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最新公务员转正述职报告(模板15篇)</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整理的报告范文，仅供参考，大家一起来看看吧。公务员转正述职报告篇一各位领导、各位同事：大家好！众所周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xx年xx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公务员转正述职报告篇二</w:t>
      </w:r>
    </w:p>
    <w:p>
      <w:pPr>
        <w:ind w:left="0" w:right="0" w:firstLine="560"/>
        <w:spacing w:before="450" w:after="450" w:line="312" w:lineRule="auto"/>
      </w:pPr>
      <w:r>
        <w:rPr>
          <w:rFonts w:ascii="宋体" w:hAnsi="宋体" w:eastAsia="宋体" w:cs="宋体"/>
          <w:color w:val="000"/>
          <w:sz w:val="28"/>
          <w:szCs w:val="28"/>
        </w:rPr>
        <w:t xml:space="preserve">一年来，我认真贯彻市委、市人民政府的各项决策和部署，严格依照“环境立市、产业强市、城建塑市、农业稳市、商贸旺市”的发展战略组织展开各项工作，建立了正确的权利观和政绩观，做到讲党性、讲纪律、讲原则、讲风格，时时处处从严要求自己，发挥了决策部署、兼顾调和、推动落实、服务大局的领导榜样作用,美满地完成了年度工作任务，获得了一定的成绩。现将一年来的工作情况汇报以下：</w:t>
      </w:r>
    </w:p>
    <w:p>
      <w:pPr>
        <w:ind w:left="0" w:right="0" w:firstLine="560"/>
        <w:spacing w:before="450" w:after="450" w:line="312" w:lineRule="auto"/>
      </w:pPr>
      <w:r>
        <w:rPr>
          <w:rFonts w:ascii="宋体" w:hAnsi="宋体" w:eastAsia="宋体" w:cs="宋体"/>
          <w:color w:val="000"/>
          <w:sz w:val="28"/>
          <w:szCs w:val="28"/>
        </w:rPr>
        <w:t xml:space="preserve">一是加强政治理论学习，努力进步“立党为公、执政为民”的执政意识。把科学的理论作为加强修养、坚定信念、指导工作的有力武器，进一步深进系统地学习理论和重要思想，加深对加强执政能力建设重要性和紧急性的熟悉，自觉强化执政意识、进步工作执行力。二是加强业务知识学习，努力进步适应新情势要求的工作能力。坚持把加强业务知识学习作为进步工作水平的重要途径，重视向实践学习与向书本学习相结合，进步了决策的主动性、自觉性和科学性。三是坚持学习实践科学发展观，积极展开民主生活会 ，展开批评与自我批评，认真撰写分析检查报告，增强贯彻落实科学发展观的自觉性，使科学发展观成为指导各项工作发展的行动方针。</w:t>
      </w:r>
    </w:p>
    <w:p>
      <w:pPr>
        <w:ind w:left="0" w:right="0" w:firstLine="560"/>
        <w:spacing w:before="450" w:after="450" w:line="312" w:lineRule="auto"/>
      </w:pPr>
      <w:r>
        <w:rPr>
          <w:rFonts w:ascii="宋体" w:hAnsi="宋体" w:eastAsia="宋体" w:cs="宋体"/>
          <w:color w:val="000"/>
          <w:sz w:val="28"/>
          <w:szCs w:val="28"/>
        </w:rPr>
        <w:t xml:space="preserve">(一)狠抓城乡建设，城乡惠民工程上新高。为全面做好城乡建设工作，把我市城镇建设成为文明的新兴城镇，我委前后启动对主要公路沿线100个村规划编制、100个村屯巷道硬化、“一楼一房”建设、廉租住房建设、农村危旧房改造、10000户农民建房等工作，截止11月底，100个村规划编制和巷道硬化已美满完成;“一楼一房”已开工200个，完工199个，完成投资3169.10万元，占计划投资总额的105.96%;10000户房已竣工约9399户，竣工率为94.5%，共投进资金85622万元;为1967户符合条件的申请保障家庭发放了租赁补贴，发放金额累计228.32多万元。另外，还积极展开城乡风采改造和“三求“文化惠农工程，截止11月15日，建好文艺舞台32个，篮球场32个，文化卫生综合室31个，完玉成部建设任务的村31个。“三求”文化惠农工程一度被盛赞为“模式”。</w:t>
      </w:r>
    </w:p>
    <w:p>
      <w:pPr>
        <w:ind w:left="0" w:right="0" w:firstLine="560"/>
        <w:spacing w:before="450" w:after="450" w:line="312" w:lineRule="auto"/>
      </w:pPr>
      <w:r>
        <w:rPr>
          <w:rFonts w:ascii="宋体" w:hAnsi="宋体" w:eastAsia="宋体" w:cs="宋体"/>
          <w:color w:val="000"/>
          <w:sz w:val="28"/>
          <w:szCs w:val="28"/>
        </w:rPr>
        <w:t xml:space="preserve">(二)规划编制工作获得新突破。催促完成了《xx市城市整体规划(2024-2024)》编制审批工作。同时在城市整体规划的指导下，组织了中心组团、来华投资区中心区、河西区、教育园区、城北商贸组团、城南综合组团、来华投资区南区、红水河两岸景观等片区的控制性具体规划编制工作，进步控制性具体规划的覆盖率。为进一步进步城市品位，积极组织体育公园、高速路两厢、行政中心轴的城市设计编制工作，为建设现代化城市提供了科学根据。</w:t>
      </w:r>
    </w:p>
    <w:p>
      <w:pPr>
        <w:ind w:left="0" w:right="0" w:firstLine="560"/>
        <w:spacing w:before="450" w:after="450" w:line="312" w:lineRule="auto"/>
      </w:pPr>
      <w:r>
        <w:rPr>
          <w:rFonts w:ascii="宋体" w:hAnsi="宋体" w:eastAsia="宋体" w:cs="宋体"/>
          <w:color w:val="000"/>
          <w:sz w:val="28"/>
          <w:szCs w:val="28"/>
        </w:rPr>
        <w:t xml:space="preserve">(三)切实抓好重点城建项目。根据市委市政府做好重点城建项目的要求，进步xx城市形象，积极展开“桂中水城”和30栋高层建设。目前“桂中水城”工程项目中的水系布局已整体通过专家评审，江北城区水环境整治规划基本确定水量需求、水位运行标高等相干指标、中心组团(城北片区)水系景观方案设计完成第一期，盘古文化公园、中心绿化带已进进施工阶段。另外，调和30栋高层建筑目前已全部开工，封顶6栋，59栋正在展开相干的项目前期工作，远景乐观。</w:t>
      </w:r>
    </w:p>
    <w:p>
      <w:pPr>
        <w:ind w:left="0" w:right="0" w:firstLine="560"/>
        <w:spacing w:before="450" w:after="450" w:line="312" w:lineRule="auto"/>
      </w:pPr>
      <w:r>
        <w:rPr>
          <w:rFonts w:ascii="宋体" w:hAnsi="宋体" w:eastAsia="宋体" w:cs="宋体"/>
          <w:color w:val="000"/>
          <w:sz w:val="28"/>
          <w:szCs w:val="28"/>
        </w:rPr>
        <w:t xml:space="preserve">(四)房地产业稳步推动。为认真完成自治区下达给我市10亿元(经市人民政府决定调剂为11.5亿元)房地产投资任务，扎实做好房地产相干工作，截止11月15日，房地产总投资额完成9.23亿元，占年度任务的80.2%;销售面积43.18万平方米，占年度任务69.7%。同时，为使房地产业健康有序发展，责我委牵头召开了两次房地产高层座谈会，解决房地产实际题目32项，提振了房开企业信心。</w:t>
      </w:r>
    </w:p>
    <w:p>
      <w:pPr>
        <w:ind w:left="0" w:right="0" w:firstLine="560"/>
        <w:spacing w:before="450" w:after="450" w:line="312" w:lineRule="auto"/>
      </w:pPr>
      <w:r>
        <w:rPr>
          <w:rFonts w:ascii="宋体" w:hAnsi="宋体" w:eastAsia="宋体" w:cs="宋体"/>
          <w:color w:val="000"/>
          <w:sz w:val="28"/>
          <w:szCs w:val="28"/>
        </w:rPr>
        <w:t xml:space="preserve">(五)严管建筑市场，进步安全生产水平。为规范建筑市场行为，我委严厉查处违反法定建设程序的题目，严格建设项目审批管理，严格工程招标投标管理，加强安全巡查，排除安全隐患，建筑市场秩序稳定，安全质量水安稳步进步。截止11月15日，共检查在建工程267项次，工程投资21.38亿元，建筑面积256.2万平方米，发出整改通知167份，停工整改25项;进行招标备案有61个，其中53个已完成招标工作，建筑工程招投标率达100%。</w:t>
      </w:r>
    </w:p>
    <w:p>
      <w:pPr>
        <w:ind w:left="0" w:right="0" w:firstLine="560"/>
        <w:spacing w:before="450" w:after="450" w:line="312" w:lineRule="auto"/>
      </w:pPr>
      <w:r>
        <w:rPr>
          <w:rFonts w:ascii="宋体" w:hAnsi="宋体" w:eastAsia="宋体" w:cs="宋体"/>
          <w:color w:val="000"/>
          <w:sz w:val="28"/>
          <w:szCs w:val="28"/>
        </w:rPr>
        <w:t xml:space="preserve">(六)加大规划执法力度，违章建设现象得到有效遏制。催促对违章建筑的平常规范管理和巡查，力求做到发现一起，撤除一桩。为打击部份群众利用双休日或节假日趁机抢建的现象，截止目前，累计下发停工通知572份、限期撤除通知书325份，已有效撤除违法建筑455间，约31850平方米。</w:t>
      </w:r>
    </w:p>
    <w:p>
      <w:pPr>
        <w:ind w:left="0" w:right="0" w:firstLine="560"/>
        <w:spacing w:before="450" w:after="450" w:line="312" w:lineRule="auto"/>
      </w:pPr>
      <w:r>
        <w:rPr>
          <w:rFonts w:ascii="宋体" w:hAnsi="宋体" w:eastAsia="宋体" w:cs="宋体"/>
          <w:color w:val="000"/>
          <w:sz w:val="28"/>
          <w:szCs w:val="28"/>
        </w:rPr>
        <w:t xml:space="preserve">(七)征地拆迁工作获得重大突破。牵头抓好西三村、市人民医院新址等处的拆迁工作，强迫撤除了西三村，解决了建市以来最大的拆迁困难，保障了城市建设的顺利进行。同时解决了新华路拆迁安置遗留题目和盘古大道两侧宅基地置换工作，两处建市以来的拆迁安置困难得到美满解决，维护了社会的稳定。</w:t>
      </w:r>
    </w:p>
    <w:p>
      <w:pPr>
        <w:ind w:left="0" w:right="0" w:firstLine="560"/>
        <w:spacing w:before="450" w:after="450" w:line="312" w:lineRule="auto"/>
      </w:pPr>
      <w:r>
        <w:rPr>
          <w:rFonts w:ascii="宋体" w:hAnsi="宋体" w:eastAsia="宋体" w:cs="宋体"/>
          <w:color w:val="000"/>
          <w:sz w:val="28"/>
          <w:szCs w:val="28"/>
        </w:rPr>
        <w:t xml:space="preserve">一年来，我重视建立建规委领导班子的良好形象，始终坚持以身作则，团结协作。一是讲政治，增强步调的一致性。摆正自己位置，切实履行自己的工作职责，自觉维护建规委形象。二是讲团结，增强班子的向心力。在工作中严于律已、宽于待人，凡事以大局为重，碰到题目不推委，能办的事情就尽可能往做。三是加强党性锻炼，努力进步思想觉悟。深进系统地学习了《没有任何借口》、《中国怎样办——当次贷危机改变世界》两本书，认真领会危机意识下作为一位公务员应有的责任感和使命感。坚持学习实践科学发展观，学习中心和自治区、市委关于党风廉政建设的一系列规定。谨记“两个务必”要求，慎言、慎行、慎微、慎独，进一步筑牢拒腐防变的思想防线，做到警钟长叫。不断规范工作圈、净化生活圈、谨慎社交圈。依照“自重、自省、自警、自励”的要求，管住自己，严格要求亲朋眷属及身边工作职员，清清白白做事，堂堂正正做人。</w:t>
      </w:r>
    </w:p>
    <w:p>
      <w:pPr>
        <w:ind w:left="0" w:right="0" w:firstLine="560"/>
        <w:spacing w:before="450" w:after="450" w:line="312" w:lineRule="auto"/>
      </w:pPr>
      <w:r>
        <w:rPr>
          <w:rFonts w:ascii="宋体" w:hAnsi="宋体" w:eastAsia="宋体" w:cs="宋体"/>
          <w:color w:val="000"/>
          <w:sz w:val="28"/>
          <w:szCs w:val="28"/>
        </w:rPr>
        <w:t xml:space="preserve">一年来的工作获得了一定成绩，但我也深感，系统地进行理论学习不够，深研细读不足;在个人修养上，时有情绪急躁现象，批评同道有时方式不够讲求，难免会影响部份同道的工作积极性。这些题目和不足，我将在今后的工作中加以努力改进。</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年10月我通过国家公务员公开录用考试，调入市统计局工作。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和工作要求，全面提高自己的业务知识和业务能力，尽可能的胜任本职工作。为此，我主要从以下三个方面提高自己的学习和工作能力。</w:t>
      </w:r>
    </w:p>
    <w:p>
      <w:pPr>
        <w:ind w:left="0" w:right="0" w:firstLine="560"/>
        <w:spacing w:before="450" w:after="450" w:line="312" w:lineRule="auto"/>
      </w:pPr>
      <w:r>
        <w:rPr>
          <w:rFonts w:ascii="宋体" w:hAnsi="宋体" w:eastAsia="宋体" w:cs="宋体"/>
          <w:color w:val="000"/>
          <w:sz w:val="28"/>
          <w:szCs w:val="28"/>
        </w:rPr>
        <w:t xml:space="preserve">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w:t>
      </w:r>
    </w:p>
    <w:p>
      <w:pPr>
        <w:ind w:left="0" w:right="0" w:firstLine="560"/>
        <w:spacing w:before="450" w:after="450" w:line="312" w:lineRule="auto"/>
      </w:pPr>
      <w:r>
        <w:rPr>
          <w:rFonts w:ascii="宋体" w:hAnsi="宋体" w:eastAsia="宋体" w:cs="宋体"/>
          <w:color w:val="000"/>
          <w:sz w:val="28"/>
          <w:szCs w:val="28"/>
        </w:rPr>
        <w:t xml:space="preserve">二是向领导学。在城调队工作,尽管与局、队领导接触的机会比较少，但一年来,我还是在平时的工作中亲身感受了局、队各位领导的人格魅力、领导风范和工作艺术,使我受益匪浅,收获甚丰。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w:t>
      </w:r>
    </w:p>
    <w:p>
      <w:pPr>
        <w:ind w:left="0" w:right="0" w:firstLine="560"/>
        <w:spacing w:before="450" w:after="450" w:line="312" w:lineRule="auto"/>
      </w:pPr>
      <w:r>
        <w:rPr>
          <w:rFonts w:ascii="宋体" w:hAnsi="宋体" w:eastAsia="宋体" w:cs="宋体"/>
          <w:color w:val="000"/>
          <w:sz w:val="28"/>
          <w:szCs w:val="28"/>
        </w:rPr>
        <w:t xml:space="preserve">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 发情况都一一进行详实登记。每次报完报表后，就认真清查上报情况，对企业下次报表做出合理安排(如提前告知，发催报单或查询书)。这一措施运行效果良好， 企业报表积极性提高了，也更认真了，数据质量也明显提高了。这样逐月逐季循序渐进，报表的上报情况逐步好转，上报率大幅提高。特别是 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由于我在工作中严格执行各项工作制度，重视基础工作，确保数据质量，所以在xx年9月顺利通过了全省城调系统基层基础工作暨业务工作规范化检查。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 统计局59号文件中提出的“各级城调队要切实做好工业品价格调查和价格指数的编辑工作，并根据工交统计机构的意见和要求，采取有效措施，不断拓宽工业品价 格调查覆盖面，提高工业品价格指数代表性，及时反馈工业品价格指数资料”的要求和省局文件精神主动做好各项工作。</w:t>
      </w:r>
    </w:p>
    <w:p>
      <w:pPr>
        <w:ind w:left="0" w:right="0" w:firstLine="560"/>
        <w:spacing w:before="450" w:after="450" w:line="312" w:lineRule="auto"/>
      </w:pPr>
      <w:r>
        <w:rPr>
          <w:rFonts w:ascii="宋体" w:hAnsi="宋体" w:eastAsia="宋体" w:cs="宋体"/>
          <w:color w:val="000"/>
          <w:sz w:val="28"/>
          <w:szCs w:val="28"/>
        </w:rPr>
        <w:t xml:space="preserve">第一是按调查方案的要求选择调查产品和调查企业;第二是保证调查资料的准确性;第三是保证反馈价格资料的及时性;第四是保证行业的稳定性和覆盖面。</w:t>
      </w:r>
    </w:p>
    <w:p>
      <w:pPr>
        <w:ind w:left="0" w:right="0" w:firstLine="560"/>
        <w:spacing w:before="450" w:after="450" w:line="312" w:lineRule="auto"/>
      </w:pPr>
      <w:r>
        <w:rPr>
          <w:rFonts w:ascii="宋体" w:hAnsi="宋体" w:eastAsia="宋体" w:cs="宋体"/>
          <w:color w:val="000"/>
          <w:sz w:val="28"/>
          <w:szCs w:val="28"/>
        </w:rPr>
        <w:t xml:space="preserve">同时，针对工业统计在计算过程中可能出现的一些 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 我在抓紧抓好数据质量的同时，下苦功，练内功，树立精品意识，尽量克服自己统计理论知识不足，对热点问题反应不快、企业信息资料挖掘不深等困难，写出了一 些分析文章。虽然分析研究水平还不高，但还是有了很大的起色和进步，今年我共上报了《未成年人犯罪呈上升趋势，令人堪忧》，《原材料、资金制约企业生产经 营的两大“瓶颈”》，《xxxx市城调内网顺利开通》，《xx年上半年工业品价格形势分析》等十余篇专题分析和信息，这不包括报表说明和企业分析，其 中被省队内网和局信息咨询采用得有8篇。今年我还参与和开展了3项专项调查：一是铜价上涨对相关企业的影响;二是原材料上涨能源紧张对企业生产经营的影 响;三是对我市化纤行业原材料，工业品价格情况的调查。</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xx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由于我在工作中严格执行各项工作制度，重视基础工作，确保数据质量，所以在xx年9月顺利通过了全省城调系统基层基础工作暨业务工作规范化检查。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59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xxxx市城调内网顺利开通》，《xx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xx年7月1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xx年10月通过国家公务员公开录用考试，调入市统计局工作的，公务员个人转正述职报告。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由于我在工作中严格执行各项工作制度，重视基础工作，确保数据质量，所以在2024年9月顺利通过了全省城调系统基层基础工作暨业务工作规范化检查，述职报告《公务员个人转正述职报告》。</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59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x市城调内网顺利开通》，《2024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2024年7月1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·中学校长述职报告 ·教师个人述职报告 ·园长述职报告 ·总经理述职报告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 ·教师年度述职报告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公务员转正述职报告篇六</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没有太多的时间了，相信你有很多感想吧，述职报告也应跟上时间的脚步了。但是却发现不知道该写些什么，下面是小编收集整理的公务员转正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任务，严格要求自己，摆正工作任务位置，时刻保持谦虚、谨慎、律己的态度，在领导的关心培养和同事们的帮助支持下，在领导工作任务岗位上做到勤奋学习、积极进取，努力提高自我，始终能团结同志，勤奋工作任务，认真完成组织交给的各项工作任务任务。现将一年来的思想工作任务情况向各位领导及同志们进行汇报述职如下，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十七届六精神、油田公司四新形势任务教育、十二五规划等内容，并认真撰写学习体会和心得，牢固树立了正确的权力观、利益观和业绩观。根据党建三联工作任务要求，我积极与群众沟通、谈心，宣传党的路线、方针、政策和上级会议精神，在做好思想疏导工作任务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任务环境和岗位的变化，但为领导分忧、为群众服务的理念不变，作为一名基层管理人员，就要用自己的实际行动回报组织、领导及同志们的信任和关心。首先，我做到正确定位，作为一个新成员要主动融入新的集体，融入新的工作任务，环境主动加强与站领导、同事的交流沟通，在工作任务中我做到多看、多听、多学、多写，认真翻阅各种相关资料，主动向同事请教，尽快熟悉工作任务内容和范围。其次，主动承担工作任务任务，积极开展好自身工作任务，在工作任务过程中转变工作任务思路，摸索新的工作任务方法，注重心态的调整和适应角色的转变，努力在工作任务岗位上展示自己，在工作任务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三、踏实肯干，全方位做好各项工作任务</w:t>
      </w:r>
    </w:p>
    <w:p>
      <w:pPr>
        <w:ind w:left="0" w:right="0" w:firstLine="560"/>
        <w:spacing w:before="450" w:after="450" w:line="312" w:lineRule="auto"/>
      </w:pPr>
      <w:r>
        <w:rPr>
          <w:rFonts w:ascii="宋体" w:hAnsi="宋体" w:eastAsia="宋体" w:cs="宋体"/>
          <w:color w:val="000"/>
          <w:sz w:val="28"/>
          <w:szCs w:val="28"/>
        </w:rPr>
        <w:t xml:space="preserve">1、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任务实际和作业现场情况，深入地开展了危害识别和风险评估工作任务，建立健全了本站的危害因素识别台帐。第三，深入开展隐患治理工作任务，提高hse现场管理水平。在现场管理中将隐患治理与打非治违活动紧密联系，将日常巡检、专项检查相结合，着重查看工作任务现场的关键装置和重点部位，如在检查过程中发现问题，能现场整改的立即整改，不能现场整改的明确负责人限期整改，夯实了现场管理工作任务。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消防安全保卫战工作任务方案》，积极开展消防安全活动，并做好消防安全三项备案制度暨网格化管理工作任务。</w:t>
      </w:r>
    </w:p>
    <w:p>
      <w:pPr>
        <w:ind w:left="0" w:right="0" w:firstLine="560"/>
        <w:spacing w:before="450" w:after="450" w:line="312" w:lineRule="auto"/>
      </w:pPr>
      <w:r>
        <w:rPr>
          <w:rFonts w:ascii="宋体" w:hAnsi="宋体" w:eastAsia="宋体" w:cs="宋体"/>
          <w:color w:val="000"/>
          <w:sz w:val="28"/>
          <w:szCs w:val="28"/>
        </w:rPr>
        <w:t xml:space="preserve">2、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四、践行党风廉政建设，坚强自身修养提高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任务，取得了一定的成绩，但也存在不少不足，主要表现在：政治理论学习不够系统，业务学习和知识更新有待提高；管理能力和工作任务方法有待改进。今后，我一定努力学习提高自身修养，克服缺点，发扬成绩，自觉把自己置于党组织和群众的监督之下，争取各项工作任务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宋体" w:hAnsi="宋体" w:eastAsia="宋体" w:cs="宋体"/>
          <w:color w:val="000"/>
          <w:sz w:val="28"/>
          <w:szCs w:val="28"/>
        </w:rPr>
        <w:t xml:space="preserve">20__年度在党委领导下、各部门配合支持下、部门同志克服减员的困难共同努力下，开展并完成了以下主要工作，现述职如下：</w:t>
      </w:r>
    </w:p>
    <w:p>
      <w:pPr>
        <w:ind w:left="0" w:right="0" w:firstLine="560"/>
        <w:spacing w:before="450" w:after="450" w:line="312" w:lineRule="auto"/>
      </w:pPr>
      <w:r>
        <w:rPr>
          <w:rFonts w:ascii="宋体" w:hAnsi="宋体" w:eastAsia="宋体" w:cs="宋体"/>
          <w:color w:val="000"/>
          <w:sz w:val="28"/>
          <w:szCs w:val="28"/>
        </w:rPr>
        <w:t xml:space="preserve">一、创先争优活动</w:t>
      </w:r>
    </w:p>
    <w:p>
      <w:pPr>
        <w:ind w:left="0" w:right="0" w:firstLine="560"/>
        <w:spacing w:before="450" w:after="450" w:line="312" w:lineRule="auto"/>
      </w:pPr>
      <w:r>
        <w:rPr>
          <w:rFonts w:ascii="宋体" w:hAnsi="宋体" w:eastAsia="宋体" w:cs="宋体"/>
          <w:color w:val="000"/>
          <w:sz w:val="28"/>
          <w:szCs w:val="28"/>
        </w:rPr>
        <w:t xml:space="preserve">3、应市委要求，开展了新一轮城镇党组织结对帮扶活动，与惠南镇灶路村续签了三年协议，与佘山镇张朴村党支部新签了结对协议，进行了走访慰问。组织了对学校经济困难党员的补助和慰问。</w:t>
      </w:r>
    </w:p>
    <w:p>
      <w:pPr>
        <w:ind w:left="0" w:right="0" w:firstLine="560"/>
        <w:spacing w:before="450" w:after="450" w:line="312" w:lineRule="auto"/>
      </w:pPr>
      <w:r>
        <w:rPr>
          <w:rFonts w:ascii="宋体" w:hAnsi="宋体" w:eastAsia="宋体" w:cs="宋体"/>
          <w:color w:val="000"/>
          <w:sz w:val="28"/>
          <w:szCs w:val="28"/>
        </w:rPr>
        <w:t xml:space="preserve">二、干部队伍建设工作</w:t>
      </w:r>
    </w:p>
    <w:p>
      <w:pPr>
        <w:ind w:left="0" w:right="0" w:firstLine="560"/>
        <w:spacing w:before="450" w:after="450" w:line="312" w:lineRule="auto"/>
      </w:pPr>
      <w:r>
        <w:rPr>
          <w:rFonts w:ascii="宋体" w:hAnsi="宋体" w:eastAsia="宋体" w:cs="宋体"/>
          <w:color w:val="000"/>
          <w:sz w:val="28"/>
          <w:szCs w:val="28"/>
        </w:rPr>
        <w:t xml:space="preserve">1、完成考察并经党委选任了正处级干部1名、副处级干部1名，部门助理岗位干部2名，正科级干部11名，副科级干部21名，主管岗位干部7名；调整了纪委副书记和学生处处长；确定了外语学院主持工作的党总支副书记。</w:t>
      </w:r>
    </w:p>
    <w:p>
      <w:pPr>
        <w:ind w:left="0" w:right="0" w:firstLine="560"/>
        <w:spacing w:before="450" w:after="450" w:line="312" w:lineRule="auto"/>
      </w:pPr>
      <w:r>
        <w:rPr>
          <w:rFonts w:ascii="宋体" w:hAnsi="宋体" w:eastAsia="宋体" w:cs="宋体"/>
          <w:color w:val="000"/>
          <w:sz w:val="28"/>
          <w:szCs w:val="28"/>
        </w:rPr>
        <w:t xml:space="preserve">2、开展并完成了处级干部不定向民主推荐1次和定向民主推荐2次。安排校内处级岗位挂职干部4名，其中完成总结鉴定2名。向世博会增派了四名挂职干部。</w:t>
      </w:r>
    </w:p>
    <w:p>
      <w:pPr>
        <w:ind w:left="0" w:right="0" w:firstLine="560"/>
        <w:spacing w:before="450" w:after="450" w:line="312" w:lineRule="auto"/>
      </w:pPr>
      <w:r>
        <w:rPr>
          <w:rFonts w:ascii="宋体" w:hAnsi="宋体" w:eastAsia="宋体" w:cs="宋体"/>
          <w:color w:val="000"/>
          <w:sz w:val="28"/>
          <w:szCs w:val="28"/>
        </w:rPr>
        <w:t xml:space="preserve">3、配合市上级党委开展并完成了校领导班子20__年度岗位考核、20__年度、20__年度个人有关事项申报（新版）和选任干部工作的“一报告两评议”等工作；开展并完成了党委和纪委年度工作的民主测评、党委贯彻实施四项监督制度和整治用人不正之风工作开展情况的自查及上级的督查。</w:t>
      </w:r>
    </w:p>
    <w:p>
      <w:pPr>
        <w:ind w:left="0" w:right="0" w:firstLine="560"/>
        <w:spacing w:before="450" w:after="450" w:line="312" w:lineRule="auto"/>
      </w:pPr>
      <w:r>
        <w:rPr>
          <w:rFonts w:ascii="宋体" w:hAnsi="宋体" w:eastAsia="宋体" w:cs="宋体"/>
          <w:color w:val="000"/>
          <w:sz w:val="28"/>
          <w:szCs w:val="28"/>
        </w:rPr>
        <w:t xml:space="preserve">4、起草并由党委颁发了《中层干部教育培训实施办法》；与市科教党校联合举办了中层干部培训班；组织科以上干部开展了全教会精神和教育规划纲要远程专题培训；选送了49名同志到上级党校培训；完成了市委组织部干部第二第三期选学班。</w:t>
      </w:r>
    </w:p>
    <w:p>
      <w:pPr>
        <w:ind w:left="0" w:right="0" w:firstLine="560"/>
        <w:spacing w:before="450" w:after="450" w:line="312" w:lineRule="auto"/>
      </w:pPr>
      <w:r>
        <w:rPr>
          <w:rFonts w:ascii="宋体" w:hAnsi="宋体" w:eastAsia="宋体" w:cs="宋体"/>
          <w:color w:val="000"/>
          <w:sz w:val="28"/>
          <w:szCs w:val="28"/>
        </w:rPr>
        <w:t xml:space="preserve">三、党组织建设工作</w:t>
      </w:r>
    </w:p>
    <w:p>
      <w:pPr>
        <w:ind w:left="0" w:right="0" w:firstLine="560"/>
        <w:spacing w:before="450" w:after="450" w:line="312" w:lineRule="auto"/>
      </w:pPr>
      <w:r>
        <w:rPr>
          <w:rFonts w:ascii="宋体" w:hAnsi="宋体" w:eastAsia="宋体" w:cs="宋体"/>
          <w:color w:val="000"/>
          <w:sz w:val="28"/>
          <w:szCs w:val="28"/>
        </w:rPr>
        <w:t xml:space="preserve">1、指导并组织基层组织开展了支部换届的“公推直选”工作；向党员通报年度工作并接受民主评议的工作；20__届毕业生党员离校前集中党性教育和组织关系转移工作；党员学生学年度民主评议工作；会同学工部开展了在学生选课班建立党的组织的探索工作。</w:t>
      </w:r>
    </w:p>
    <w:p>
      <w:pPr>
        <w:ind w:left="0" w:right="0" w:firstLine="560"/>
        <w:spacing w:before="450" w:after="450" w:line="312" w:lineRule="auto"/>
      </w:pPr>
      <w:r>
        <w:rPr>
          <w:rFonts w:ascii="宋体" w:hAnsi="宋体" w:eastAsia="宋体" w:cs="宋体"/>
          <w:color w:val="000"/>
          <w:sz w:val="28"/>
          <w:szCs w:val="28"/>
        </w:rPr>
        <w:t xml:space="preserve">2、完成了上级党委布置的远程教育终端系统终端的接入工作；党员和党组织信息管理系统建立维护工作；建校以来组织史的调研整理和撰写工作；市教卫系统党建典型案例的`征集工作；选苗育苗工作；接受了市教卫党委检查组对我校党建工作的检查。</w:t>
      </w:r>
    </w:p>
    <w:p>
      <w:pPr>
        <w:ind w:left="0" w:right="0" w:firstLine="560"/>
        <w:spacing w:before="450" w:after="450" w:line="312" w:lineRule="auto"/>
      </w:pPr>
      <w:r>
        <w:rPr>
          <w:rFonts w:ascii="宋体" w:hAnsi="宋体" w:eastAsia="宋体" w:cs="宋体"/>
          <w:color w:val="000"/>
          <w:sz w:val="28"/>
          <w:szCs w:val="28"/>
        </w:rPr>
        <w:t xml:space="preserve">3、筹备并组织召开了学校发展党员工作推进会；修订了《入党导航》手册，组织了20__年新生入党启蒙教育；发展新党员433名，预备党员转正401名；举办了2期党校入党积极分子培训班、2期预备党员培训班。</w:t>
      </w:r>
    </w:p>
    <w:p>
      <w:pPr>
        <w:ind w:left="0" w:right="0" w:firstLine="560"/>
        <w:spacing w:before="450" w:after="450" w:line="312" w:lineRule="auto"/>
      </w:pPr>
      <w:r>
        <w:rPr>
          <w:rFonts w:ascii="宋体" w:hAnsi="宋体" w:eastAsia="宋体" w:cs="宋体"/>
          <w:color w:val="000"/>
          <w:sz w:val="28"/>
          <w:szCs w:val="28"/>
        </w:rPr>
        <w:t xml:space="preserve">四、老干部工作和关工委工作</w:t>
      </w:r>
    </w:p>
    <w:p>
      <w:pPr>
        <w:ind w:left="0" w:right="0" w:firstLine="560"/>
        <w:spacing w:before="450" w:after="450" w:line="312" w:lineRule="auto"/>
      </w:pPr>
      <w:r>
        <w:rPr>
          <w:rFonts w:ascii="宋体" w:hAnsi="宋体" w:eastAsia="宋体" w:cs="宋体"/>
          <w:color w:val="000"/>
          <w:sz w:val="28"/>
          <w:szCs w:val="28"/>
        </w:rPr>
        <w:t xml:space="preserve">部内和自身思想政治建设、廉政建设：</w:t>
      </w:r>
    </w:p>
    <w:p>
      <w:pPr>
        <w:ind w:left="0" w:right="0" w:firstLine="560"/>
        <w:spacing w:before="450" w:after="450" w:line="312" w:lineRule="auto"/>
      </w:pPr>
      <w:r>
        <w:rPr>
          <w:rFonts w:ascii="宋体" w:hAnsi="宋体" w:eastAsia="宋体" w:cs="宋体"/>
          <w:color w:val="000"/>
          <w:sz w:val="28"/>
          <w:szCs w:val="28"/>
        </w:rPr>
        <w:t xml:space="preserve">部门内开展了年度述职、考核和；开展了干部选任工作四项监督制度的学习；认真参加中心组、党校、组织生活和党风廉政等学习教育活动，联系实际进行思考，积极发言，承担了2项党校党课任务；在党风廉政方面能坚守组工干部的纪律和操行并严格要求部门同志遵守。</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回顾本年度自身的思想作风和工作，还存在忙于应对事务多，对工作的研究不够深，工作不够扎实，对部门同志的思想和困难关心不够到位等不足，需要在新的年度中不断注意克服，加以提高。</w:t>
      </w:r>
    </w:p>
    <w:p>
      <w:pPr>
        <w:ind w:left="0" w:right="0" w:firstLine="560"/>
        <w:spacing w:before="450" w:after="450" w:line="312" w:lineRule="auto"/>
      </w:pPr>
      <w:r>
        <w:rPr>
          <w:rFonts w:ascii="宋体" w:hAnsi="宋体" w:eastAsia="宋体" w:cs="宋体"/>
          <w:color w:val="000"/>
          <w:sz w:val="28"/>
          <w:szCs w:val="28"/>
        </w:rPr>
        <w:t xml:space="preserve">自从我担任驻矿安监处长以来，坚持党的安全方针，树立“以人为本，安全第一，生命至上”的安全理念。努力做好我矿的安全监察工作，今年以来我矿消灭了死亡事故和机电运输二类以上事故。现将一年来履行职责情况汇报：认真贯彻落实“安全第一、预防为主”的安全方针积极开展安全思想教育活动。</w:t>
      </w:r>
    </w:p>
    <w:p>
      <w:pPr>
        <w:ind w:left="0" w:right="0" w:firstLine="560"/>
        <w:spacing w:before="450" w:after="450" w:line="312" w:lineRule="auto"/>
      </w:pPr>
      <w:r>
        <w:rPr>
          <w:rFonts w:ascii="宋体" w:hAnsi="宋体" w:eastAsia="宋体" w:cs="宋体"/>
          <w:color w:val="000"/>
          <w:sz w:val="28"/>
          <w:szCs w:val="28"/>
        </w:rPr>
        <w:t xml:space="preserve">年初我们开展了新规程学习活动，做到全员学习，全员考试，全员合格。阜新2.14事故后，我们认真传达贯彻落实上级各项指示精神，开展了形式多样的安全教育活动。3月2日，开展了“吸取教训，狠反三违，珍爱生命，安全至上”签名宣誓活动，编写了安全誓词每天宣誓一次，职工受教育面达到100%。5月10日开展了“学安全知识、做遵章矿工”千人答题活动，增强了职工的安全意识，现将开展工作的主要内容述职如下：</w:t>
      </w:r>
    </w:p>
    <w:p>
      <w:pPr>
        <w:ind w:left="0" w:right="0" w:firstLine="560"/>
        <w:spacing w:before="450" w:after="450" w:line="312" w:lineRule="auto"/>
      </w:pPr>
      <w:r>
        <w:rPr>
          <w:rFonts w:ascii="宋体" w:hAnsi="宋体" w:eastAsia="宋体" w:cs="宋体"/>
          <w:color w:val="000"/>
          <w:sz w:val="28"/>
          <w:szCs w:val="28"/>
        </w:rPr>
        <w:t xml:space="preserve">一、加强现场安全管理，从严制度执行</w:t>
      </w:r>
    </w:p>
    <w:p>
      <w:pPr>
        <w:ind w:left="0" w:right="0" w:firstLine="560"/>
        <w:spacing w:before="450" w:after="450" w:line="312" w:lineRule="auto"/>
      </w:pPr>
      <w:r>
        <w:rPr>
          <w:rFonts w:ascii="宋体" w:hAnsi="宋体" w:eastAsia="宋体" w:cs="宋体"/>
          <w:color w:val="000"/>
          <w:sz w:val="28"/>
          <w:szCs w:val="28"/>
        </w:rPr>
        <w:t xml:space="preserve">我矿制定了《领导干部现场安全管理目标考核制度》《领导干部入井汇报制度》，强化现场管理，从严制度执行，作到矿级领导每月入井15次以上，区队领导达到20次以上。对不能执行各项制度的按规定给予相应的处罚，直至撤职。矿对区队进行分片包干，建立分片责任制，制定了激励政策，对区队的安全生产进行包保。</w:t>
      </w:r>
    </w:p>
    <w:p>
      <w:pPr>
        <w:ind w:left="0" w:right="0" w:firstLine="560"/>
        <w:spacing w:before="450" w:after="450" w:line="312" w:lineRule="auto"/>
      </w:pPr>
      <w:r>
        <w:rPr>
          <w:rFonts w:ascii="宋体" w:hAnsi="宋体" w:eastAsia="宋体" w:cs="宋体"/>
          <w:color w:val="000"/>
          <w:sz w:val="28"/>
          <w:szCs w:val="28"/>
        </w:rPr>
        <w:t xml:space="preserve">二、加强安全技术培训，提高职工技术素质</w:t>
      </w:r>
    </w:p>
    <w:p>
      <w:pPr>
        <w:ind w:left="0" w:right="0" w:firstLine="560"/>
        <w:spacing w:before="450" w:after="450" w:line="312" w:lineRule="auto"/>
      </w:pPr>
      <w:r>
        <w:rPr>
          <w:rFonts w:ascii="宋体" w:hAnsi="宋体" w:eastAsia="宋体" w:cs="宋体"/>
          <w:color w:val="000"/>
          <w:sz w:val="28"/>
          <w:szCs w:val="28"/>
        </w:rPr>
        <w:t xml:space="preserve">我们重新成立了职工培训中心。配齐了专兼职教师。确定了以采掘工种，岗位操作规程，安全质量标准化标准，防突知识，新版《煤炭安全规程》等7个方面的培训重点，并把培训考试结果与干部、工人的收入挂钩，对考试不合格者坚决不许上岗。目前，对全矿所有职工进行了一次安全培训。为让职工了解自救器的使用，我们还制作了自救器的使用专题安全教育电视片。在职工班前播放，收到了很好的教育效果。</w:t>
      </w:r>
    </w:p>
    <w:p>
      <w:pPr>
        <w:ind w:left="0" w:right="0" w:firstLine="560"/>
        <w:spacing w:before="450" w:after="450" w:line="312" w:lineRule="auto"/>
      </w:pPr>
      <w:r>
        <w:rPr>
          <w:rFonts w:ascii="宋体" w:hAnsi="宋体" w:eastAsia="宋体" w:cs="宋体"/>
          <w:color w:val="000"/>
          <w:sz w:val="28"/>
          <w:szCs w:val="28"/>
        </w:rPr>
        <w:t xml:space="preserve">三、加强质量标准化建设，夯实安全生产基础</w:t>
      </w:r>
    </w:p>
    <w:p>
      <w:pPr>
        <w:ind w:left="0" w:right="0" w:firstLine="560"/>
        <w:spacing w:before="450" w:after="450" w:line="312" w:lineRule="auto"/>
      </w:pPr>
      <w:r>
        <w:rPr>
          <w:rFonts w:ascii="宋体" w:hAnsi="宋体" w:eastAsia="宋体" w:cs="宋体"/>
          <w:color w:val="000"/>
          <w:sz w:val="28"/>
          <w:szCs w:val="28"/>
        </w:rPr>
        <w:t xml:space="preserve">质量标准化是安全工作的基矗。我们制定了质量标准化考核细则和奖罚办法，从抓工程质量入手，增强干部、职工的标准化意识和干标准活，做标准人的自觉性，夯实安全工作的基础。</w:t>
      </w:r>
    </w:p>
    <w:p>
      <w:pPr>
        <w:ind w:left="0" w:right="0" w:firstLine="560"/>
        <w:spacing w:before="450" w:after="450" w:line="312" w:lineRule="auto"/>
      </w:pPr>
      <w:r>
        <w:rPr>
          <w:rFonts w:ascii="宋体" w:hAnsi="宋体" w:eastAsia="宋体" w:cs="宋体"/>
          <w:color w:val="000"/>
          <w:sz w:val="28"/>
          <w:szCs w:val="28"/>
        </w:rPr>
        <w:t xml:space="preserve">四、工作中的着不足之处</w:t>
      </w:r>
    </w:p>
    <w:p>
      <w:pPr>
        <w:ind w:left="0" w:right="0" w:firstLine="560"/>
        <w:spacing w:before="450" w:after="450" w:line="312" w:lineRule="auto"/>
      </w:pPr>
      <w:r>
        <w:rPr>
          <w:rFonts w:ascii="宋体" w:hAnsi="宋体" w:eastAsia="宋体" w:cs="宋体"/>
          <w:color w:val="000"/>
          <w:sz w:val="28"/>
          <w:szCs w:val="28"/>
        </w:rPr>
        <w:t xml:space="preserve">与上级和组织的要求还有一定的差距，如政治理论素质还不够高，安全监管方式与当前的安全形势有不适应的地方，还有待于创新，工作作风还不够扎实，需进一步加强，服务基层意识还不够浓厚，需进一步改善等。</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一是增强学习的自觉性，正确处理工作和学习的关系，既要踏实苦干，又要扎实苦学，科学地安排时间，珍惜时间，减少不必要的应酬，把功夫下在学习上，不断充实和完善自己。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二是扎扎实实地开展学习活动，做到学有计划、学有笔记、学有记录、学有质量，防止流于形式。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三是创新工作方式，提高监察水平。要适应安全生产新形势，研究和把握安全生产的规律，勇于探索、积极创新，在创新能力上求突破，结合安全监察工作实际，争取在“安全生产理论、监管体制和机制、监管方式和手段、安全科技、安全文化”五项创新上有所突破。</w:t>
      </w:r>
    </w:p>
    <w:p>
      <w:pPr>
        <w:ind w:left="0" w:right="0" w:firstLine="560"/>
        <w:spacing w:before="450" w:after="450" w:line="312" w:lineRule="auto"/>
      </w:pPr>
      <w:r>
        <w:rPr>
          <w:rFonts w:ascii="宋体" w:hAnsi="宋体" w:eastAsia="宋体" w:cs="宋体"/>
          <w:color w:val="000"/>
          <w:sz w:val="28"/>
          <w:szCs w:val="28"/>
        </w:rPr>
        <w:t xml:space="preserve">本人在科长试用期间，在领导的指导和关爱下，始终坚持海关工作方针，求真务实，勤勤恳恳，扎实工作。一年来，以“甘于奉献，廉洁自律，担得起服务重任”的科室建设目标，加强科室队伍建设，努力提高服务意识，严格管理。在__等各项工作中，尽职尽责地履行自己的职责，富有成效地做好本职工作。主要述职如下：</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基层领导干部的基本要求。一年来，我始终把提高自身政治素质放在首位，坚持理论联系实际，把学习理论与提高观察分析问题的能力结合起来，注重从政治上、全局上观察、分析和处理问题；与工作实际结合起来，创造性地开展工作与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通过近年来的亲身体会和所见，更加深刻体会到关党组的“以人为本”的发展理念，感受到我关“人人想干事、人人能成事、人人能干事”的良好氛围。所以，我个人近几年来的成长，离不开领导、同志们的培养、鼓励和帮助，但更离不开__为我们个人的发展创造了良好的条件和充分发展的机会。</w:t>
      </w:r>
    </w:p>
    <w:p>
      <w:pPr>
        <w:ind w:left="0" w:right="0" w:firstLine="560"/>
        <w:spacing w:before="450" w:after="450" w:line="312" w:lineRule="auto"/>
      </w:pPr>
      <w:r>
        <w:rPr>
          <w:rFonts w:ascii="宋体" w:hAnsi="宋体" w:eastAsia="宋体" w:cs="宋体"/>
          <w:color w:val="000"/>
          <w:sz w:val="28"/>
          <w:szCs w:val="28"/>
        </w:rPr>
        <w:t xml:space="preserve">二、不断学习和求教，时刻注意自我约束</w:t>
      </w:r>
    </w:p>
    <w:p>
      <w:pPr>
        <w:ind w:left="0" w:right="0" w:firstLine="560"/>
        <w:spacing w:before="450" w:after="450" w:line="312" w:lineRule="auto"/>
      </w:pPr>
      <w:r>
        <w:rPr>
          <w:rFonts w:ascii="宋体" w:hAnsi="宋体" w:eastAsia="宋体" w:cs="宋体"/>
          <w:color w:val="000"/>
          <w:sz w:val="28"/>
          <w:szCs w:val="28"/>
        </w:rPr>
        <w:t xml:space="preserve">__工作是一个特殊的岗位，它要求永无止境地更新知识和提高素质。随着__，__工作进入新的发展阶段，为从事这项工作的人员的素质提出了更高的要求。为达到这一要求，在日常工作中注重学习提高，充分利用时间学习统计学、经济学知识、计算机知识和管理知识，提高个人素质、工作能力和管理水平。学中干，干中学，不断更新知识结构，拓宽知识层面，提高理论层次，增强自身领导的才能。</w:t>
      </w:r>
    </w:p>
    <w:p>
      <w:pPr>
        <w:ind w:left="0" w:right="0" w:firstLine="560"/>
        <w:spacing w:before="450" w:after="450" w:line="312" w:lineRule="auto"/>
      </w:pPr>
      <w:r>
        <w:rPr>
          <w:rFonts w:ascii="宋体" w:hAnsi="宋体" w:eastAsia="宋体" w:cs="宋体"/>
          <w:color w:val="000"/>
          <w:sz w:val="28"/>
          <w:szCs w:val="28"/>
        </w:rPr>
        <w:t xml:space="preserve">此外，在__工作，与其他处室、兄弟海关及外界的其他政府机关和企业等联系非常广泛，我始终注意言行举止约束自己。对上级机关和各级领导，做到谦虚谨慎，尊重服从；对基层对同事，做到严于律己，宽以待人；对社会对外界，做到坦荡处事，自重自爱，用自已的一言一行，维护__的整体形象。</w:t>
      </w:r>
    </w:p>
    <w:p>
      <w:pPr>
        <w:ind w:left="0" w:right="0" w:firstLine="560"/>
        <w:spacing w:before="450" w:after="450" w:line="312" w:lineRule="auto"/>
      </w:pPr>
      <w:r>
        <w:rPr>
          <w:rFonts w:ascii="宋体" w:hAnsi="宋体" w:eastAsia="宋体" w:cs="宋体"/>
          <w:color w:val="000"/>
          <w:sz w:val="28"/>
          <w:szCs w:val="28"/>
        </w:rPr>
        <w:t xml:space="preserve">三、尽职尽责，努力作好本职工作</w:t>
      </w:r>
    </w:p>
    <w:p>
      <w:pPr>
        <w:ind w:left="0" w:right="0" w:firstLine="560"/>
        <w:spacing w:before="450" w:after="450" w:line="312" w:lineRule="auto"/>
      </w:pPr>
      <w:r>
        <w:rPr>
          <w:rFonts w:ascii="宋体" w:hAnsi="宋体" w:eastAsia="宋体" w:cs="宋体"/>
          <w:color w:val="000"/>
          <w:sz w:val="28"/>
          <w:szCs w:val="28"/>
        </w:rPr>
        <w:t xml:space="preserve">为顺利开展__工作，为领导决策和内部管理提供科学的决策依据，本人与其他同志一道，在领导的支持鼓励下，认真思考，在实践中学习和摸索，遵循“领导想知道的”和“想让领导知道的”的撰写思路、采用“营销观念”的工作方法完成__。</w:t>
      </w:r>
    </w:p>
    <w:p>
      <w:pPr>
        <w:ind w:left="0" w:right="0" w:firstLine="560"/>
        <w:spacing w:before="450" w:after="450" w:line="312" w:lineRule="auto"/>
      </w:pPr>
      <w:r>
        <w:rPr>
          <w:rFonts w:ascii="宋体" w:hAnsi="宋体" w:eastAsia="宋体" w:cs="宋体"/>
          <w:color w:val="000"/>
          <w:sz w:val="28"/>
          <w:szCs w:val="28"/>
        </w:rPr>
        <w:t xml:space="preserve">总结科长试用期间个人的学习、思想、工作、廉政情况，我深感在一些方面还需要继续努力，仍然存在自身素质有待于进一步提高，工作统筹性和前瞻性需要加强，工作创造性不够等问题。在今后的工作中需不断学习，不断总结，也需要各位领导和同事们在今后工作中给予我更多的指导和帮助。在今后的工作中我决心拿出更高的工作热情，更大的工作干劲，更新的开拓精神，争取在工作中取得新的成绩，使自己的领导水平和自身素质得到新的提高。</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述职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全面提高自身素质办公室工作是一个特殊的岗位，它要求永无止境地更新知识和提高素质。为达到这一要求，我十分注重学习提高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二、加强修养</w:t>
      </w:r>
    </w:p>
    <w:p>
      <w:pPr>
        <w:ind w:left="0" w:right="0" w:firstLine="560"/>
        <w:spacing w:before="450" w:after="450" w:line="312" w:lineRule="auto"/>
      </w:pPr>
      <w:r>
        <w:rPr>
          <w:rFonts w:ascii="宋体" w:hAnsi="宋体" w:eastAsia="宋体" w:cs="宋体"/>
          <w:color w:val="000"/>
          <w:sz w:val="28"/>
          <w:szCs w:val="28"/>
        </w:rPr>
        <w:t xml:space="preserve">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回报领导和同事的关爱我从基层调入市局工作以来，市局领导和机关的同志们给了我许多政治上的关心、工作上的帮助和生活上的关怀。我能有今天，永远也不会忘记领导和同志们的关爱。我唯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唯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公务员转正述职报告篇七</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9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岗位职责。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下半年以来省市级宣传3篇、县手机报9篇、土坯房简报2篇、及时印发各种改造宣传单下发各村等)，而且积极协助乡里的土坯房改造的各种报表完成上报、及时更新土坯房国家与市级系统等。同时也协助办公室日常工作，及时收发文件、协助召开会议、接待相关客人，发送有关信息等。与此同时按照全乡工作的总体要求,服从于全局，认真做好包村包片工作。</w:t>
      </w:r>
    </w:p>
    <w:p>
      <w:pPr>
        <w:ind w:left="0" w:right="0" w:firstLine="560"/>
        <w:spacing w:before="450" w:after="450" w:line="312" w:lineRule="auto"/>
      </w:pPr>
      <w:r>
        <w:rPr>
          <w:rFonts w:ascii="宋体" w:hAnsi="宋体" w:eastAsia="宋体" w:cs="宋体"/>
          <w:color w:val="000"/>
          <w:sz w:val="28"/>
          <w:szCs w:val="28"/>
        </w:rPr>
        <w:t xml:space="preserve">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半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公务员转正述职报告篇八</w:t>
      </w:r>
    </w:p>
    <w:p>
      <w:pPr>
        <w:ind w:left="0" w:right="0" w:firstLine="560"/>
        <w:spacing w:before="450" w:after="450" w:line="312" w:lineRule="auto"/>
      </w:pPr>
      <w:r>
        <w:rPr>
          <w:rFonts w:ascii="宋体" w:hAnsi="宋体" w:eastAsia="宋体" w:cs="宋体"/>
          <w:color w:val="000"/>
          <w:sz w:val="28"/>
          <w:szCs w:val="28"/>
        </w:rPr>
        <w:t xml:space="preserve">，，**年**月**日出生，**人，中共党员，毕业于**大学**学院专业，**年**月份，大学刚毕业的我通过全省公务员录用统一考试分配到工作，成为了一名光荣的国家公职人员。一年来，我在这个团结温暖的集体里，亲身感受到了组织的关怀，共同奋斗的快乐。在领导的悉心培养教育和同事热心的帮助指导下，我认真学习、努力工作，逐渐进入工作角色，完成了从学校到政府机关，从学生到人民公仆的环境与角色的双重转变。</w:t>
      </w:r>
    </w:p>
    <w:p>
      <w:pPr>
        <w:ind w:left="0" w:right="0" w:firstLine="560"/>
        <w:spacing w:before="450" w:after="450" w:line="312" w:lineRule="auto"/>
      </w:pPr>
      <w:r>
        <w:rPr>
          <w:rFonts w:ascii="宋体" w:hAnsi="宋体" w:eastAsia="宋体" w:cs="宋体"/>
          <w:color w:val="000"/>
          <w:sz w:val="28"/>
          <w:szCs w:val="28"/>
        </w:rPr>
        <w:t xml:space="preserve">一、坚定信念，不断夯实思想政治基础。</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和科学发展观等一系列中国特色社会主义理论体系。通过深入学习实践活动，深刻领会和把握科学发展观的科学内涵、精神实质和根本要求，身体力行实践科学发展观;坚持树立正确的世界观、人生观、价值观、利益观，并用以指导自己的学习、工作和生活实践;热爱祖国、热爱党、热爱社会主义，坚定共产主义信念，大事大非面前始终保持清醒的头脑，时刻牢记为人民服务的宗旨。</w:t>
      </w:r>
    </w:p>
    <w:p>
      <w:pPr>
        <w:ind w:left="0" w:right="0" w:firstLine="560"/>
        <w:spacing w:before="450" w:after="450" w:line="312" w:lineRule="auto"/>
      </w:pPr>
      <w:r>
        <w:rPr>
          <w:rFonts w:ascii="宋体" w:hAnsi="宋体" w:eastAsia="宋体" w:cs="宋体"/>
          <w:color w:val="000"/>
          <w:sz w:val="28"/>
          <w:szCs w:val="28"/>
        </w:rPr>
        <w:t xml:space="preserve">二、严守纪律，不断提高自身责任感。</w:t>
      </w:r>
    </w:p>
    <w:p>
      <w:pPr>
        <w:ind w:left="0" w:right="0" w:firstLine="560"/>
        <w:spacing w:before="450" w:after="450" w:line="312" w:lineRule="auto"/>
      </w:pPr>
      <w:r>
        <w:rPr>
          <w:rFonts w:ascii="宋体" w:hAnsi="宋体" w:eastAsia="宋体" w:cs="宋体"/>
          <w:color w:val="000"/>
          <w:sz w:val="28"/>
          <w:szCs w:val="28"/>
        </w:rPr>
        <w:t xml:space="preserve">平时坚持按时上下班，严格执行请销假制度。严格遵守各项工作纪律，服从领导、尊重同志、顾全大局，工作中能服从各级领导的安排，不讲客观条件、不消极怠工，有问题能与领导及时勾通。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三、认真学习，不断提升自身综合素质。</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确实缺少实际工作的经验，在理论联系实际的能力上也有所欠缺。因此，我没有放松对自己的要求，坚持把学习作为自我完善和提高的重要途径，通过向领导、同事请教和自我思考、学习，不断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(一)、加强知识学习，提高理论水平。</w:t>
      </w:r>
    </w:p>
    <w:p>
      <w:pPr>
        <w:ind w:left="0" w:right="0" w:firstLine="560"/>
        <w:spacing w:before="450" w:after="450" w:line="312" w:lineRule="auto"/>
      </w:pPr>
      <w:r>
        <w:rPr>
          <w:rFonts w:ascii="宋体" w:hAnsi="宋体" w:eastAsia="宋体" w:cs="宋体"/>
          <w:color w:val="000"/>
          <w:sz w:val="28"/>
          <w:szCs w:val="28"/>
        </w:rPr>
        <w:t xml:space="preserve">来到**局以后，我被分配在工作，通过领导同事的介绍和自己一段时间的学习和了解，深深体会到工作的难处：涉及等与城市居民生活密切相关的方方面面，工作面广、工作难度大、市民理解度低，执法工作也缺乏系统的、单独的法律依据。因此，对于有了更为深入的认识和体会，也希望能更好地为工作贡献自己的一份力量。</w:t>
      </w:r>
    </w:p>
    <w:p>
      <w:pPr>
        <w:ind w:left="0" w:right="0" w:firstLine="560"/>
        <w:spacing w:before="450" w:after="450" w:line="312" w:lineRule="auto"/>
      </w:pPr>
      <w:r>
        <w:rPr>
          <w:rFonts w:ascii="宋体" w:hAnsi="宋体" w:eastAsia="宋体" w:cs="宋体"/>
          <w:color w:val="000"/>
          <w:sz w:val="28"/>
          <w:szCs w:val="28"/>
        </w:rPr>
        <w:t xml:space="preserve">20xx年10月，有幸参加了*培训。通过这次培训，学习到了省内工作的先进经验，与其他地方工作者进行了细致交流，了解了先进工作方法，收益颇丰。</w:t>
      </w:r>
    </w:p>
    <w:p>
      <w:pPr>
        <w:ind w:left="0" w:right="0" w:firstLine="560"/>
        <w:spacing w:before="450" w:after="450" w:line="312" w:lineRule="auto"/>
      </w:pPr>
      <w:r>
        <w:rPr>
          <w:rFonts w:ascii="宋体" w:hAnsi="宋体" w:eastAsia="宋体" w:cs="宋体"/>
          <w:color w:val="000"/>
          <w:sz w:val="28"/>
          <w:szCs w:val="28"/>
        </w:rPr>
        <w:t xml:space="preserve">日常工作中，在努力完成自己各项工作任务的同时，也时刻不忘充实自己。工作之余，我通过新闻、报纸、网络等多种渠道及时了解党和国家的各项政策法规，进一步提高了自己的理论水平与政治素质。同时，深入阅读等专门期刊，学习先进理论和先进工作方法，认真做好学习记录，用专业知识武装自己。</w:t>
      </w:r>
    </w:p>
    <w:p>
      <w:pPr>
        <w:ind w:left="0" w:right="0" w:firstLine="560"/>
        <w:spacing w:before="450" w:after="450" w:line="312" w:lineRule="auto"/>
      </w:pPr>
      <w:r>
        <w:rPr>
          <w:rFonts w:ascii="宋体" w:hAnsi="宋体" w:eastAsia="宋体" w:cs="宋体"/>
          <w:color w:val="000"/>
          <w:sz w:val="28"/>
          <w:szCs w:val="28"/>
        </w:rPr>
        <w:t xml:space="preserve">(二)、重视知识实践与运用，提升业务能力。</w:t>
      </w:r>
    </w:p>
    <w:p>
      <w:pPr>
        <w:ind w:left="0" w:right="0" w:firstLine="560"/>
        <w:spacing w:before="450" w:after="450" w:line="312" w:lineRule="auto"/>
      </w:pPr>
      <w:r>
        <w:rPr>
          <w:rFonts w:ascii="宋体" w:hAnsi="宋体" w:eastAsia="宋体" w:cs="宋体"/>
          <w:color w:val="000"/>
          <w:sz w:val="28"/>
          <w:szCs w:val="28"/>
        </w:rPr>
        <w:t xml:space="preserve">在不断用专业理论知识充实头脑的同时，我也时刻不忘业务能力的提高。一年来，多看、多问、多想，主动向领导、向前辈请教问题，学习了许多实际工作方法。将机关学习会、各种工作会议作为学习的好机会，认真做好学习笔记，以促使我在业务工作上迅速成长起来，努力使自己在最短的时间内熟悉自己的工作内容和环境。虚心向上级领导求教指导，向具有丰富工作经验的同事请教学习，我逐渐熟悉了相关的工作流程，能够独自完成自己职责范围之内各项工作了。</w:t>
      </w:r>
    </w:p>
    <w:p>
      <w:pPr>
        <w:ind w:left="0" w:right="0" w:firstLine="560"/>
        <w:spacing w:before="450" w:after="450" w:line="312" w:lineRule="auto"/>
      </w:pPr>
      <w:r>
        <w:rPr>
          <w:rFonts w:ascii="宋体" w:hAnsi="宋体" w:eastAsia="宋体" w:cs="宋体"/>
          <w:color w:val="000"/>
          <w:sz w:val="28"/>
          <w:szCs w:val="28"/>
        </w:rPr>
        <w:t xml:space="preserve">在前辈的指引下，逐渐参与与相关的学习培训、案卷评查、规范性文件制定、宣传活动组织、依法行政工作总结备查等各项工作，在实际工作中，发现自己的不足，并不断改正缺点和完善自我，进一步提升自己的业务水平和办事能力。</w:t>
      </w:r>
    </w:p>
    <w:p>
      <w:pPr>
        <w:ind w:left="0" w:right="0" w:firstLine="560"/>
        <w:spacing w:before="450" w:after="450" w:line="312" w:lineRule="auto"/>
      </w:pPr>
      <w:r>
        <w:rPr>
          <w:rFonts w:ascii="宋体" w:hAnsi="宋体" w:eastAsia="宋体" w:cs="宋体"/>
          <w:color w:val="000"/>
          <w:sz w:val="28"/>
          <w:szCs w:val="28"/>
        </w:rPr>
        <w:t xml:space="preserve">四、克服不足，进一步明确今后努力方向。</w:t>
      </w:r>
    </w:p>
    <w:p>
      <w:pPr>
        <w:ind w:left="0" w:right="0" w:firstLine="560"/>
        <w:spacing w:before="450" w:after="450" w:line="312" w:lineRule="auto"/>
      </w:pPr>
      <w:r>
        <w:rPr>
          <w:rFonts w:ascii="宋体" w:hAnsi="宋体" w:eastAsia="宋体" w:cs="宋体"/>
          <w:color w:val="000"/>
          <w:sz w:val="28"/>
          <w:szCs w:val="28"/>
        </w:rPr>
        <w:t xml:space="preserve">一年来，自己在各级领导的教诲指导和同事的关心帮助下，我顺利完成了各项职责工作，并取得了一定成绩。但我深知自己还存在一定的缺点和不足，需要自己不断的努力和克服，才能更好的完成组织交代的任务。</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基础知识掌握的不够扎实，政治敏锐性不够强，尤其是将理论运用到实际工作中去的能力还比较欠缺，理论与实践的紧密结合还有待进一步提高，要自觉学习党的和政府的文件精神，自觉学习相关的政策法规，时刻严格要求自己。</w:t>
      </w:r>
    </w:p>
    <w:p>
      <w:pPr>
        <w:ind w:left="0" w:right="0" w:firstLine="560"/>
        <w:spacing w:before="450" w:after="450" w:line="312" w:lineRule="auto"/>
      </w:pPr>
      <w:r>
        <w:rPr>
          <w:rFonts w:ascii="宋体" w:hAnsi="宋体" w:eastAsia="宋体" w:cs="宋体"/>
          <w:color w:val="000"/>
          <w:sz w:val="28"/>
          <w:szCs w:val="28"/>
        </w:rPr>
        <w:t xml:space="preserve">二是对领导的工作汇报及与同事们之间的思想交流不够，还需要加强请教学习，不断提炼知识、积累经验，向本单位、本部门、本系统的先进典型看齐，时刻保持着为自己充电的良好习惯，逐步提高自己的整体素质和业务能力。</w:t>
      </w:r>
    </w:p>
    <w:p>
      <w:pPr>
        <w:ind w:left="0" w:right="0" w:firstLine="560"/>
        <w:spacing w:before="450" w:after="450" w:line="312" w:lineRule="auto"/>
      </w:pPr>
      <w:r>
        <w:rPr>
          <w:rFonts w:ascii="宋体" w:hAnsi="宋体" w:eastAsia="宋体" w:cs="宋体"/>
          <w:color w:val="000"/>
          <w:sz w:val="28"/>
          <w:szCs w:val="28"/>
        </w:rPr>
        <w:t xml:space="preserve">三是人际关系的处理能力和紧急事件的应变能力还有待提高，要克服自己有时粗心大意、考虑事情不周全的缺点，注重锻炼自己的应变能力、协调能力、组织能力，提高工作主动性，不怕多做事，不怕做小事，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总之，通过一年的工作和学习，我懂得了这份工作的重要性和艰巨性，也从中感受到了工作给我带来的收获和快乐。在今后我一定会坚持不懈，紧跟党和政府的工作思路，踏实完成自身各项职责工作。</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公务员转正述职报告篇九</w:t>
      </w:r>
    </w:p>
    <w:p>
      <w:pPr>
        <w:ind w:left="0" w:right="0" w:firstLine="560"/>
        <w:spacing w:before="450" w:after="450" w:line="312" w:lineRule="auto"/>
      </w:pPr>
      <w:r>
        <w:rPr>
          <w:rFonts w:ascii="宋体" w:hAnsi="宋体" w:eastAsia="宋体" w:cs="宋体"/>
          <w:color w:val="000"/>
          <w:sz w:val="28"/>
          <w:szCs w:val="28"/>
        </w:rPr>
        <w:t xml:space="preserve">我于20_年7月正式到_x工作，至20_年7月试用期已满一年，现正式提出转正申请。下面，我将一年来的思想、工作、学习、生活等方面的情况进行如下汇报。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_”重要思想和**大报告等文件，并先后三次代表机关工委参加**大知识竞赛活动，取得优异成绩。通过进行政治理论学习和参加党内的一系列活动，不仅提高了我的理论知识水平，还使我进一步加深了对“_”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大、“_”不能只落在口头上、笔头上，必须与工作结合起来，具体落实到实处。首先，必须正确贯彻和落实党的路线、方针、政策。作为一名_x工作者来说，就要按照**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_年x月x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初到_时，我对业务一无所知，于是就先从简单的工作入手，做一些数据统计、草拟批文和信息、文件归档等工作，通过这些工作，我对编办的职能和主要业务工作有了初步了解，形成了一定的感性认识。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_x工作后，我主要负责_x工作。_x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_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_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_x工作。在此次年检中，为简化办事人年检手续，首次尝试与_x对社会力量办学单位实行了联合年检。由于我是第一次接触年检工作，缺少工作经验，为保证联合年检的顺利进行，我积极开动脑筋，虚心向科长请教，主动与_x的同志们交流看法、商定年检时间、程序、事项和具体措施，及时沟通、探讨和解决年检中遇到的各种问题，最后顺利完成了对_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x是一个讲学习、讲政治、讲正气的集体，在这样的氛围中，只有在思想上与集体保持高度一致、严于律己、积极上进，才能融入到这个集体之中。所以我必须更加深入地学习**大精神，认真贯彻“_”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xx年xx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公务员转正述职报告篇十一</w:t>
      </w:r>
    </w:p>
    <w:p>
      <w:pPr>
        <w:ind w:left="0" w:right="0" w:firstLine="560"/>
        <w:spacing w:before="450" w:after="450" w:line="312" w:lineRule="auto"/>
      </w:pPr>
      <w:r>
        <w:rPr>
          <w:rFonts w:ascii="宋体" w:hAnsi="宋体" w:eastAsia="宋体" w:cs="宋体"/>
          <w:color w:val="000"/>
          <w:sz w:val="28"/>
          <w:szCs w:val="28"/>
        </w:rPr>
        <w:t xml:space="preserve">一年来，我认真贯彻市委、市人*政府的各项决策和部署，严格按照“环境立市、工业强市、城建塑市、农业稳市、商贸旺市”的发展战略组织开展各项工作，树立了正确的权力观和政绩观，做到讲党性、讲纪律、讲原则、讲风格，时时处处从严要求自己，发挥了决策部署、统筹协调、推动落实、服务大局的领导表率作用,圆满地完成了年度工作任务，取得了一定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一、加强理论学习，提高执政水平</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立党为公、执政为*”的执政意识。把科学的理论作为加强修养、坚定信念、指导工作的有力武器，进一步深入系统地学习邓小平理论和重要思想，加深对加强执政能力建设重要性和紧迫性的认识，自觉强化执政意识、提高工作执行力。二是加强业务知识学习，努力提高适应新形势要求的工作能力。坚持把加强业务知识学习作为提高工作水平的重要途径，注重向实践学习与向书本学习相结合，提高了决策的主动性、自觉性和科学性。三是坚持学习实践科学发展观，积极开展*主生活会，开展批评与自我批评，认真撰写分析检查报告，增强贯彻落实科学发展观的自觉性，使科学发展观成为指导各项工作发展的行动方针。</w:t>
      </w:r>
    </w:p>
    <w:p>
      <w:pPr>
        <w:ind w:left="0" w:right="0" w:firstLine="560"/>
        <w:spacing w:before="450" w:after="450" w:line="312" w:lineRule="auto"/>
      </w:pPr>
      <w:r>
        <w:rPr>
          <w:rFonts w:ascii="宋体" w:hAnsi="宋体" w:eastAsia="宋体" w:cs="宋体"/>
          <w:color w:val="000"/>
          <w:sz w:val="28"/>
          <w:szCs w:val="28"/>
        </w:rPr>
        <w:t xml:space="preserve">二、认真履行职责，扎实做好岗位工作</w:t>
      </w:r>
    </w:p>
    <w:p>
      <w:pPr>
        <w:ind w:left="0" w:right="0" w:firstLine="560"/>
        <w:spacing w:before="450" w:after="450" w:line="312" w:lineRule="auto"/>
      </w:pPr>
      <w:r>
        <w:rPr>
          <w:rFonts w:ascii="宋体" w:hAnsi="宋体" w:eastAsia="宋体" w:cs="宋体"/>
          <w:color w:val="000"/>
          <w:sz w:val="28"/>
          <w:szCs w:val="28"/>
        </w:rPr>
        <w:t xml:space="preserve">(一)狠抓城乡建设，城乡惠*工程上新高。为全面做好城乡建设工作，把我市城镇建设成为和谐文明的新兴城镇，我委先后启动对主要公路沿线100个村规划编制、100个村屯巷道硬化、“一楼一房”建设、廉租住房建设、农村危旧房改造、10000户农*建房等工作，截止11月底，100个村规划编制和巷道硬化已圆满完成;“一楼一房”已开工200个，完工199个，完成投资3169.10万元，占计划投资总额的105.96%;10000户房已竣工约9399户，竣工率为94.5%，共投入资金85622万元;为1967户符合条件的申请保障家庭发放了租赁补贴，发放金额累计228.32多万元。此外，还积极开展城乡风貌改造和“三求“文化惠农工程，截止11月15日，建好文艺舞台32个，篮球场32个，文化卫生综合室31个，完成全部建设任务的村31个。“三求”文化惠农工程一度被盛赞为“模式”。</w:t>
      </w:r>
    </w:p>
    <w:p>
      <w:pPr>
        <w:ind w:left="0" w:right="0" w:firstLine="560"/>
        <w:spacing w:before="450" w:after="450" w:line="312" w:lineRule="auto"/>
      </w:pPr>
      <w:r>
        <w:rPr>
          <w:rFonts w:ascii="宋体" w:hAnsi="宋体" w:eastAsia="宋体" w:cs="宋体"/>
          <w:color w:val="000"/>
          <w:sz w:val="28"/>
          <w:szCs w:val="28"/>
        </w:rPr>
        <w:t xml:space="preserve">(二)规划编制工作取得新突破。督促完成了《xx市城市总体规划(20xx-20xx)》编制审批工作。同时在城市总体规划的指导下，组织了中心组团、来华投资区中心区、河西区、教育园区、城北商贸组团、城南综合组团、来华投资区南区、红水河两岸景观等片区的控制性详细规划编制工作，提高控制性详细规划的覆盖率。为进一步提高城市品位，积极组织体育公园、高速路两厢、行政中心轴的城市设计编制工作，为建设现代化城市提供了科学依据。</w:t>
      </w:r>
    </w:p>
    <w:p>
      <w:pPr>
        <w:ind w:left="0" w:right="0" w:firstLine="560"/>
        <w:spacing w:before="450" w:after="450" w:line="312" w:lineRule="auto"/>
      </w:pPr>
      <w:r>
        <w:rPr>
          <w:rFonts w:ascii="宋体" w:hAnsi="宋体" w:eastAsia="宋体" w:cs="宋体"/>
          <w:color w:val="000"/>
          <w:sz w:val="28"/>
          <w:szCs w:val="28"/>
        </w:rPr>
        <w:t xml:space="preserve">(三)切实抓好重点城建项目。根据市委市政府做好重点城建项目的要求，提高xx城市形象，积极开展“桂中水城”和30栋高层建设。目前“桂中水城”工程项目中的水系布局已总体通过专家评审，江北城区水环境整治规划基本确定水量需求、水位运行标高等相关指标、中心组团(城北片区)水系景观方案设计完成第一期，盘古文化公园、中央绿化带已进入施工阶段。此外，协调30栋高层建筑目前已经全部开工，封顶6栋，59栋正在开展相关的项目前期工作，前景乐观。</w:t>
      </w:r>
    </w:p>
    <w:p>
      <w:pPr>
        <w:ind w:left="0" w:right="0" w:firstLine="560"/>
        <w:spacing w:before="450" w:after="450" w:line="312" w:lineRule="auto"/>
      </w:pPr>
      <w:r>
        <w:rPr>
          <w:rFonts w:ascii="宋体" w:hAnsi="宋体" w:eastAsia="宋体" w:cs="宋体"/>
          <w:color w:val="000"/>
          <w:sz w:val="28"/>
          <w:szCs w:val="28"/>
        </w:rPr>
        <w:t xml:space="preserve">(四)房地产业稳步推进。为认真完成自治区下达给我市10亿元(经市人*政府决定调整为11.5亿元)房地产投资任务，扎实做好房地产相关工作，截止11月15日，房地产总投资额完成9.23亿元，占年度任务的80.2%;销售面积43.18万平方米，占年度任务69.7%。同时，为使房地产业健康有序发展，责我委牵头召开了两次房地产高层座谈会，解决房地产实际问题32项，提振了房开企业信心。</w:t>
      </w:r>
    </w:p>
    <w:p>
      <w:pPr>
        <w:ind w:left="0" w:right="0" w:firstLine="560"/>
        <w:spacing w:before="450" w:after="450" w:line="312" w:lineRule="auto"/>
      </w:pPr>
      <w:r>
        <w:rPr>
          <w:rFonts w:ascii="宋体" w:hAnsi="宋体" w:eastAsia="宋体" w:cs="宋体"/>
          <w:color w:val="000"/>
          <w:sz w:val="28"/>
          <w:szCs w:val="28"/>
        </w:rPr>
        <w:t xml:space="preserve">(五)严管建筑市场，提高安全生产水平。为规范建筑市场行为，我委严肃查处违反法定建设程序的问题，严格建设项目审批管理，严格工程招标投标管理，加强安全巡查，排除安全隐患，建筑市场秩序稳定，安全质量水平稳步提高。截止11月15日，共检查在建工程267项次，工程投资21.38亿元，建筑面积256.2万平方米，发出整改通知167份，停工整改25项;进行招标备案有61个，其中53个已完成招标工作，建筑工程招投标率达100%。</w:t>
      </w:r>
    </w:p>
    <w:p>
      <w:pPr>
        <w:ind w:left="0" w:right="0" w:firstLine="560"/>
        <w:spacing w:before="450" w:after="450" w:line="312" w:lineRule="auto"/>
      </w:pPr>
      <w:r>
        <w:rPr>
          <w:rFonts w:ascii="宋体" w:hAnsi="宋体" w:eastAsia="宋体" w:cs="宋体"/>
          <w:color w:val="000"/>
          <w:sz w:val="28"/>
          <w:szCs w:val="28"/>
        </w:rPr>
        <w:t xml:space="preserve">(六)加大规划执法力度，违章建设现象得到有效遏制。督促对违章建筑的日常规范管理和巡查，力求做到发现一起，拆除一桩。为打击部分群众利用双休日或节假日趁机抢建的现象，截止目前，累计下发停工通知572份、限期拆除通知书325份，已有效拆除违法建筑455间，约31850平方米。</w:t>
      </w:r>
    </w:p>
    <w:p>
      <w:pPr>
        <w:ind w:left="0" w:right="0" w:firstLine="560"/>
        <w:spacing w:before="450" w:after="450" w:line="312" w:lineRule="auto"/>
      </w:pPr>
      <w:r>
        <w:rPr>
          <w:rFonts w:ascii="宋体" w:hAnsi="宋体" w:eastAsia="宋体" w:cs="宋体"/>
          <w:color w:val="000"/>
          <w:sz w:val="28"/>
          <w:szCs w:val="28"/>
        </w:rPr>
        <w:t xml:space="preserve">(七)征地拆迁工作取得重大突破。牵头抓好西三村、市人*医院新址等处的拆迁工作，强制拆除了西三村，解决了建市以来的拆迁难题，保障了城市建设的顺利进行。同时解决了新华路拆迁安置遗留问题和盘古大道两侧宅基地置换工作，两处建市以来的拆迁安置难题得到圆满解决，维护了社会的稳定。</w:t>
      </w:r>
    </w:p>
    <w:p>
      <w:pPr>
        <w:ind w:left="0" w:right="0" w:firstLine="560"/>
        <w:spacing w:before="450" w:after="450" w:line="312" w:lineRule="auto"/>
      </w:pPr>
      <w:r>
        <w:rPr>
          <w:rFonts w:ascii="宋体" w:hAnsi="宋体" w:eastAsia="宋体" w:cs="宋体"/>
          <w:color w:val="000"/>
          <w:sz w:val="28"/>
          <w:szCs w:val="28"/>
        </w:rPr>
        <w:t xml:space="preserve">三、廉洁奉公，树立良好的公仆形象</w:t>
      </w:r>
    </w:p>
    <w:p>
      <w:pPr>
        <w:ind w:left="0" w:right="0" w:firstLine="560"/>
        <w:spacing w:before="450" w:after="450" w:line="312" w:lineRule="auto"/>
      </w:pPr>
      <w:r>
        <w:rPr>
          <w:rFonts w:ascii="宋体" w:hAnsi="宋体" w:eastAsia="宋体" w:cs="宋体"/>
          <w:color w:val="000"/>
          <w:sz w:val="28"/>
          <w:szCs w:val="28"/>
        </w:rPr>
        <w:t xml:space="preserve">一年来，我注重树立建规委领导班子的良好形象，始终坚持以身作则，团结协作。一是讲政治，增强步调的一致性。摆正自己位置，切实履行自己的工作职责，自觉维护建规委形象。二是讲团结，增强班子的向心力。在工作中严于律已、宽于待人，凡事以大局为重，遇到问题不推诿，能办的事情就尽量去做。三是加强党性锻炼，努力提高思想觉悟。深入系统地学习了《没有任何借口》、《中国怎么办——当次贷危机改变世界》两本书，认真领会危机意识下作为一名公务员应有的责任感和使命感。坚持学习实践科学发展观，学习中央和自治区、市委关于党风廉政建设的一系列规定。谨记“两个务必”要求，慎言、慎行、慎微、慎独，进一步筑牢拒腐防变的思想防线，做到警钟长鸣。不断规范工作圈、净化生活圈、谨慎社交圈。按照“自重、自省、自警、自励”的要求，管住自己，严格要求亲朋眷属及身边工作人员，清清白白做事，堂堂正正做人。</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一年来的工作取得了一定成绩，但我也深感，系统地进行理论学习不够，深研细读不足;在个人修养上，时有情绪急躁现象，批评同志有时方式不够讲究，难免会影响部分同志的工作积极性。这些问题和不足，我将在今后的工作中加以努力改进。</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xx年xx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大家好，下面，我向大会作个人一年来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20**年x月我通过**省公务员考试录用至**市**区**街道办事处，分配至街道党政办公室，先后协助负责做好信息、共青团、创文、宣传等方面工作。</w:t>
      </w:r>
    </w:p>
    <w:p>
      <w:pPr>
        <w:ind w:left="0" w:right="0" w:firstLine="560"/>
        <w:spacing w:before="450" w:after="450" w:line="312" w:lineRule="auto"/>
      </w:pPr>
      <w:r>
        <w:rPr>
          <w:rFonts w:ascii="宋体" w:hAnsi="宋体" w:eastAsia="宋体" w:cs="宋体"/>
          <w:color w:val="000"/>
          <w:sz w:val="28"/>
          <w:szCs w:val="28"/>
        </w:rPr>
        <w:t xml:space="preserve">一年来，在街道党工委、办事处的坚强领导下，在领导和同志们的关心、支持和帮助下，我努力学习，扎实工作，能较好地完成领导和科室交办的各项任务。现将一年来的思想、学习和工作情况汇报如下：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明白了在政治思想上学什么。讲政治是一名国家干部必备的基本政治素养，不学政治、不提高思想站位，就无法前进和自我提高，要以增强“四个意识”，强化“四个自信”，坚决做到两个维护为基本准则，时刻与***总书记为核心的党中央保持高度一致。一年来，我系统学习了***新时代中国特色社会主义思想相关著作书籍，参加组织机关中心组理论学**余次，参加并合格通过全市20**年新录用公务员初任培训，为今后的工作提供了坚实的思想指导和政治支撑。</w:t>
      </w:r>
    </w:p>
    <w:p>
      <w:pPr>
        <w:ind w:left="0" w:right="0" w:firstLine="560"/>
        <w:spacing w:before="450" w:after="450" w:line="312" w:lineRule="auto"/>
      </w:pPr>
      <w:r>
        <w:rPr>
          <w:rFonts w:ascii="宋体" w:hAnsi="宋体" w:eastAsia="宋体" w:cs="宋体"/>
          <w:color w:val="000"/>
          <w:sz w:val="28"/>
          <w:szCs w:val="28"/>
        </w:rPr>
        <w:t xml:space="preserve">二、明白了在工作实际中抓什么。来到街道，发现基层工作千头万绪，要讲究方式方法，抓住重点才能提高效率，通过前辈的指导，我总结思考出了“先紧后缓、先小后大、先中心后局部、先统筹后分解”的工作方法，先抓重点难点，确保工作的连续性和完成性。一年来，我主要从事文字材料方面工作，在区政府门户网站发布信息**余条;接收办理毕业升学共青团员手续**余名;编写各类信息**余篇;撰写会议纪要**余次;协助做好创文、宣传、政务公开、营商环境、深化改革等综合性工作，提高了自己的协作团结意识，为今后的工作提供了有效的经验方法。</w:t>
      </w:r>
    </w:p>
    <w:p>
      <w:pPr>
        <w:ind w:left="0" w:right="0" w:firstLine="560"/>
        <w:spacing w:before="450" w:after="450" w:line="312" w:lineRule="auto"/>
      </w:pPr>
      <w:r>
        <w:rPr>
          <w:rFonts w:ascii="宋体" w:hAnsi="宋体" w:eastAsia="宋体" w:cs="宋体"/>
          <w:color w:val="000"/>
          <w:sz w:val="28"/>
          <w:szCs w:val="28"/>
        </w:rPr>
        <w:t xml:space="preserve">三、明白了在纪律规矩上守什么。“无规矩不成方圆”，***总书记说过，作风建设一直在路上，作为一名国家公职人员，要时刻盯牢红线，不触底线，干干净净做人，踏踏实实做事。一年来，我认真学习《宪法》、《公务员法》、《保守国家秘密法》、《刑法》和一名公务员必备的素质修养;同时在廉洁方面，严格遵守中央八项规定及各项工作纪律，上班至今，未发生违纪违规行为。</w:t>
      </w:r>
    </w:p>
    <w:p>
      <w:pPr>
        <w:ind w:left="0" w:right="0" w:firstLine="560"/>
        <w:spacing w:before="450" w:after="450" w:line="312" w:lineRule="auto"/>
      </w:pPr>
      <w:r>
        <w:rPr>
          <w:rFonts w:ascii="宋体" w:hAnsi="宋体" w:eastAsia="宋体" w:cs="宋体"/>
          <w:color w:val="000"/>
          <w:sz w:val="28"/>
          <w:szCs w:val="28"/>
        </w:rPr>
        <w:t xml:space="preserve">一年来，我在领导和同事的帮助下，虽然取得了一些成长和进步，但是对照标准还是存在许多不足，比如：政治理论基础不扎实、担当责任意识不强烈、创新工作方式不积极、自我要求标准不够高等方面，还存在一些问题，今后我一定会严格要求自己，克服不足，做一名合格的公务员，为**发展贡献最大力量，为**建设国家中心城市中心城区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公务员转正述职报告篇十五</w:t>
      </w:r>
    </w:p>
    <w:p>
      <w:pPr>
        <w:ind w:left="0" w:right="0" w:firstLine="560"/>
        <w:spacing w:before="450" w:after="450" w:line="312" w:lineRule="auto"/>
      </w:pPr>
      <w:r>
        <w:rPr>
          <w:rFonts w:ascii="宋体" w:hAnsi="宋体" w:eastAsia="宋体" w:cs="宋体"/>
          <w:color w:val="000"/>
          <w:sz w:val="28"/>
          <w:szCs w:val="28"/>
        </w:rPr>
        <w:t xml:space="preserve">我于xx年xx月考录到xx镇人民政府，分到镇党政办工作。一年来,在领导的支持指导和同事的帮助下，比较圆满地完成了自己所承担的工作任务，在政治思想觉悟和业务工作能力等方面都取得了一定的进步，为今后的工作和学习打下了良好的基础。现将一年试用期来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毛泽东思想、邓小平理论、“三个代表”重要思想，践行科学发展观，不断提高思想觉悟。始终坚持运用马克思列宁主义的观点和方法论，坚持树立正确的世界观、人生观、价值观、利益观，并用以指导自己的学习、工作和生活实践。热爱祖国、热爱党、热爱社会主义，坚定共产主义信念，与党组织保持高度一致。时刻牢记为人民服务的宗旨，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镇党委、政府组织的各项学习活动，并通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保持虚心好学的态度对待业务知识的学习，将星期六党校、各种工作培训作为学习的好机会，认真做好学习笔记，以促使我在业务工作上迅速成长起来。党政办工作要求有较强的文字表达能力和逻辑思维能力，为了提高自己的写作能力，我从研究已经成型的材料入手，细心揣摩，边写边改，虚心向上级领导请教，向具有丰富工作经验的同事请教，然后再进行深入加工，进入反复推敲，最后定稿，逐步提高了自身文字处理的能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助指点下，我参与起草综合材料20多篇，有“两化”活动情况汇报、镇上半年工作总结、镇人代会的相关材料等;报送信息20多条，在“中国大丰”网站发布信息8条;负责xx政府门户网站的内容保障和日常运行，对“市长热线”、“镇长热线”等各类信访件及时进行网上答复。另外对于领导交待的临时性工作，我会尽最大努力保质保量完成。</w:t>
      </w:r>
    </w:p>
    <w:p>
      <w:pPr>
        <w:ind w:left="0" w:right="0" w:firstLine="560"/>
        <w:spacing w:before="450" w:after="450" w:line="312" w:lineRule="auto"/>
      </w:pPr>
      <w:r>
        <w:rPr>
          <w:rFonts w:ascii="宋体" w:hAnsi="宋体" w:eastAsia="宋体" w:cs="宋体"/>
          <w:color w:val="000"/>
          <w:sz w:val="28"/>
          <w:szCs w:val="28"/>
        </w:rPr>
        <w:t xml:space="preserve">通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通过虚心学习请教，通过自己的潜心琢磨，通过同志们的热心帮助和监督加以改进。在今后的工作中，我会紧跟镇党委、政府的工作思路，加强学习，提高自身综合素质，认真学习业务知识，扎实工作，积极进取，努力为群众办实事、办好事，争取做出让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2025-01-16T06:42:27+08:00</dcterms:created>
  <dcterms:modified xsi:type="dcterms:W3CDTF">2025-01-16T06:42:27+08:00</dcterms:modified>
</cp:coreProperties>
</file>

<file path=docProps/custom.xml><?xml version="1.0" encoding="utf-8"?>
<Properties xmlns="http://schemas.openxmlformats.org/officeDocument/2006/custom-properties" xmlns:vt="http://schemas.openxmlformats.org/officeDocument/2006/docPropsVTypes"/>
</file>