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2024年幼儿园园务工作总结秋季学期(模板11篇)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幼儿园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发展是幼儿教育的根本任务，我园历来重视保教质量。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让我们好好写一份总结吧。那么你知道总结如何写吗？下面是小编为大家收集的幼儿园园长秋季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一个学期过去了，在老师们辛勤的汗水灌溉下，孩子们都学到了很多知识，我在管理自己分管的业务工作之外，对园内的其它工作也从不推诿，总是舍身处地为幼儿园着想，站在全局的角度，尽自己的所能发挥副手的作用，尽量减轻园长的工作压力和负担。同时与老师一起同心协力，互相协助，共同做好幼儿园的全方位工作。下面我把各方面都总结一下：</w:t>
      </w:r>
    </w:p>
    <w:p>
      <w:pPr>
        <w:ind w:left="0" w:right="0" w:firstLine="560"/>
        <w:spacing w:before="450" w:after="450" w:line="312" w:lineRule="auto"/>
      </w:pPr>
      <w:r>
        <w:rPr>
          <w:rFonts w:ascii="宋体" w:hAnsi="宋体" w:eastAsia="宋体" w:cs="宋体"/>
          <w:color w:val="000"/>
          <w:sz w:val="28"/>
          <w:szCs w:val="28"/>
        </w:rPr>
        <w:t xml:space="preserve">本学期听了各位老师的课，并对各位老师的示范课都做了点评，我及时对照自己的工作，寻找差距，努力探索新的教育观念与教育模式，并在指导过程中得以运用，不断提高自身的业务水平。在新课改的冲击下（蒙氏数学），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领导要各位老师参加评比时，如：优质课，公开观摩活动，我都认为：虽然讲课的对象是一线教师，但也是我学习、锻炼、展示的\'机会。我认真对待，对指导工作一丝不苟、竭尽所能，使自己在学习中不断成长。所以李老师说我评课时是“一针见血”。</w:t>
      </w:r>
    </w:p>
    <w:p>
      <w:pPr>
        <w:ind w:left="0" w:right="0" w:firstLine="560"/>
        <w:spacing w:before="450" w:after="450" w:line="312" w:lineRule="auto"/>
      </w:pPr>
      <w:r>
        <w:rPr>
          <w:rFonts w:ascii="宋体" w:hAnsi="宋体" w:eastAsia="宋体" w:cs="宋体"/>
          <w:color w:val="000"/>
          <w:sz w:val="28"/>
          <w:szCs w:val="28"/>
        </w:rPr>
        <w:t xml:space="preserve">开学初到期末，我们各位老师都听了示范课，对每个老师都提出了宝贵的意见和建议。有些老师怕上示范课，其实我们是在听课中是让教师有机会与各班的老师交流，表达自己在教育教学实践中的所思所想，所作所为，提高教师的分析表达能力，通过上示范课，使幼儿园的老师受益匪浅，把别人好的方面加到自己的课堂上来，补自己的不足。从而使各项教学活动更加充实有序，活动内容更加落实，老师们普遍反映良好，也收到良好的教学效果。对我印象特别深的是李老师的手工课——————《小海龟》，课题不但新颖，幼儿的学习兴趣非常浓，而且提高了幼儿动手操作的能力，老师们也听到津津有味；还有各班班主任的公开示范课，也得到了家长的一致好评。通过一系列的园本教研、课题研究工作的开展，大大提高了教师的研讨能力、业务能力，同时也发展了幼儿的能力，有力地促进幼儿园保教质量的提高。而且各位老师按学期各项计划，有目的、有措施的开展了园内保教活动，较好地完成了上级领导下达的各项任务，使幼儿园安全事故为零。</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半年来的工作，我一直朝着这个方向努力着。尊重各位老师，尽自己的能力帮助别人，同时认真的完成园领导交待的各项任务，在自身能力方面，我坚持学无止境，在这个不断变化，不断发展的社会里，每个人都在不断地前进，当你停止不前的时候，其实你已经落后了，于是我们要不断地充实自己，争取更大的进步，只有不断地充实自己，才会有更大的提升空间。因此，我认真的听从各位老师有效的意见和建议，及时更改。</w:t>
      </w:r>
    </w:p>
    <w:p>
      <w:pPr>
        <w:ind w:left="0" w:right="0" w:firstLine="560"/>
        <w:spacing w:before="450" w:after="450" w:line="312" w:lineRule="auto"/>
      </w:pPr>
      <w:r>
        <w:rPr>
          <w:rFonts w:ascii="宋体" w:hAnsi="宋体" w:eastAsia="宋体" w:cs="宋体"/>
          <w:color w:val="000"/>
          <w:sz w:val="28"/>
          <w:szCs w:val="28"/>
        </w:rPr>
        <w:t xml:space="preserve">我们幼儿园的亮点是我们的成长档案，老师们为每个幼儿制作成长档案。在此过程中，我们遇到了一些问题，也产生了一些困惑。由于有了成长档案，一些教师感觉工作量大大增加，每到期末，为了收集、整理资料特别忙碌：一些教师记录、整理资料不及时，往往期末突击补充，使资料缺乏真实性、具体性和细致性；成长档案中的资料内容、形式单一，偏重某几个学科领域，不够全面；一些教师对于分析、点评感到困难，等等。但在老师们的努力下，成长档案日月更新，通过几次检查，我觉得成长档案比起以前，甚至开学出，成长档案已经更上一层楼啦，我相信老师们在下学期会制作出更好的成长档案。</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争取更大的进步，更好地帮助各位老师和幼儿及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幼儿园园务工作总结秋季学期篇三</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幼儿园园务工作总结秋季学期篇四</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宋体" w:hAnsi="宋体" w:eastAsia="宋体" w:cs="宋体"/>
          <w:color w:val="000"/>
          <w:sz w:val="28"/>
          <w:szCs w:val="28"/>
        </w:rPr>
        <w:t xml:space="preserve">幼儿园秋季工作总结8</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幼儿园园务工作总结秋季学期篇五</w:t>
      </w:r>
    </w:p>
    <w:p>
      <w:pPr>
        <w:ind w:left="0" w:right="0" w:firstLine="560"/>
        <w:spacing w:before="450" w:after="450" w:line="312" w:lineRule="auto"/>
      </w:pPr>
      <w:r>
        <w:rPr>
          <w:rFonts w:ascii="宋体" w:hAnsi="宋体" w:eastAsia="宋体" w:cs="宋体"/>
          <w:color w:val="000"/>
          <w:sz w:val="28"/>
          <w:szCs w:val="28"/>
        </w:rPr>
        <w:t xml:space="preserve">在幼儿一日活动中，保育工作琐碎而又繁杂，为了使保育明确工作任务，克服忙乱现象，我们根据本园的实际情况，拟定了一日保育工作常规，并在工作实践中不断加以完善，基本上形成了良好的工作程序。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时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教师人员做好，桌椅，幼儿口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特别是一日活动常规的组织方面需要更加努力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幼儿园园务工作总结秋季学期篇六</w:t>
      </w:r>
    </w:p>
    <w:p>
      <w:pPr>
        <w:ind w:left="0" w:right="0" w:firstLine="560"/>
        <w:spacing w:before="450" w:after="450" w:line="312" w:lineRule="auto"/>
      </w:pPr>
      <w:r>
        <w:rPr>
          <w:rFonts w:ascii="宋体" w:hAnsi="宋体" w:eastAsia="宋体" w:cs="宋体"/>
          <w:color w:val="000"/>
          <w:sz w:val="28"/>
          <w:szCs w:val="28"/>
        </w:rPr>
        <w:t xml:space="preserve">教育要上去，师资是关键。我们的老师来自桥北幼儿园、幼儿园应届毕业生，师资力量比较雄厚。</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大约2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连云港、淮安、宿迁等地参观学习，还组织了我园的全体教师去淮安近十家幼儿园参观学习。学习姐妹幼儿园的先进管理经验和教改理念，为教育教学的顺利开展提供了保障。二是采取园本培训的方法，对全园教师定期进行学习研究，对教学存在的问题进行讨论，寻找策略。同时还结合工作实际，请骨干教师传授教学经验并组织教师开展教学技能的竞赛活动，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会、校信通平台、校园橱窗等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幼儿园园务工作总结秋季学期篇七</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全园期初家长会，在班级月份比赛中，还邀请了家长共同参与辅导幼儿，12月份，还将邀请家长参与庆元旦亲子活动，一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幼儿园园务工作总结秋季学期篇八</w:t>
      </w:r>
    </w:p>
    <w:p>
      <w:pPr>
        <w:ind w:left="0" w:right="0" w:firstLine="560"/>
        <w:spacing w:before="450" w:after="450" w:line="312" w:lineRule="auto"/>
      </w:pPr>
      <w:r>
        <w:rPr>
          <w:rFonts w:ascii="宋体" w:hAnsi="宋体" w:eastAsia="宋体" w:cs="宋体"/>
          <w:color w:val="000"/>
          <w:sz w:val="28"/>
          <w:szCs w:val="28"/>
        </w:rPr>
        <w:t xml:space="preserve">为了切实做好秋季开学工作，根据北碚区教师进修学院的统一安排，20__年9月7—9月8日对全区各级各类幼儿园6所进行了教育教学工作检查。具体情况检查情况小结如下。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来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到人，加强了对门卫的管理力度，对消防设备设施进行了一次例行检查。加强幼儿常规教育和安全教育，确保平安办学。</w:t>
      </w:r>
    </w:p>
    <w:p>
      <w:pPr>
        <w:ind w:left="0" w:right="0" w:firstLine="560"/>
        <w:spacing w:before="450" w:after="450" w:line="312" w:lineRule="auto"/>
      </w:pPr>
      <w:r>
        <w:rPr>
          <w:rFonts w:ascii="宋体" w:hAnsi="宋体" w:eastAsia="宋体" w:cs="宋体"/>
          <w:color w:val="000"/>
          <w:sz w:val="28"/>
          <w:szCs w:val="28"/>
        </w:rPr>
        <w:t xml:space="preserve">(2)认真做好教师岗位设置工作，坚持公开公平的原则，保证了学校工作平稳推进。</w:t>
      </w:r>
    </w:p>
    <w:p>
      <w:pPr>
        <w:ind w:left="0" w:right="0" w:firstLine="560"/>
        <w:spacing w:before="450" w:after="450" w:line="312" w:lineRule="auto"/>
      </w:pPr>
      <w:r>
        <w:rPr>
          <w:rFonts w:ascii="宋体" w:hAnsi="宋体" w:eastAsia="宋体" w:cs="宋体"/>
          <w:color w:val="000"/>
          <w:sz w:val="28"/>
          <w:szCs w:val="28"/>
        </w:rPr>
        <w:t xml:space="preserve">(3)为进一步做好迎接省教育督导评估准备工作，顺利完成教育局下达的\"普三\"验收检查任务，幼儿园根据前期工作情况，在暑期中战高温、斗酷暑，进一步加强了资料建设工作，推进校园文化建设，取得良好成效。</w:t>
      </w:r>
    </w:p>
    <w:p>
      <w:pPr>
        <w:ind w:left="0" w:right="0" w:firstLine="560"/>
        <w:spacing w:before="450" w:after="450" w:line="312" w:lineRule="auto"/>
      </w:pPr>
      <w:r>
        <w:rPr>
          <w:rFonts w:ascii="宋体" w:hAnsi="宋体" w:eastAsia="宋体" w:cs="宋体"/>
          <w:color w:val="000"/>
          <w:sz w:val="28"/>
          <w:szCs w:val="28"/>
        </w:rPr>
        <w:t xml:space="preserve">(4)加强食堂卫生安全防患。学校行政深知食堂是校园安全的重大隐患，开学初对处方进行了彻底的清洁，及时制订食谱，坚持索证、试尝和留洋制度，保证幼儿饮食安全。</w:t>
      </w:r>
    </w:p>
    <w:p>
      <w:pPr>
        <w:ind w:left="0" w:right="0" w:firstLine="560"/>
        <w:spacing w:before="450" w:after="450" w:line="312" w:lineRule="auto"/>
      </w:pPr>
      <w:r>
        <w:rPr>
          <w:rFonts w:ascii="宋体" w:hAnsi="宋体" w:eastAsia="宋体" w:cs="宋体"/>
          <w:color w:val="000"/>
          <w:sz w:val="28"/>
          <w:szCs w:val="28"/>
        </w:rPr>
        <w:t xml:space="preserve">(5)高度重视城乡环境综合治理工作，不仅利用假期对环境进行净化，教师们也牺牲休息时间对教室环境进行了美化，以崭新的面貌迎接上级部门的检查。</w:t>
      </w:r>
    </w:p>
    <w:p>
      <w:pPr>
        <w:ind w:left="0" w:right="0" w:firstLine="560"/>
        <w:spacing w:before="450" w:after="450" w:line="312" w:lineRule="auto"/>
      </w:pPr>
      <w:r>
        <w:rPr>
          <w:rFonts w:ascii="宋体" w:hAnsi="宋体" w:eastAsia="宋体" w:cs="宋体"/>
          <w:color w:val="000"/>
          <w:sz w:val="28"/>
          <w:szCs w:val="28"/>
        </w:rPr>
        <w:t xml:space="preserve">(6)幼儿园为更好地了解教师们的心声，创设的谐校园，利用教师节召开了教师座谈会。从不同的层面了解教师的需求与对学校发展的看法与想法，以强化教师队伍素质，提升学校的办学水平。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幼儿园园务工作总结秋季学期篇九</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w:t>
      </w:r>
    </w:p>
    <w:p>
      <w:pPr>
        <w:ind w:left="0" w:right="0" w:firstLine="560"/>
        <w:spacing w:before="450" w:after="450" w:line="312" w:lineRule="auto"/>
      </w:pPr>
      <w:r>
        <w:rPr>
          <w:rFonts w:ascii="宋体" w:hAnsi="宋体" w:eastAsia="宋体" w:cs="宋体"/>
          <w:color w:val="000"/>
          <w:sz w:val="28"/>
          <w:szCs w:val="28"/>
        </w:rPr>
        <w:t xml:space="preserve">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幼儿园园务工作总结秋季学期篇十</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2、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在园内大型活动的组织安排上，我们发挥教研组长和班主任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3、在扎实的教学研讨中谋求发展。我们围绕园务计划，制定出了整体教研工作目标，指导教研组制订出操作性强的教研工作计划，定期组织开展教研活动，围绕各组不同的领域目标和教育实践中存在的问题，运用相关的教育理论转变旧的教学手段和策略;通过每周四的教研观摩活动，我们看到了青年教师积极参加，不甘落后，体现了大家热爱集体、团结一心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幼儿园园务工作总结秋季学期篇十一</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一、规范管理，保育并重，提高幼儿园办园水平。</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（六）合理膳食，保证饭菜质量</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（八）常规管理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2025-01-16T09:05:04+08:00</dcterms:created>
  <dcterms:modified xsi:type="dcterms:W3CDTF">2025-01-16T09:05:04+08:00</dcterms:modified>
</cp:coreProperties>
</file>

<file path=docProps/custom.xml><?xml version="1.0" encoding="utf-8"?>
<Properties xmlns="http://schemas.openxmlformats.org/officeDocument/2006/custom-properties" xmlns:vt="http://schemas.openxmlformats.org/officeDocument/2006/docPropsVTypes"/>
</file>