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农业心得体会(优秀11篇)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农业心得体会篇一20__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农业心得体会篇一</w:t>
      </w:r>
    </w:p>
    <w:p>
      <w:pPr>
        <w:ind w:left="0" w:right="0" w:firstLine="560"/>
        <w:spacing w:before="450" w:after="450" w:line="312" w:lineRule="auto"/>
      </w:pPr>
      <w:r>
        <w:rPr>
          <w:rFonts w:ascii="宋体" w:hAnsi="宋体" w:eastAsia="宋体" w:cs="宋体"/>
          <w:color w:val="000"/>
          <w:sz w:val="28"/>
          <w:szCs w:val="28"/>
        </w:rPr>
        <w:t xml:space="preserve">20__年2月14日至2月19日，我有幸参加了云南省农业厅在云南省农科院举办的基层农技人员培训班的学习。本次培训选题精心、内容充实，各位老师的讲解也很精彩，使我们在短短的5 天时间里学习了：云南蔬菜无公害生产病虫害防治技术与蔬菜产业发展现状及主要技术问题、蔬菜设施栽培及设施蔬菜技术在农业生产中的应用、农业科技论文的写作与发表、柠檬高效栽培及主要病虫害的识别与防治和云南葡萄产业的发展及无公害栽培技术、现代农业发展与农业信息化服务、现代农业推广的理论与实践、云南省玉米发展现状及新品种、新技术推介、玉米几种常见病害的鉴别及防治技术和现场观摩晨农蔬菜有限公司发展现状等方面的知识，让我开阔了视野、进一步丰富了理论知识，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一是收获大 。经过系统学习，获取了多方面的知识，学到了很多新观点、新思路和新方法，提高了理论水平，增强了理论分析和解决实际问题的能力，培养了大局眼光和战略思维，增强了党性修养。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二是学风正。 在学习过程中，本人始终以积极饱满的热情，严谨求实的学风，坚持理论联系实际，着眼于解决工作中遇到的实际问题，认真做好读书笔记，收到了很好的效果。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学术造诣较深、在农技系统有一定影响的专家学者，他们全面系统地讲解了现代农业发展与农业信息化服务、现代农业推广的理论与实践等，使我们开阔了视野，拓展了思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二是加强了学习的必要性、重要性和紧迫性。通过此次培训，使我认识到21 世纪是知识经济社会，是电子化、网络化、数字化社会，其知识更新、知识日益加快。要适应和跟上现代社会的发展，唯一的办法就是与时俱进，不断学习，不断进步。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三是牢固树立了为人民服务的思想。通过这次全省基层农技服务人员业务知识的全面学习，使我更加坚定了全心全意为人民服务的宗旨。立足本职、扎实工作，在今后的农技推广工作中，按照“调结构、转方式、促发展”和“高产、优质、高效、生态、安全”的现代农业发展总体要求，以各级强农惠农富农会议精神为指导，全面推进我县农业产业化的可持续发展，为农业增效、农民增收搞好服务。</w:t>
      </w:r>
    </w:p>
    <w:p>
      <w:pPr>
        <w:ind w:left="0" w:right="0" w:firstLine="560"/>
        <w:spacing w:before="450" w:after="450" w:line="312" w:lineRule="auto"/>
      </w:pPr>
      <w:r>
        <w:rPr>
          <w:rFonts w:ascii="宋体" w:hAnsi="宋体" w:eastAsia="宋体" w:cs="宋体"/>
          <w:color w:val="000"/>
          <w:sz w:val="28"/>
          <w:szCs w:val="28"/>
        </w:rPr>
        <w:t xml:space="preserve">四是理论与实践必须相结合。</w:t>
      </w:r>
    </w:p>
    <w:p>
      <w:pPr>
        <w:ind w:left="0" w:right="0" w:firstLine="560"/>
        <w:spacing w:before="450" w:after="450" w:line="312" w:lineRule="auto"/>
      </w:pPr>
      <w:r>
        <w:rPr>
          <w:rFonts w:ascii="宋体" w:hAnsi="宋体" w:eastAsia="宋体" w:cs="宋体"/>
          <w:color w:val="000"/>
          <w:sz w:val="28"/>
          <w:szCs w:val="28"/>
        </w:rPr>
        <w:t xml:space="preserve">经过这次在省里的集中学习，不仅使我在理论上得到了进一步的充实，而且在思想上也有了新的飞跃，人生观、世界观有了深刻的变化。特别是我们这次学习蔬菜产业这方面的知识较多，这对于全县发展蔬菜产业有着较大的帮助，我将以此次全省基层农技人员培训学习为契机，积极创新，勤奋工作，为腾冲农业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农业心得体会篇二</w:t>
      </w:r>
    </w:p>
    <w:p>
      <w:pPr>
        <w:ind w:left="0" w:right="0" w:firstLine="560"/>
        <w:spacing w:before="450" w:after="450" w:line="312" w:lineRule="auto"/>
      </w:pPr>
      <w:r>
        <w:rPr>
          <w:rFonts w:ascii="宋体" w:hAnsi="宋体" w:eastAsia="宋体" w:cs="宋体"/>
          <w:color w:val="000"/>
          <w:sz w:val="28"/>
          <w:szCs w:val="28"/>
        </w:rPr>
        <w:t xml:space="preserve">近年来，随着工业化的加速以及城市化的不断推进，农业在我们国家的地位似乎有所下降。然而，作为我们国家的基础产业，农业的重要性和发展潜力是不可忽视的。在接触农业的过程中，我深深地意识到了农业对于国家发展和人民生活的重要作用，并且从中得到了一些启示和体会。</w:t>
      </w:r>
    </w:p>
    <w:p>
      <w:pPr>
        <w:ind w:left="0" w:right="0" w:firstLine="560"/>
        <w:spacing w:before="450" w:after="450" w:line="312" w:lineRule="auto"/>
      </w:pPr>
      <w:r>
        <w:rPr>
          <w:rFonts w:ascii="宋体" w:hAnsi="宋体" w:eastAsia="宋体" w:cs="宋体"/>
          <w:color w:val="000"/>
          <w:sz w:val="28"/>
          <w:szCs w:val="28"/>
        </w:rPr>
        <w:t xml:space="preserve">第一段：农业是国家繁荣稳定的基石</w:t>
      </w:r>
    </w:p>
    <w:p>
      <w:pPr>
        <w:ind w:left="0" w:right="0" w:firstLine="560"/>
        <w:spacing w:before="450" w:after="450" w:line="312" w:lineRule="auto"/>
      </w:pPr>
      <w:r>
        <w:rPr>
          <w:rFonts w:ascii="宋体" w:hAnsi="宋体" w:eastAsia="宋体" w:cs="宋体"/>
          <w:color w:val="000"/>
          <w:sz w:val="28"/>
          <w:szCs w:val="28"/>
        </w:rPr>
        <w:t xml:space="preserve">农业是国家的基础产业，直接关系到中国的粮食安全、乃至国民经济的发展。而农业的发展和现代化对于国家粮食安全和国家安全都有着至关重要的作用。正因为如此，国家政府一直将农业的发展作为重中之重，通过多项政策和措施，促进农业现代化建设，引领我国农业向着更有质量和效益方向发展。</w:t>
      </w:r>
    </w:p>
    <w:p>
      <w:pPr>
        <w:ind w:left="0" w:right="0" w:firstLine="560"/>
        <w:spacing w:before="450" w:after="450" w:line="312" w:lineRule="auto"/>
      </w:pPr>
      <w:r>
        <w:rPr>
          <w:rFonts w:ascii="宋体" w:hAnsi="宋体" w:eastAsia="宋体" w:cs="宋体"/>
          <w:color w:val="000"/>
          <w:sz w:val="28"/>
          <w:szCs w:val="28"/>
        </w:rPr>
        <w:t xml:space="preserve">第二段：农业的发展需要科技创新为基础</w:t>
      </w:r>
    </w:p>
    <w:p>
      <w:pPr>
        <w:ind w:left="0" w:right="0" w:firstLine="560"/>
        <w:spacing w:before="450" w:after="450" w:line="312" w:lineRule="auto"/>
      </w:pPr>
      <w:r>
        <w:rPr>
          <w:rFonts w:ascii="宋体" w:hAnsi="宋体" w:eastAsia="宋体" w:cs="宋体"/>
          <w:color w:val="000"/>
          <w:sz w:val="28"/>
          <w:szCs w:val="28"/>
        </w:rPr>
        <w:t xml:space="preserve">科技创新是农业现代化的重要推手。随着时间的推移，农业也受益于科技的发展，新技术不断地催促着农业的变革、提高着农业的生产力。而且，在新型科技的带动下，种植技术和耕作技术不断提高，农业能源的使用效率也不断提升，这都大大增强了我国维护农业的能力，让国家能够更好地应对各种挑战。</w:t>
      </w:r>
    </w:p>
    <w:p>
      <w:pPr>
        <w:ind w:left="0" w:right="0" w:firstLine="560"/>
        <w:spacing w:before="450" w:after="450" w:line="312" w:lineRule="auto"/>
      </w:pPr>
      <w:r>
        <w:rPr>
          <w:rFonts w:ascii="宋体" w:hAnsi="宋体" w:eastAsia="宋体" w:cs="宋体"/>
          <w:color w:val="000"/>
          <w:sz w:val="28"/>
          <w:szCs w:val="28"/>
        </w:rPr>
        <w:t xml:space="preserve">第三段：农业发展提升农民收入水平</w:t>
      </w:r>
    </w:p>
    <w:p>
      <w:pPr>
        <w:ind w:left="0" w:right="0" w:firstLine="560"/>
        <w:spacing w:before="450" w:after="450" w:line="312" w:lineRule="auto"/>
      </w:pPr>
      <w:r>
        <w:rPr>
          <w:rFonts w:ascii="宋体" w:hAnsi="宋体" w:eastAsia="宋体" w:cs="宋体"/>
          <w:color w:val="000"/>
          <w:sz w:val="28"/>
          <w:szCs w:val="28"/>
        </w:rPr>
        <w:t xml:space="preserve">农业对于农村的经济发展和农民收入提升，也有着至关重要的作用。近年来，农业创新发展得到大力支持，以农业劳动力的消费量一年一年增加，各种新兴的产业链逐渐形成，支持着畜牧业、种植、物流等行业的发展。发展的结果不仅大大算起了农民的收入水平，同时也吸引越来越多的城市人员离开市区来到乡村，进行创业发展。农业发展不仅影响乡村地区的经济社会发展，也推动着城市和农村的深度融合。</w:t>
      </w:r>
    </w:p>
    <w:p>
      <w:pPr>
        <w:ind w:left="0" w:right="0" w:firstLine="560"/>
        <w:spacing w:before="450" w:after="450" w:line="312" w:lineRule="auto"/>
      </w:pPr>
      <w:r>
        <w:rPr>
          <w:rFonts w:ascii="宋体" w:hAnsi="宋体" w:eastAsia="宋体" w:cs="宋体"/>
          <w:color w:val="000"/>
          <w:sz w:val="28"/>
          <w:szCs w:val="28"/>
        </w:rPr>
        <w:t xml:space="preserve">第四段：农业发展促进生态环境保护</w:t>
      </w:r>
    </w:p>
    <w:p>
      <w:pPr>
        <w:ind w:left="0" w:right="0" w:firstLine="560"/>
        <w:spacing w:before="450" w:after="450" w:line="312" w:lineRule="auto"/>
      </w:pPr>
      <w:r>
        <w:rPr>
          <w:rFonts w:ascii="宋体" w:hAnsi="宋体" w:eastAsia="宋体" w:cs="宋体"/>
          <w:color w:val="000"/>
          <w:sz w:val="28"/>
          <w:szCs w:val="28"/>
        </w:rPr>
        <w:t xml:space="preserve">农业发展还对生态环境保护有着重要意义。农业对于水土保持、森林保护、环境治理等诸多方面，都有着必要的参与和维护。而我们通过多年的农业发展，也走过了不少的弯路，经历不少的生态环境损失。所以，我们要通过科技创新，优化农业技术和管理，以更加可持续的方式为农业发展做出贡献的同时，也保持了生态的平衡，最终促进了质高效益、可持续的农业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从种植作物到养殖家禽，从休闲农业到农业科技，中国的农业正在获得前所未有的机会和挑战。于是我们应该进一步加强调皮生态环境、基础设施建设、手段手段改进和人才培养等方面的加强，为我国农业的可持续发展做出贡献，以使中国的农业在国际对比中占有更大的优势。</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农业心得体会篇三</w:t>
      </w:r>
    </w:p>
    <w:p>
      <w:pPr>
        <w:ind w:left="0" w:right="0" w:firstLine="560"/>
        <w:spacing w:before="450" w:after="450" w:line="312" w:lineRule="auto"/>
      </w:pPr>
      <w:r>
        <w:rPr>
          <w:rFonts w:ascii="宋体" w:hAnsi="宋体" w:eastAsia="宋体" w:cs="宋体"/>
          <w:color w:val="000"/>
          <w:sz w:val="28"/>
          <w:szCs w:val="28"/>
        </w:rPr>
        <w:t xml:space="preserve">农业作为人类最早的生存方式之一，在现代仍然扮演着不可或缺的角色。而我在长达十年的农业经历中，不仅学会了如何在土地上耕种，更感悟到了人与自然和谐共生的重要性。以下将从农作物的选择、耕作技巧、农田管理、市场调研以及农民自身的修身养性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正确选用农作物是农业成功的第一步。不同地域的土壤和气候条件都决定了种植哪种农作物才最为合适。在我所在的地区，稻谷和小麦是主要的种植对象。这两种作物耐受力强，适应性广，是该地区最适宜种植的农作物。此外，根据市场需求进行科学调研，选择一些具有高附加值的特色农产品，也是现代农业不可忽视的一环。</w:t>
      </w:r>
    </w:p>
    <w:p>
      <w:pPr>
        <w:ind w:left="0" w:right="0" w:firstLine="560"/>
        <w:spacing w:before="450" w:after="450" w:line="312" w:lineRule="auto"/>
      </w:pPr>
      <w:r>
        <w:rPr>
          <w:rFonts w:ascii="宋体" w:hAnsi="宋体" w:eastAsia="宋体" w:cs="宋体"/>
          <w:color w:val="000"/>
          <w:sz w:val="28"/>
          <w:szCs w:val="28"/>
        </w:rPr>
        <w:t xml:space="preserve">其次，掌握良好的耕作技巧是农业成功的关键。农作物的生长需要光照、水分和营养等一系列因素，而这些则需要我们农民来保证。在栽培过程中，合理施肥、浇水、防虫等关键环节的操作都需要我们具备一定的技术和经验。比如，夏季高温时要采取适当的浇水次数和量，以保证植物不缺水；而施肥则需要根据不同作物的需要和土壤的养分状况来进行科学合理的调配。除此之外，还需要我们学会及时发现和处理病虫害，以保护农作物的安全生长。</w:t>
      </w:r>
    </w:p>
    <w:p>
      <w:pPr>
        <w:ind w:left="0" w:right="0" w:firstLine="560"/>
        <w:spacing w:before="450" w:after="450" w:line="312" w:lineRule="auto"/>
      </w:pPr>
      <w:r>
        <w:rPr>
          <w:rFonts w:ascii="宋体" w:hAnsi="宋体" w:eastAsia="宋体" w:cs="宋体"/>
          <w:color w:val="000"/>
          <w:sz w:val="28"/>
          <w:szCs w:val="28"/>
        </w:rPr>
        <w:t xml:space="preserve">第三，好的农田管理是农业成功的保证。农田是农作物的家，良好的农田管理可以提供良好的生长环境。首先，及时清理田间积水，保证农作物的顺利生长。其次，开展密植处理，合理安排行距，使每一片田地都发挥最大的潜力。此外，农田的轮作是农业经营的一项重要措施，可以在一定程度上减少连作难题，提高土壤肥力。</w:t>
      </w:r>
    </w:p>
    <w:p>
      <w:pPr>
        <w:ind w:left="0" w:right="0" w:firstLine="560"/>
        <w:spacing w:before="450" w:after="450" w:line="312" w:lineRule="auto"/>
      </w:pPr>
      <w:r>
        <w:rPr>
          <w:rFonts w:ascii="宋体" w:hAnsi="宋体" w:eastAsia="宋体" w:cs="宋体"/>
          <w:color w:val="000"/>
          <w:sz w:val="28"/>
          <w:szCs w:val="28"/>
        </w:rPr>
        <w:t xml:space="preserve">第四，做好市场调研是农业经营的前提。现代农民不仅要具备农业生产的技能和知识，还要具备市场调研的能力。只有了解市场需求，才能在生产上做出相应的调整和决策。市场调研可以通过实地走访、网络搜索等方式进行，我们需要关注的是农产品的价格变动、销售渠道和用户需求等方面的信息。有了这些信息，我们才能更好地决策，提高销售收入。</w:t>
      </w:r>
    </w:p>
    <w:p>
      <w:pPr>
        <w:ind w:left="0" w:right="0" w:firstLine="560"/>
        <w:spacing w:before="450" w:after="450" w:line="312" w:lineRule="auto"/>
      </w:pPr>
      <w:r>
        <w:rPr>
          <w:rFonts w:ascii="宋体" w:hAnsi="宋体" w:eastAsia="宋体" w:cs="宋体"/>
          <w:color w:val="000"/>
          <w:sz w:val="28"/>
          <w:szCs w:val="28"/>
        </w:rPr>
        <w:t xml:space="preserve">最后，农民的修身养性也是农业经营的重要部分。农业的本质是与自然相互依存的过程，一个积极向上、善于思考和热爱大自然的农民会更容易取得成功。在我个人农业的过程中，我学会了尊重土地、尊重自然以及耕作为天聪的思维方式。这些品质也帮助我更好地从事农业，并体验到了农耕带来的丰收快乐。</w:t>
      </w:r>
    </w:p>
    <w:p>
      <w:pPr>
        <w:ind w:left="0" w:right="0" w:firstLine="560"/>
        <w:spacing w:before="450" w:after="450" w:line="312" w:lineRule="auto"/>
      </w:pPr>
      <w:r>
        <w:rPr>
          <w:rFonts w:ascii="宋体" w:hAnsi="宋体" w:eastAsia="宋体" w:cs="宋体"/>
          <w:color w:val="000"/>
          <w:sz w:val="28"/>
          <w:szCs w:val="28"/>
        </w:rPr>
        <w:t xml:space="preserve">总之，农业经营需要科学合理的决策和技巧，更需要农民对自然和土地的敬畏之心。只有掌握了正确的农作物选择、耕作技巧、农田管理、市场调研以及农民自身的修身养性等方面的知识和经验，才能在农业生产中取得成功。通过这些年的农业实践，我深深体会到农业是一门科学，也是一门艺术。展望未来，我将继续努力，不断探索农业的奥秘，并为推动农业现代化的进程贡献力量。</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农业心得体会篇四</w:t>
      </w:r>
    </w:p>
    <w:p>
      <w:pPr>
        <w:ind w:left="0" w:right="0" w:firstLine="560"/>
        <w:spacing w:before="450" w:after="450" w:line="312" w:lineRule="auto"/>
      </w:pPr>
      <w:r>
        <w:rPr>
          <w:rFonts w:ascii="宋体" w:hAnsi="宋体" w:eastAsia="宋体" w:cs="宋体"/>
          <w:color w:val="000"/>
          <w:sz w:val="28"/>
          <w:szCs w:val="28"/>
        </w:rPr>
        <w:t xml:space="preserve">伴着朝阳，我们启程了，我们心中镌刻着一句话：要赢在起点，脚踏实地，善始善终。路越走越远，我们的目的地越来越近！</w:t>
      </w:r>
    </w:p>
    <w:p>
      <w:pPr>
        <w:ind w:left="0" w:right="0" w:firstLine="560"/>
        <w:spacing w:before="450" w:after="450" w:line="312" w:lineRule="auto"/>
      </w:pPr>
      <w:r>
        <w:rPr>
          <w:rFonts w:ascii="宋体" w:hAnsi="宋体" w:eastAsia="宋体" w:cs="宋体"/>
          <w:color w:val="000"/>
          <w:sz w:val="28"/>
          <w:szCs w:val="28"/>
        </w:rPr>
        <w:t xml:space="preserve">一直盼望着能亲自走进现代化的田园，一睹高效农业、生态园区的风姿，因为我们需要不断学习，把实践与理论有机结合起来，不断与时俱进、开拓创新，才能正真做到“关注三农，服务三农，弘扬社会责任！”，同时“爱农、知农、学农、兴农”，这不只是挂在嘴边的一句口号，更重要的是放在心里，付诸行动，其真正意义在于参与学习的过程，这也是我们组织这次活动的初衷。另外，就是我们不仅要下到农村的基层贫困的地区，还要站在现代农业发展的高处和前沿学习先进的高效农业，这样才能更好地架起城市与农村衔接的桥梁，更好提高自身素质，为新农村建设尽一份绵薄之力。</w:t>
      </w:r>
    </w:p>
    <w:p>
      <w:pPr>
        <w:ind w:left="0" w:right="0" w:firstLine="560"/>
        <w:spacing w:before="450" w:after="450" w:line="312" w:lineRule="auto"/>
      </w:pPr>
      <w:r>
        <w:rPr>
          <w:rFonts w:ascii="宋体" w:hAnsi="宋体" w:eastAsia="宋体" w:cs="宋体"/>
          <w:color w:val="000"/>
          <w:sz w:val="28"/>
          <w:szCs w:val="28"/>
        </w:rPr>
        <w:t xml:space="preserve">基于以上的认识，在农研会新老会员的共同努力，09级各部会员的积极参与下，组织了这次到城郊农业园区的参观学习活动。由于所报名额较多，仅从中选了22个，报名的剩余部分将享有下次学习活动优先权。下面将这参观学习活动的所得简单总结，与大家分享。</w:t>
      </w:r>
    </w:p>
    <w:p>
      <w:pPr>
        <w:ind w:left="0" w:right="0" w:firstLine="560"/>
        <w:spacing w:before="450" w:after="450" w:line="312" w:lineRule="auto"/>
      </w:pPr>
      <w:r>
        <w:rPr>
          <w:rFonts w:ascii="宋体" w:hAnsi="宋体" w:eastAsia="宋体" w:cs="宋体"/>
          <w:color w:val="000"/>
          <w:sz w:val="28"/>
          <w:szCs w:val="28"/>
        </w:rPr>
        <w:t xml:space="preserve">一、园区概况介绍：</w:t>
      </w:r>
    </w:p>
    <w:p>
      <w:pPr>
        <w:ind w:left="0" w:right="0" w:firstLine="560"/>
        <w:spacing w:before="450" w:after="450" w:line="312" w:lineRule="auto"/>
      </w:pPr>
      <w:r>
        <w:rPr>
          <w:rFonts w:ascii="宋体" w:hAnsi="宋体" w:eastAsia="宋体" w:cs="宋体"/>
          <w:color w:val="000"/>
          <w:sz w:val="28"/>
          <w:szCs w:val="28"/>
        </w:rPr>
        <w:t xml:space="preserve">林山寨农业园区比邻与郑大新区，占地约200亩，近200个大棚（因市政扩建和高速公路将园区一分为二，拆去了一小部分）。其中南区为食用菌和低当花卉，北区为刚当花卉。</w:t>
      </w:r>
    </w:p>
    <w:p>
      <w:pPr>
        <w:ind w:left="0" w:right="0" w:firstLine="560"/>
        <w:spacing w:before="450" w:after="450" w:line="312" w:lineRule="auto"/>
      </w:pPr>
      <w:r>
        <w:rPr>
          <w:rFonts w:ascii="宋体" w:hAnsi="宋体" w:eastAsia="宋体" w:cs="宋体"/>
          <w:color w:val="000"/>
          <w:sz w:val="28"/>
          <w:szCs w:val="28"/>
        </w:rPr>
        <w:t xml:space="preserve">园区从1994年至今已走过了十几年的历程，农业技术和经营模式已日臻成熟。该园区主要种植食用菌（平菇和金针菇）和花卉，属于现代农业中的高效生态循环农业，采取“园区+干部+农户”的发展模式，利用干部职务便利了解行情、拓展销路，实现规模效益后进一步增加附加值，拓展产业链；经过几年的发展，园区“投资少、见效快、收益好”的特点日益明显，在利益的推动下，园区规模的进一步扩大已属必然；园区在自身发展的同时也一定程度上解决了当地一些下岗职工的生活问题，可谓经济效益、生态效益和社会效益双丰收。</w:t>
      </w:r>
    </w:p>
    <w:p>
      <w:pPr>
        <w:ind w:left="0" w:right="0" w:firstLine="560"/>
        <w:spacing w:before="450" w:after="450" w:line="312" w:lineRule="auto"/>
      </w:pPr>
      <w:r>
        <w:rPr>
          <w:rFonts w:ascii="宋体" w:hAnsi="宋体" w:eastAsia="宋体" w:cs="宋体"/>
          <w:color w:val="000"/>
          <w:sz w:val="28"/>
          <w:szCs w:val="28"/>
        </w:rPr>
        <w:t xml:space="preserve">二、园区发展状况：</w:t>
      </w:r>
    </w:p>
    <w:p>
      <w:pPr>
        <w:ind w:left="0" w:right="0" w:firstLine="560"/>
        <w:spacing w:before="450" w:after="450" w:line="312" w:lineRule="auto"/>
      </w:pPr>
      <w:r>
        <w:rPr>
          <w:rFonts w:ascii="宋体" w:hAnsi="宋体" w:eastAsia="宋体" w:cs="宋体"/>
          <w:color w:val="000"/>
          <w:sz w:val="28"/>
          <w:szCs w:val="28"/>
        </w:rPr>
        <w:t xml:space="preserve">花卉种植采使用日光大棚，菌种的废料经过处理后作为中止花卉的肥料。最初的时候，在这种废料未开发利用之前，堆积如山，出钱让人清理就没人愿意要，然而现在经过科学处理后成了有机肥，反而成了抢手货，供不应求了。这样食用菌和花卉形成了循环的链条经济效益大大提高，园区路边设有郑州四大超市配送站。</w:t>
      </w:r>
    </w:p>
    <w:p>
      <w:pPr>
        <w:ind w:left="0" w:right="0" w:firstLine="560"/>
        <w:spacing w:before="450" w:after="450" w:line="312" w:lineRule="auto"/>
      </w:pPr>
      <w:r>
        <w:rPr>
          <w:rFonts w:ascii="宋体" w:hAnsi="宋体" w:eastAsia="宋体" w:cs="宋体"/>
          <w:color w:val="000"/>
          <w:sz w:val="28"/>
          <w:szCs w:val="28"/>
        </w:rPr>
        <w:t xml:space="preserve">管理模式：实行承包合同制。一个固定的技术员负责一个大棚，负责采摘和种植的为一些临时工。</w:t>
      </w:r>
    </w:p>
    <w:p>
      <w:pPr>
        <w:ind w:left="0" w:right="0" w:firstLine="560"/>
        <w:spacing w:before="450" w:after="450" w:line="312" w:lineRule="auto"/>
      </w:pPr>
      <w:r>
        <w:rPr>
          <w:rFonts w:ascii="宋体" w:hAnsi="宋体" w:eastAsia="宋体" w:cs="宋体"/>
          <w:color w:val="000"/>
          <w:sz w:val="28"/>
          <w:szCs w:val="28"/>
        </w:rPr>
        <w:t xml:space="preserve">投资和效益：一个大棚投资6万，总投资170万，一个大棚平均利润为5万元左右。</w:t>
      </w:r>
    </w:p>
    <w:p>
      <w:pPr>
        <w:ind w:left="0" w:right="0" w:firstLine="560"/>
        <w:spacing w:before="450" w:after="450" w:line="312" w:lineRule="auto"/>
      </w:pPr>
      <w:r>
        <w:rPr>
          <w:rFonts w:ascii="宋体" w:hAnsi="宋体" w:eastAsia="宋体" w:cs="宋体"/>
          <w:color w:val="000"/>
          <w:sz w:val="28"/>
          <w:szCs w:val="28"/>
        </w:rPr>
        <w:t xml:space="preserve">目前存在的问题：制约园区发展的一大难题是———销售难。该产品是生态环保型的，价格理应高于市场上的同类普通产品，事实上并无区分，并未体现出绿色生态保健产品的价值，这也是我国其他农产品销售所面临的普遍问题。其二是土地问题，园区需要扩大规模，而城郊的土地资源有限，成本大大提高。第三，利益分配问题，园区和农户怎样结成利益的共同体，提高效益和公平。</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食用菌产业已成为我国农业产业中种植业、养殖业、菌物业三大支柱产业之一。食用菌是出口创汇的重要产品，每年为国家创汇5—6亿美元，食用菌在人们生活领域中，已成为深受广大消费者喜爱的营养、保健食品，对增强人民的体质起着重要作用。我国的自然条件好，发展食用菌的潜力很大，在发展农村经济中，越加显示山它的重要地位。</w:t>
      </w:r>
    </w:p>
    <w:p>
      <w:pPr>
        <w:ind w:left="0" w:right="0" w:firstLine="560"/>
        <w:spacing w:before="450" w:after="450" w:line="312" w:lineRule="auto"/>
      </w:pPr>
      <w:r>
        <w:rPr>
          <w:rFonts w:ascii="宋体" w:hAnsi="宋体" w:eastAsia="宋体" w:cs="宋体"/>
          <w:color w:val="000"/>
          <w:sz w:val="28"/>
          <w:szCs w:val="28"/>
        </w:rPr>
        <w:t xml:space="preserve">食用菌栽培不仅能使胶废料化害为利，兴菌成业，变废为宝，而且还能建立一个多层次的生态农业系统。每亩收入一般1～2万元，高至6—7万元，是高效农业，也是高效的庭院经济。若进行综合循环利用，经济效益会更大。我国860种食用菌中分布于森林境地的约有590种，这些耐荫品种，适于高密度立体化栽培。</w:t>
      </w:r>
    </w:p>
    <w:p>
      <w:pPr>
        <w:ind w:left="0" w:right="0" w:firstLine="560"/>
        <w:spacing w:before="450" w:after="450" w:line="312" w:lineRule="auto"/>
      </w:pPr>
      <w:r>
        <w:rPr>
          <w:rFonts w:ascii="宋体" w:hAnsi="宋体" w:eastAsia="宋体" w:cs="宋体"/>
          <w:color w:val="000"/>
          <w:sz w:val="28"/>
          <w:szCs w:val="28"/>
        </w:rPr>
        <w:t xml:space="preserve">园区是政府的“阳光工程”，“菜篮子”，给予大力扶持。食用菌易于在广大农村推广，对于促进农民增收起到很大作用，因此，食用菌产业具有广阔的发展前景。</w:t>
      </w:r>
    </w:p>
    <w:p>
      <w:pPr>
        <w:ind w:left="0" w:right="0" w:firstLine="560"/>
        <w:spacing w:before="450" w:after="450" w:line="312" w:lineRule="auto"/>
      </w:pPr>
      <w:r>
        <w:rPr>
          <w:rFonts w:ascii="宋体" w:hAnsi="宋体" w:eastAsia="宋体" w:cs="宋体"/>
          <w:color w:val="000"/>
          <w:sz w:val="28"/>
          <w:szCs w:val="28"/>
        </w:rPr>
        <w:t xml:space="preserve">最后，非常感谢园区的负责人李春华（河南农业大学，农学院94级农学专业）。感谢他在百忙之中抽出宝贵时间，用他那风趣幽默、浅显易懂的语言，饱含热情地为我们上了一堂生动的实践课。</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村官，我有幸参加由__县委组织部和__县农委在__共同举办的现代农业发展知识培训班。通过为期x天的培训学习，倾听了相关领域专家领导的精彩授课，实地参观了多个农民专业合作社，使我进一步拓宽了视野，更新了观念，对如何发展现代农业，创新农业经营管理模式，扎实推进美好乡村建设等方面有了更深的认识和理解。</w:t>
      </w:r>
    </w:p>
    <w:p>
      <w:pPr>
        <w:ind w:left="0" w:right="0" w:firstLine="560"/>
        <w:spacing w:before="450" w:after="450" w:line="312" w:lineRule="auto"/>
      </w:pPr>
      <w:r>
        <w:rPr>
          <w:rFonts w:ascii="宋体" w:hAnsi="宋体" w:eastAsia="宋体" w:cs="宋体"/>
          <w:color w:val="000"/>
          <w:sz w:val="28"/>
          <w:szCs w:val="28"/>
        </w:rPr>
        <w:t xml:space="preserve">一、注重品牌包装，开发农产品附加值</w:t>
      </w:r>
    </w:p>
    <w:p>
      <w:pPr>
        <w:ind w:left="0" w:right="0" w:firstLine="560"/>
        <w:spacing w:before="450" w:after="450" w:line="312" w:lineRule="auto"/>
      </w:pPr>
      <w:r>
        <w:rPr>
          <w:rFonts w:ascii="宋体" w:hAnsi="宋体" w:eastAsia="宋体" w:cs="宋体"/>
          <w:color w:val="000"/>
          <w:sz w:val="28"/>
          <w:szCs w:val="28"/>
        </w:rPr>
        <w:t xml:space="preserve">农产品应发挥品牌效应，才能促使农村经济又好又快发展。我们要着眼市场、立足市场、找准项目、寻求突破。利用大山区、大库区丰富的资源和物产，我县农业完全可以创造条件打造自己的品牌。我县茶叶、土鸡、黑毛猪等种养植业已有一定的规模，政府要加以扶持，形成规模、成行成势，打造几项特色产业的品牌，才能真正实现助农增收。同时要加强农产品市场体系建设，为农产品流通做好一条龙服务，使之网链逐渐伸延。</w:t>
      </w:r>
    </w:p>
    <w:p>
      <w:pPr>
        <w:ind w:left="0" w:right="0" w:firstLine="560"/>
        <w:spacing w:before="450" w:after="450" w:line="312" w:lineRule="auto"/>
      </w:pPr>
      <w:r>
        <w:rPr>
          <w:rFonts w:ascii="宋体" w:hAnsi="宋体" w:eastAsia="宋体" w:cs="宋体"/>
          <w:color w:val="000"/>
          <w:sz w:val="28"/>
          <w:szCs w:val="28"/>
        </w:rPr>
        <w:t xml:space="preserve">农产品深加工既可以提高产品的附加值，又可以帮助农民解除后顾之忧。切实强化农业产业化经营。我们要大力发展农产品精深加工、包装、储藏保鲜，提高产品档次和附加值，延长产业链，这是发展现代农业的必然要求。</w:t>
      </w:r>
    </w:p>
    <w:p>
      <w:pPr>
        <w:ind w:left="0" w:right="0" w:firstLine="560"/>
        <w:spacing w:before="450" w:after="450" w:line="312" w:lineRule="auto"/>
      </w:pPr>
      <w:r>
        <w:rPr>
          <w:rFonts w:ascii="宋体" w:hAnsi="宋体" w:eastAsia="宋体" w:cs="宋体"/>
          <w:color w:val="000"/>
          <w:sz w:val="28"/>
          <w:szCs w:val="28"/>
        </w:rPr>
        <w:t xml:space="preserve">二、变革经营模式，发展专业合作社</w:t>
      </w:r>
    </w:p>
    <w:p>
      <w:pPr>
        <w:ind w:left="0" w:right="0" w:firstLine="560"/>
        <w:spacing w:before="450" w:after="450" w:line="312" w:lineRule="auto"/>
      </w:pPr>
      <w:r>
        <w:rPr>
          <w:rFonts w:ascii="宋体" w:hAnsi="宋体" w:eastAsia="宋体" w:cs="宋体"/>
          <w:color w:val="000"/>
          <w:sz w:val="28"/>
          <w:szCs w:val="28"/>
        </w:rPr>
        <w:t xml:space="preserve">经过近几年的大力发展，我县的各类农民专业合作社已形成一定规模，在发展农村经济，为农民创收增收上发挥了巨大作用。在家庭承包经营体制下，专业合作社的发展可以有效解决农户分散生产、规模小、科技推广难、标准统一难等问题，促进农业生产的规模化、专业化、标准化和现代化。“龙头企业+专业合作社+农户”已经成为农业产业化经营的一种主要模式，成为当前农业生产经营的发展趋向。因此，从这个意义上说，农民专业合作社的发展是现代农业发展的必然，是对“统分结合”的双层经营体制的完善，是对现代农业经营管理制度的一种创新。</w:t>
      </w:r>
    </w:p>
    <w:p>
      <w:pPr>
        <w:ind w:left="0" w:right="0" w:firstLine="560"/>
        <w:spacing w:before="450" w:after="450" w:line="312" w:lineRule="auto"/>
      </w:pPr>
      <w:r>
        <w:rPr>
          <w:rFonts w:ascii="宋体" w:hAnsi="宋体" w:eastAsia="宋体" w:cs="宋体"/>
          <w:color w:val="000"/>
          <w:sz w:val="28"/>
          <w:szCs w:val="28"/>
        </w:rPr>
        <w:t xml:space="preserve">农民专业合作社的发展也有利于巩固农民的市场主体地位，稳定农业生产关系，为农业生产发展和农民增收建立一个长效的机制，推进农业的可持续发展。因此，充分利用供销合作社的资源发展农民专业合作社，不仅能够促进农民专业合作社的稳步发展，推进现代农业建设，而且能够节约行政资源，促进政府职能的转变，同时也可以使供销合作社的资源更好地为广大农民所用。</w:t>
      </w:r>
    </w:p>
    <w:p>
      <w:pPr>
        <w:ind w:left="0" w:right="0" w:firstLine="560"/>
        <w:spacing w:before="450" w:after="450" w:line="312" w:lineRule="auto"/>
      </w:pPr>
      <w:r>
        <w:rPr>
          <w:rFonts w:ascii="宋体" w:hAnsi="宋体" w:eastAsia="宋体" w:cs="宋体"/>
          <w:color w:val="000"/>
          <w:sz w:val="28"/>
          <w:szCs w:val="28"/>
        </w:rPr>
        <w:t xml:space="preserve">发展专业合作社应注重发挥示范社的带动作用，加大对示范社的政策资金支持，加强市场信息引导，将有限的资源用在刀刃上，起到四两拨千斤的作用。同时，对示范社的财务运行和日常管理应加强监督。借助三资代理模式，可以尝试对示范社资产的托管；在示范社的日常管理上，可以考虑建立党支部，通过社员大会、社员代表会、理事会、建设会的形式实现民主管理。</w:t>
      </w:r>
    </w:p>
    <w:p>
      <w:pPr>
        <w:ind w:left="0" w:right="0" w:firstLine="560"/>
        <w:spacing w:before="450" w:after="450" w:line="312" w:lineRule="auto"/>
      </w:pPr>
      <w:r>
        <w:rPr>
          <w:rFonts w:ascii="宋体" w:hAnsi="宋体" w:eastAsia="宋体" w:cs="宋体"/>
          <w:color w:val="000"/>
          <w:sz w:val="28"/>
          <w:szCs w:val="28"/>
        </w:rPr>
        <w:t xml:space="preserve">三、坚持服务理念，增强办实事能力</w:t>
      </w:r>
    </w:p>
    <w:p>
      <w:pPr>
        <w:ind w:left="0" w:right="0" w:firstLine="560"/>
        <w:spacing w:before="450" w:after="450" w:line="312" w:lineRule="auto"/>
      </w:pPr>
      <w:r>
        <w:rPr>
          <w:rFonts w:ascii="宋体" w:hAnsi="宋体" w:eastAsia="宋体" w:cs="宋体"/>
          <w:color w:val="000"/>
          <w:sz w:val="28"/>
          <w:szCs w:val="28"/>
        </w:rPr>
        <w:t xml:space="preserve">基层干部直接面对群众，直接和群众打交道，如何搞好群众工作，只说不做不行，和群众没有感情更不行。从__市现代农业发展的经验来看，只有把老百姓的利益放在心坎上，处处为老百姓着想，全心全意为老百姓服务，为老百姓带来实实在在的实惠，才能得到他们的支持，各项政策措施才能很好地落实，进而发展更新。</w:t>
      </w:r>
    </w:p>
    <w:p>
      <w:pPr>
        <w:ind w:left="0" w:right="0" w:firstLine="560"/>
        <w:spacing w:before="450" w:after="450" w:line="312" w:lineRule="auto"/>
      </w:pPr>
      <w:r>
        <w:rPr>
          <w:rFonts w:ascii="宋体" w:hAnsi="宋体" w:eastAsia="宋体" w:cs="宋体"/>
          <w:color w:val="000"/>
          <w:sz w:val="28"/>
          <w:szCs w:val="28"/>
        </w:rPr>
        <w:t xml:space="preserve">基层干部要树立群众第一的观念，牢固树立全心全意为人民服务的思想和真心实意对人民负责的精神，把最广大人民群众的根本利益作为最高标准，做到心里装着群众，凡事想着群众，工作依靠群众，时刻关心群众。基层干部对群众反映的问题，要善于见微知著、以小见大，要把群众当作是自己血脉相连的亲人，放下架子，扑下身子，深入群众、深入实践，广开言路、倾听民意，了解群众所思、所盼，及时解决人民群众生产生活中的实际困难。</w:t>
      </w:r>
    </w:p>
    <w:p>
      <w:pPr>
        <w:ind w:left="0" w:right="0" w:firstLine="560"/>
        <w:spacing w:before="450" w:after="450" w:line="312" w:lineRule="auto"/>
      </w:pPr>
      <w:r>
        <w:rPr>
          <w:rFonts w:ascii="宋体" w:hAnsi="宋体" w:eastAsia="宋体" w:cs="宋体"/>
          <w:color w:val="000"/>
          <w:sz w:val="28"/>
          <w:szCs w:val="28"/>
        </w:rPr>
        <w:t xml:space="preserve">在为群众排忧解难中建立感情。基层干部要坚持权为民所用、情为民所系、利为民所谋，全身心地深入到群众中去，体察民情、倾听呼声、了解民意、把握民心，千方百计为群众诚心诚意办实事，尽心竭力解难事，坚持不懈做好事，始终与广大人民群众同呼吸、共命运。唯有如此，才能把好事办好，实事办实，办到群众心坎上。</w:t>
      </w:r>
    </w:p>
    <w:p>
      <w:pPr>
        <w:ind w:left="0" w:right="0" w:firstLine="560"/>
        <w:spacing w:before="450" w:after="450" w:line="312" w:lineRule="auto"/>
      </w:pPr>
      <w:r>
        <w:rPr>
          <w:rFonts w:ascii="宋体" w:hAnsi="宋体" w:eastAsia="宋体" w:cs="宋体"/>
          <w:color w:val="000"/>
          <w:sz w:val="28"/>
          <w:szCs w:val="28"/>
        </w:rPr>
        <w:t xml:space="preserve">四、在实践中创新，做好创意农业大文章</w:t>
      </w:r>
    </w:p>
    <w:p>
      <w:pPr>
        <w:ind w:left="0" w:right="0" w:firstLine="560"/>
        <w:spacing w:before="450" w:after="450" w:line="312" w:lineRule="auto"/>
      </w:pPr>
      <w:r>
        <w:rPr>
          <w:rFonts w:ascii="宋体" w:hAnsi="宋体" w:eastAsia="宋体" w:cs="宋体"/>
          <w:color w:val="000"/>
          <w:sz w:val="28"/>
          <w:szCs w:val="28"/>
        </w:rPr>
        <w:t xml:space="preserve">感受__现代农业经验，处处是创新，处处是创意。这种创新不应该是脱离实际的空想，而是根植于实际，在实践中不断摸爬滚打得来的。利用我县旅游资源丰富，旅游产业加速发展的有利条件，农业创新推动创意农业，必将为全县经济发展提供新的动力，也必将反过来促进旅游业实现又好又快的发展。</w:t>
      </w:r>
    </w:p>
    <w:p>
      <w:pPr>
        <w:ind w:left="0" w:right="0" w:firstLine="560"/>
        <w:spacing w:before="450" w:after="450" w:line="312" w:lineRule="auto"/>
      </w:pPr>
      <w:r>
        <w:rPr>
          <w:rFonts w:ascii="宋体" w:hAnsi="宋体" w:eastAsia="宋体" w:cs="宋体"/>
          <w:color w:val="000"/>
          <w:sz w:val="28"/>
          <w:szCs w:val="28"/>
        </w:rPr>
        <w:t xml:space="preserve">创意农业把人们对传统农业的基本温饱需求，提升到了对现代农业的休闲娱乐、观光旅游等多种附加值高的复合型需求，实现了农业的增值与增效。而农业的农产品研发、生产、营销、加工和流通，乃至管理的各个环节，对于不同消费者的需求都极具开发价值，从而能更快更好地创造出更加新颖和更加引人入胜的创意产品，进而获得最大的经济效益。</w:t>
      </w:r>
    </w:p>
    <w:p>
      <w:pPr>
        <w:ind w:left="0" w:right="0" w:firstLine="560"/>
        <w:spacing w:before="450" w:after="450" w:line="312" w:lineRule="auto"/>
      </w:pPr>
      <w:r>
        <w:rPr>
          <w:rFonts w:ascii="宋体" w:hAnsi="宋体" w:eastAsia="宋体" w:cs="宋体"/>
          <w:color w:val="000"/>
          <w:sz w:val="28"/>
          <w:szCs w:val="28"/>
        </w:rPr>
        <w:t xml:space="preserve">通过这次培训，使我深切的认识到了自身不足，缺少发现分析问题能力，缺乏创新精神，这是一次全新的洗礼；通过这次培训，体会到了与现代农业发达地区的差距，充分利用有利资源和后发优势，实现跨越赶超。</w:t>
      </w:r>
    </w:p>
    <w:p>
      <w:pPr>
        <w:ind w:left="0" w:right="0" w:firstLine="560"/>
        <w:spacing w:before="450" w:after="450" w:line="312" w:lineRule="auto"/>
      </w:pPr>
      <w:r>
        <w:rPr>
          <w:rFonts w:ascii="宋体" w:hAnsi="宋体" w:eastAsia="宋体" w:cs="宋体"/>
          <w:color w:val="000"/>
          <w:sz w:val="28"/>
          <w:szCs w:val="28"/>
        </w:rPr>
        <w:t xml:space="preserve">农业现代化事关四化同步，事关美丽中国建设。身为一名大学生村官，我时刻牢记肩负自身的使命，一定将所学到的知识贯彻到今后的工作当中，从中不断总结提高，为社会经济的发展注入自己的力量。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农业心得体会篇六</w:t>
      </w:r>
    </w:p>
    <w:p>
      <w:pPr>
        <w:ind w:left="0" w:right="0" w:firstLine="560"/>
        <w:spacing w:before="450" w:after="450" w:line="312" w:lineRule="auto"/>
      </w:pPr>
      <w:r>
        <w:rPr>
          <w:rFonts w:ascii="宋体" w:hAnsi="宋体" w:eastAsia="宋体" w:cs="宋体"/>
          <w:color w:val="000"/>
          <w:sz w:val="28"/>
          <w:szCs w:val="28"/>
        </w:rPr>
        <w:t xml:space="preserve">为进一步提高我镇农业科技意识，加快科技兴农，科技强镇的步伐，我镇决定6月15日开展农业实用技术培训工作。通过这次培训，在全镇掀起科技兴农的高潮，为广大农民提供产业信息、技术服务，为我镇农业增产、农民增收打下坚实基础。结合我镇生产实际，特制定本方案。</w:t>
      </w:r>
    </w:p>
    <w:p>
      <w:pPr>
        <w:ind w:left="0" w:right="0" w:firstLine="560"/>
        <w:spacing w:before="450" w:after="450" w:line="312" w:lineRule="auto"/>
      </w:pPr>
      <w:r>
        <w:rPr>
          <w:rFonts w:ascii="宋体" w:hAnsi="宋体" w:eastAsia="宋体" w:cs="宋体"/>
          <w:color w:val="000"/>
          <w:sz w:val="28"/>
          <w:szCs w:val="28"/>
        </w:rPr>
        <w:t xml:space="preserve">一、我镇20xx年农业生产基本情况</w:t>
      </w:r>
    </w:p>
    <w:p>
      <w:pPr>
        <w:ind w:left="0" w:right="0" w:firstLine="560"/>
        <w:spacing w:before="450" w:after="450" w:line="312" w:lineRule="auto"/>
      </w:pPr>
      <w:r>
        <w:rPr>
          <w:rFonts w:ascii="宋体" w:hAnsi="宋体" w:eastAsia="宋体" w:cs="宋体"/>
          <w:color w:val="000"/>
          <w:sz w:val="28"/>
          <w:szCs w:val="28"/>
        </w:rPr>
        <w:t xml:space="preserve">20xx年我镇农作物播种面积46518亩，其中：粮食作物播种面积42318亩，经济作物播种面积4200亩;全镇生猪存栏12715头、牛存栏5956条、羊存栏7723只、鸡存栏30883只;黑桃栽培面积60000亩，已经成果10000亩左右。</w:t>
      </w:r>
    </w:p>
    <w:p>
      <w:pPr>
        <w:ind w:left="0" w:right="0" w:firstLine="560"/>
        <w:spacing w:before="450" w:after="450" w:line="312" w:lineRule="auto"/>
      </w:pPr>
      <w:r>
        <w:rPr>
          <w:rFonts w:ascii="宋体" w:hAnsi="宋体" w:eastAsia="宋体" w:cs="宋体"/>
          <w:color w:val="000"/>
          <w:sz w:val="28"/>
          <w:szCs w:val="28"/>
        </w:rPr>
        <w:t xml:space="preserve">二、指导思想和目标要求</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今年农业技术培训的指导思想是：大力宣传和推广新技术、实用技术，全面提高农民的科技素质，增强农民科技意识。</w:t>
      </w:r>
    </w:p>
    <w:p>
      <w:pPr>
        <w:ind w:left="0" w:right="0" w:firstLine="560"/>
        <w:spacing w:before="450" w:after="450" w:line="312" w:lineRule="auto"/>
      </w:pPr>
      <w:r>
        <w:rPr>
          <w:rFonts w:ascii="宋体" w:hAnsi="宋体" w:eastAsia="宋体" w:cs="宋体"/>
          <w:color w:val="000"/>
          <w:sz w:val="28"/>
          <w:szCs w:val="28"/>
        </w:rPr>
        <w:t xml:space="preserve">2、目标要求</w:t>
      </w:r>
    </w:p>
    <w:p>
      <w:pPr>
        <w:ind w:left="0" w:right="0" w:firstLine="560"/>
        <w:spacing w:before="450" w:after="450" w:line="312" w:lineRule="auto"/>
      </w:pPr>
      <w:r>
        <w:rPr>
          <w:rFonts w:ascii="宋体" w:hAnsi="宋体" w:eastAsia="宋体" w:cs="宋体"/>
          <w:color w:val="000"/>
          <w:sz w:val="28"/>
          <w:szCs w:val="28"/>
        </w:rPr>
        <w:t xml:space="preserve">提高农民科技水平，因地制宜使农民掌握一、二门实用技术，做到懂政策、有技术，户有科技明白人，组有科技示范户、村有科技带头人，加强科技对农业生产的贡献率。</w:t>
      </w:r>
    </w:p>
    <w:p>
      <w:pPr>
        <w:ind w:left="0" w:right="0" w:firstLine="560"/>
        <w:spacing w:before="450" w:after="450" w:line="312" w:lineRule="auto"/>
      </w:pPr>
      <w:r>
        <w:rPr>
          <w:rFonts w:ascii="宋体" w:hAnsi="宋体" w:eastAsia="宋体" w:cs="宋体"/>
          <w:color w:val="000"/>
          <w:sz w:val="28"/>
          <w:szCs w:val="28"/>
        </w:rPr>
        <w:t xml:space="preserve">三、组织方式</w:t>
      </w:r>
    </w:p>
    <w:p>
      <w:pPr>
        <w:ind w:left="0" w:right="0" w:firstLine="560"/>
        <w:spacing w:before="450" w:after="450" w:line="312" w:lineRule="auto"/>
      </w:pPr>
      <w:r>
        <w:rPr>
          <w:rFonts w:ascii="宋体" w:hAnsi="宋体" w:eastAsia="宋体" w:cs="宋体"/>
          <w:color w:val="000"/>
          <w:sz w:val="28"/>
          <w:szCs w:val="28"/>
        </w:rPr>
        <w:t xml:space="preserve">由镇农业综合服务站牵头，村安排培训内容，授课人由镇农技站、兽医站、林业站等部门的技术人员及外请专家组成。</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培训内容：1、农作物栽培技术及病虫害综合防治措施(玉米栽培技术及主要病虫害诊断及防治;水稻栽培技术及主要病虫害诊断及防治);宣传?良种良法?。2、猪、牛、羊、鸡的常见疾病预防与治疗。3、黑桃栽培技术(培育方法、嫁接方法、管理方法)。</w:t>
      </w:r>
    </w:p>
    <w:p>
      <w:pPr>
        <w:ind w:left="0" w:right="0" w:firstLine="560"/>
        <w:spacing w:before="450" w:after="450" w:line="312" w:lineRule="auto"/>
      </w:pPr>
      <w:r>
        <w:rPr>
          <w:rFonts w:ascii="宋体" w:hAnsi="宋体" w:eastAsia="宋体" w:cs="宋体"/>
          <w:color w:val="000"/>
          <w:sz w:val="28"/>
          <w:szCs w:val="28"/>
        </w:rPr>
        <w:t xml:space="preserve">五、培训对象</w:t>
      </w:r>
    </w:p>
    <w:p>
      <w:pPr>
        <w:ind w:left="0" w:right="0" w:firstLine="560"/>
        <w:spacing w:before="450" w:after="450" w:line="312" w:lineRule="auto"/>
      </w:pPr>
      <w:r>
        <w:rPr>
          <w:rFonts w:ascii="宋体" w:hAnsi="宋体" w:eastAsia="宋体" w:cs="宋体"/>
          <w:color w:val="000"/>
          <w:sz w:val="28"/>
          <w:szCs w:val="28"/>
        </w:rPr>
        <w:t xml:space="preserve">基层农技推广员及村委会组织(每村委会参训人员11人)的种养专业大户、科技示范户、农民专业合作组织社员、农户当家人和返乡农民工，共120人参加此次培训。</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采取“两个一”(即讲一堂技术辅导课，办一个现场培训示范点)的形式。请有关专家和农技人员对农户及相关从业人面对面传授理论技术与现场指导，手把手传授实践经验相结合的办法。</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第一阶段：准备阶段(5月22日—6月10日)制定实施方案，组建培训讲师团，部署培训内容。</w:t>
      </w:r>
    </w:p>
    <w:p>
      <w:pPr>
        <w:ind w:left="0" w:right="0" w:firstLine="560"/>
        <w:spacing w:before="450" w:after="450" w:line="312" w:lineRule="auto"/>
      </w:pPr>
      <w:r>
        <w:rPr>
          <w:rFonts w:ascii="宋体" w:hAnsi="宋体" w:eastAsia="宋体" w:cs="宋体"/>
          <w:color w:val="000"/>
          <w:sz w:val="28"/>
          <w:szCs w:val="28"/>
        </w:rPr>
        <w:t xml:space="preserve">第二阶段：组织实施(6月15日)，各培训单位按照要求，组织实施培训。</w:t>
      </w:r>
    </w:p>
    <w:p>
      <w:pPr>
        <w:ind w:left="0" w:right="0" w:firstLine="560"/>
        <w:spacing w:before="450" w:after="450" w:line="312" w:lineRule="auto"/>
      </w:pPr>
      <w:r>
        <w:rPr>
          <w:rFonts w:ascii="宋体" w:hAnsi="宋体" w:eastAsia="宋体" w:cs="宋体"/>
          <w:color w:val="000"/>
          <w:sz w:val="28"/>
          <w:szCs w:val="28"/>
        </w:rPr>
        <w:t xml:space="preserve">第三阶段：总结阶段(6月16日—6月20日)。这一阶段主要对培训工作进行总结，找出差距，查漏补缺。要对培训工作进行绩效评价并通报，写出培训工作总结并自下而上逐级报告。</w:t>
      </w:r>
    </w:p>
    <w:p>
      <w:pPr>
        <w:ind w:left="0" w:right="0" w:firstLine="560"/>
        <w:spacing w:before="450" w:after="450" w:line="312" w:lineRule="auto"/>
      </w:pPr>
      <w:r>
        <w:rPr>
          <w:rFonts w:ascii="宋体" w:hAnsi="宋体" w:eastAsia="宋体" w:cs="宋体"/>
          <w:color w:val="000"/>
          <w:sz w:val="28"/>
          <w:szCs w:val="28"/>
        </w:rPr>
        <w:t xml:space="preserve">八、加强领导，通力协作，努力完成培训任务</w:t>
      </w:r>
    </w:p>
    <w:p>
      <w:pPr>
        <w:ind w:left="0" w:right="0" w:firstLine="560"/>
        <w:spacing w:before="450" w:after="450" w:line="312" w:lineRule="auto"/>
      </w:pPr>
      <w:r>
        <w:rPr>
          <w:rFonts w:ascii="宋体" w:hAnsi="宋体" w:eastAsia="宋体" w:cs="宋体"/>
          <w:color w:val="000"/>
          <w:sz w:val="28"/>
          <w:szCs w:val="28"/>
        </w:rPr>
        <w:t xml:space="preserve">这次培训工作是农业生产的现实需要，也是现代化农业建设的现实需要。各有关工作部门要高度重视，切实加强领导。要把它作为一项重要的工作来抓，通力协作，各履其职，各尽其责，努力完成培训任务。镇人民政府成立由分管农业的副镇长为组长，涉及培训内容的各站所长为副组长，相关技术人员及外请专家为成员的领导小组，加强对培训工作的领导和协调。各村委会也要建立相应的领导小组，建立工作机制，拟定培训计划、培训方案，组建工作队伍，发动培训对象，形成农业技术大培训的氛围，以达到预期的培训效果。</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在培训期间免费给培训人员提供伙食，费用预算为5000元，补助给农村培训人员每人误工费50元/天，费用预算为3850元。</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农业心得体会篇七</w:t>
      </w:r>
    </w:p>
    <w:p>
      <w:pPr>
        <w:ind w:left="0" w:right="0" w:firstLine="560"/>
        <w:spacing w:before="450" w:after="450" w:line="312" w:lineRule="auto"/>
      </w:pPr>
      <w:r>
        <w:rPr>
          <w:rFonts w:ascii="宋体" w:hAnsi="宋体" w:eastAsia="宋体" w:cs="宋体"/>
          <w:color w:val="000"/>
          <w:sz w:val="28"/>
          <w:szCs w:val="28"/>
        </w:rPr>
        <w:t xml:space="preserve">近年来，随着城市化进程的加速和农业现代化的不断推进，越来越多的人开始关注农业并投身其中。作为一名农民，我有幸亲身参与并从事农业工作，积累了一些心得体会。在这篇文章中，我将分享我对农业的一些认识和心得，希望对读者能够有所启发。</w:t>
      </w:r>
    </w:p>
    <w:p>
      <w:pPr>
        <w:ind w:left="0" w:right="0" w:firstLine="560"/>
        <w:spacing w:before="450" w:after="450" w:line="312" w:lineRule="auto"/>
      </w:pPr>
      <w:r>
        <w:rPr>
          <w:rFonts w:ascii="宋体" w:hAnsi="宋体" w:eastAsia="宋体" w:cs="宋体"/>
          <w:color w:val="000"/>
          <w:sz w:val="28"/>
          <w:szCs w:val="28"/>
        </w:rPr>
        <w:t xml:space="preserve">首先，农业是一门富有挑战性的工作。相比于其他行业，从事农业工作需要牢固的决心和强大的毅力。农民需要对土地和天气有深刻的认识，并时刻与自然保持良好的互动。我的经验告诉我，在农业领域工作，只有有足够的耐心和毅力，才能应对不可预测的因素，并在困难的时刻站稳脚跟。</w:t>
      </w:r>
    </w:p>
    <w:p>
      <w:pPr>
        <w:ind w:left="0" w:right="0" w:firstLine="560"/>
        <w:spacing w:before="450" w:after="450" w:line="312" w:lineRule="auto"/>
      </w:pPr>
      <w:r>
        <w:rPr>
          <w:rFonts w:ascii="宋体" w:hAnsi="宋体" w:eastAsia="宋体" w:cs="宋体"/>
          <w:color w:val="000"/>
          <w:sz w:val="28"/>
          <w:szCs w:val="28"/>
        </w:rPr>
        <w:t xml:space="preserve">其次，农业需要不断的学习和改进。农业是一个充满知识和智慧的领域，在这个快速发展的时代，我们必须时刻关注最新的农业技术和方法，才能保持在竞争中的优势。我会定期参加农业培训和研讨会，与其他农民交流经验，并探索更高效的种植和养殖方式。通过不断学习和改进，我已经取得了一些可喜的成果，并且相信农业的未来将更加美好。</w:t>
      </w:r>
    </w:p>
    <w:p>
      <w:pPr>
        <w:ind w:left="0" w:right="0" w:firstLine="560"/>
        <w:spacing w:before="450" w:after="450" w:line="312" w:lineRule="auto"/>
      </w:pPr>
      <w:r>
        <w:rPr>
          <w:rFonts w:ascii="宋体" w:hAnsi="宋体" w:eastAsia="宋体" w:cs="宋体"/>
          <w:color w:val="000"/>
          <w:sz w:val="28"/>
          <w:szCs w:val="28"/>
        </w:rPr>
        <w:t xml:space="preserve">农业的可持续发展是我从农业工作中得到的第一个重要的体会。我们必须保护好我们的土地资源，保持生态平衡，才能够将农业进行下去。过度耗费土地资源和盲目使用农药会给环境带来巨大的负面影响，严重威胁到农业的可持续发展。通过合理利用农业废弃物和推广有机农业，我努力做到了保护土地资源和环境的同时，保障粮食安全和农民收益。</w:t>
      </w:r>
    </w:p>
    <w:p>
      <w:pPr>
        <w:ind w:left="0" w:right="0" w:firstLine="560"/>
        <w:spacing w:before="450" w:after="450" w:line="312" w:lineRule="auto"/>
      </w:pPr>
      <w:r>
        <w:rPr>
          <w:rFonts w:ascii="宋体" w:hAnsi="宋体" w:eastAsia="宋体" w:cs="宋体"/>
          <w:color w:val="000"/>
          <w:sz w:val="28"/>
          <w:szCs w:val="28"/>
        </w:rPr>
        <w:t xml:space="preserve">此外，农业也教会了我珍惜时间和努力工作的重要性。农业工作没有节假日，没有固定的工作时间，需要花费大量的时间和精力。我深知，农民只有不断努力，不断付出汗水和努力，才能收获丰硕的果实。因此，我总是珍惜时间，以高效的工作方式进行农业生产，最大程度地利用时间，提高农业生产效益。</w:t>
      </w:r>
    </w:p>
    <w:p>
      <w:pPr>
        <w:ind w:left="0" w:right="0" w:firstLine="560"/>
        <w:spacing w:before="450" w:after="450" w:line="312" w:lineRule="auto"/>
      </w:pPr>
      <w:r>
        <w:rPr>
          <w:rFonts w:ascii="宋体" w:hAnsi="宋体" w:eastAsia="宋体" w:cs="宋体"/>
          <w:color w:val="000"/>
          <w:sz w:val="28"/>
          <w:szCs w:val="28"/>
        </w:rPr>
        <w:t xml:space="preserve">最后，农业让我感受到了大自然的力量和美丽。在种植和养殖的过程中，我与大自然密切接触，感受到了阳光、雨水和风的温暖和力量。我在农田中欣赏着季节的变化，看着作物从种子到成熟，从土地中收获丰富。这种与大自然的亲密接触让我感受到了生命的力量和宇宙的奥秘，让我意识到我们是地球的一部分，我们必须与自然和谐相处。</w:t>
      </w:r>
    </w:p>
    <w:p>
      <w:pPr>
        <w:ind w:left="0" w:right="0" w:firstLine="560"/>
        <w:spacing w:before="450" w:after="450" w:line="312" w:lineRule="auto"/>
      </w:pPr>
      <w:r>
        <w:rPr>
          <w:rFonts w:ascii="宋体" w:hAnsi="宋体" w:eastAsia="宋体" w:cs="宋体"/>
          <w:color w:val="000"/>
          <w:sz w:val="28"/>
          <w:szCs w:val="28"/>
        </w:rPr>
        <w:t xml:space="preserve">总而言之，从事农业工作给了我很多的体会和感悟，让我认识到农业工作的重要性和存在的挑战。农业需要耐心和毅力，需要不断学习和改进，需要保护土地资源和环境，需要珍惜时间和努力工作。同时，农业也是一门富有意义和美好的工作，它让我感受到了大自然的力量和美丽。我相信，只要坚持努力和持续改进，农业将为我们带来更广阔的前景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农业心得体会篇八</w:t>
      </w:r>
    </w:p>
    <w:p>
      <w:pPr>
        <w:ind w:left="0" w:right="0" w:firstLine="560"/>
        <w:spacing w:before="450" w:after="450" w:line="312" w:lineRule="auto"/>
      </w:pPr>
      <w:r>
        <w:rPr>
          <w:rFonts w:ascii="宋体" w:hAnsi="宋体" w:eastAsia="宋体" w:cs="宋体"/>
          <w:color w:val="000"/>
          <w:sz w:val="28"/>
          <w:szCs w:val="28"/>
        </w:rPr>
        <w:t xml:space="preserve">总行于20xx年修订了《中国农业银行员工违反规章制度处理办法》，该办法的颁布实施，为每一个员工提供了基本行为准则和道德规范。今年全行广泛组织学习《中国农业银行员工违反规章制度处理办法》，我积极的参加了市分行组织的视频会和宣讲会，同时还按上级行要求，利用业余时间重点自学和抄写了《处理办法》中涉及自身岗位的相关章节。</w:t>
      </w:r>
    </w:p>
    <w:p>
      <w:pPr>
        <w:ind w:left="0" w:right="0" w:firstLine="560"/>
        <w:spacing w:before="450" w:after="450" w:line="312" w:lineRule="auto"/>
      </w:pPr>
      <w:r>
        <w:rPr>
          <w:rFonts w:ascii="宋体" w:hAnsi="宋体" w:eastAsia="宋体" w:cs="宋体"/>
          <w:color w:val="000"/>
          <w:sz w:val="28"/>
          <w:szCs w:val="28"/>
        </w:rPr>
        <w:t xml:space="preserve">该办法分为五章，分别是总则、处理方式及规则、违规行为及处理、处理程序及副则组成，全篇围绕各个部门规章制度及违规处理办法，指导员工行为规范，详细阐述了从柜面，到各条线，以及各业务操作流程中涉及的可能违规的风险点。</w:t>
      </w:r>
    </w:p>
    <w:p>
      <w:pPr>
        <w:ind w:left="0" w:right="0" w:firstLine="560"/>
        <w:spacing w:before="450" w:after="450" w:line="312" w:lineRule="auto"/>
      </w:pPr>
      <w:r>
        <w:rPr>
          <w:rFonts w:ascii="宋体" w:hAnsi="宋体" w:eastAsia="宋体" w:cs="宋体"/>
          <w:color w:val="000"/>
          <w:sz w:val="28"/>
          <w:szCs w:val="28"/>
        </w:rPr>
        <w:t xml:space="preserve">俗话说：国有国法，家有家规。农行是我们的家，我们要共同爱护好。通过前一阶段的学习，结合自身工作实际，我认为，通过学习，作为一个基层员工，要更好地贯彻执行本办法，要树立“三种意识”。</w:t>
      </w:r>
    </w:p>
    <w:p>
      <w:pPr>
        <w:ind w:left="0" w:right="0" w:firstLine="560"/>
        <w:spacing w:before="450" w:after="450" w:line="312" w:lineRule="auto"/>
      </w:pPr>
      <w:r>
        <w:rPr>
          <w:rFonts w:ascii="宋体" w:hAnsi="宋体" w:eastAsia="宋体" w:cs="宋体"/>
          <w:color w:val="000"/>
          <w:sz w:val="28"/>
          <w:szCs w:val="28"/>
        </w:rPr>
        <w:t xml:space="preserve">坚持合规办事，坚决剔除凭感觉办事、凭经验办事、凭习惯办事、凭行政权力办事的陋习，任何工作的开展都要以法律、法规和行章为准绳，不能动辄以发展和拓展业务为借口，打制度办法的擦边球，甚至以此来指导暗示下属违规操作。在思想道德上筑起一道预防违规违纪违法犯罪的牢固防线。</w:t>
      </w:r>
    </w:p>
    <w:p>
      <w:pPr>
        <w:ind w:left="0" w:right="0" w:firstLine="560"/>
        <w:spacing w:before="450" w:after="450" w:line="312" w:lineRule="auto"/>
      </w:pPr>
      <w:r>
        <w:rPr>
          <w:rFonts w:ascii="宋体" w:hAnsi="宋体" w:eastAsia="宋体" w:cs="宋体"/>
          <w:color w:val="000"/>
          <w:sz w:val="28"/>
          <w:szCs w:val="28"/>
        </w:rPr>
        <w:t xml:space="preserve">作为一名农行人，应本着对社会、对股东、对单位、对事业、对同事、对自己和对家庭负责的态度，认真执行各项规章制度，认真履行好网点负责人的职责，提高制度的执行力，思想上要认清合规经营、合规操作的重要性、必要性；行动上要以规章制度为标尺，来衡量工作内外的一切言行。</w:t>
      </w:r>
    </w:p>
    <w:p>
      <w:pPr>
        <w:ind w:left="0" w:right="0" w:firstLine="560"/>
        <w:spacing w:before="450" w:after="450" w:line="312" w:lineRule="auto"/>
      </w:pPr>
      <w:r>
        <w:rPr>
          <w:rFonts w:ascii="宋体" w:hAnsi="宋体" w:eastAsia="宋体" w:cs="宋体"/>
          <w:color w:val="000"/>
          <w:sz w:val="28"/>
          <w:szCs w:val="28"/>
        </w:rPr>
        <w:t xml:space="preserve">员工相互之间不能盲目信任，同事之间的信任必须建立在遵章守纪、按章办事的基础上，在处理业务解决问题的时候一定要形成自觉提醒和监督的意识，养成相互监督的习惯，这样才能使自己少犯或不犯错误，才能监督同事少犯或不犯错误。</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w:t>
      </w:r>
    </w:p>
    <w:p>
      <w:pPr>
        <w:ind w:left="0" w:right="0" w:firstLine="560"/>
        <w:spacing w:before="450" w:after="450" w:line="312" w:lineRule="auto"/>
      </w:pPr>
      <w:r>
        <w:rPr>
          <w:rFonts w:ascii="宋体" w:hAnsi="宋体" w:eastAsia="宋体" w:cs="宋体"/>
          <w:color w:val="000"/>
          <w:sz w:val="28"/>
          <w:szCs w:val="28"/>
        </w:rPr>
        <w:t xml:space="preserve">二是不善于总结工作中存在的问题和经验。三是对有些规章制度的理解不够透彻。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三是要加大对基层分理处会出人员的管理和同事之间的监督力度，将各项制度落实到业务活动中去。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四是强化责任意识，要求自己爱岗敬业，认真严肃对待自己的职业，忠于自己的事业，勤奋工作，深思慎行，将责任心融化于血液，体现于行动，伴随于身边，有一分热，发一分光，做一个实实在在的农行人。</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农业心得体会篇九</w:t>
      </w:r>
    </w:p>
    <w:p>
      <w:pPr>
        <w:ind w:left="0" w:right="0" w:firstLine="560"/>
        <w:spacing w:before="450" w:after="450" w:line="312" w:lineRule="auto"/>
      </w:pPr>
      <w:r>
        <w:rPr>
          <w:rFonts w:ascii="宋体" w:hAnsi="宋体" w:eastAsia="宋体" w:cs="宋体"/>
          <w:color w:val="000"/>
          <w:sz w:val="28"/>
          <w:szCs w:val="28"/>
        </w:rPr>
        <w:t xml:space="preserve">近几年，青浦农业紧密围绕打造绿色青浦的目标，从实际出发，将农业产业建设的更为专业化。青年党员志愿者服务队行动之“探寻青浦文化之源”活动在校团委委员兰琴老师与青藤广播台指导老师谭爱宇老师的带领下，怀着满心的好奇，走进位于练塘的青浦现代农业园区，了解现在的青浦农业发展情况。</w:t>
      </w:r>
    </w:p>
    <w:p>
      <w:pPr>
        <w:ind w:left="0" w:right="0" w:firstLine="560"/>
        <w:spacing w:before="450" w:after="450" w:line="312" w:lineRule="auto"/>
      </w:pPr>
      <w:r>
        <w:rPr>
          <w:rFonts w:ascii="宋体" w:hAnsi="宋体" w:eastAsia="宋体" w:cs="宋体"/>
          <w:color w:val="000"/>
          <w:sz w:val="28"/>
          <w:szCs w:val="28"/>
        </w:rPr>
        <w:t xml:space="preserve">刚到园区，一种来自大自然的清新之气，就迎面而来，使我们不由得想一探究竟。首先一块绿色的布局版块，吸引了我们的眼球，经讲解员耐心的讲解后，我们了解一区、二区是有机蛙稻米田，每年只种一季，三区、四区是绿色蛙稻米，这些都是绝对绿色健康，减肥减药的农产品。用的是有机肥，这样做出的米饭，即使是冷却后，也还是十分软、粘，口感依旧很好。光是闻着这香喷的饭味，就已经够诱人的了，不光有可口的米饭，还有蛙稻米酒，菜籽油等许多这种有益健康的产品，生态农业的起步，改善了农村环境。</w:t>
      </w:r>
    </w:p>
    <w:p>
      <w:pPr>
        <w:ind w:left="0" w:right="0" w:firstLine="560"/>
        <w:spacing w:before="450" w:after="450" w:line="312" w:lineRule="auto"/>
      </w:pPr>
      <w:r>
        <w:rPr>
          <w:rFonts w:ascii="宋体" w:hAnsi="宋体" w:eastAsia="宋体" w:cs="宋体"/>
          <w:color w:val="000"/>
          <w:sz w:val="28"/>
          <w:szCs w:val="28"/>
        </w:rPr>
        <w:t xml:space="preserve">再走进一些发现，整个园区的环境是很有青浦水乡的特点，发挥区域比较优势，因地制宜调整农产品结构，培育和发展了一批具有地方特色的产品。“一颗菜”，具体是指生菜、青菜，黄瓜等绿色蔬菜，还有“一粒米”、“一枚果”、“一只菇”就是指“有机稻米”、“蓝莓”、“蘑菇”这些都是深受市民青睐的特色产品。</w:t>
      </w:r>
    </w:p>
    <w:p>
      <w:pPr>
        <w:ind w:left="0" w:right="0" w:firstLine="560"/>
        <w:spacing w:before="450" w:after="450" w:line="312" w:lineRule="auto"/>
      </w:pPr>
      <w:r>
        <w:rPr>
          <w:rFonts w:ascii="宋体" w:hAnsi="宋体" w:eastAsia="宋体" w:cs="宋体"/>
          <w:color w:val="000"/>
          <w:sz w:val="28"/>
          <w:szCs w:val="28"/>
        </w:rPr>
        <w:t xml:space="preserve">令人意外的是，这里还是个休闲独家的好去处，“湖泊”、“广阔的草坪”还有不少娱乐的器材，把现代农业生态园同休闲、观光、旅游有机的结合起来，使农业旅游成为视频度假旅游的新景点，青浦现代农业建设的新亮点。</w:t>
      </w:r>
    </w:p>
    <w:p>
      <w:pPr>
        <w:ind w:left="0" w:right="0" w:firstLine="560"/>
        <w:spacing w:before="450" w:after="450" w:line="312" w:lineRule="auto"/>
      </w:pPr>
      <w:r>
        <w:rPr>
          <w:rFonts w:ascii="宋体" w:hAnsi="宋体" w:eastAsia="宋体" w:cs="宋体"/>
          <w:color w:val="000"/>
          <w:sz w:val="28"/>
          <w:szCs w:val="28"/>
        </w:rPr>
        <w:t xml:space="preserve">几年来，青浦农业开始走向社会化、行业化、专业化，实现了农业增效、农民增收的愿望。作为中职学生的我们也应该正确认识自己，努力学习专业知识，练就过硬的职业技能，为建设我们的家乡做好准备，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农业心得体会篇十</w:t>
      </w:r>
    </w:p>
    <w:p>
      <w:pPr>
        <w:ind w:left="0" w:right="0" w:firstLine="560"/>
        <w:spacing w:before="450" w:after="450" w:line="312" w:lineRule="auto"/>
      </w:pPr>
      <w:r>
        <w:rPr>
          <w:rFonts w:ascii="宋体" w:hAnsi="宋体" w:eastAsia="宋体" w:cs="宋体"/>
          <w:color w:val="000"/>
          <w:sz w:val="28"/>
          <w:szCs w:val="28"/>
        </w:rPr>
        <w:t xml:space="preserve">农业是国家的基石，也是人类生存与发展的基础。在我国拥有广阔的土地资源和丰富的人力资源的背景下，发展农业是至关重要的。农业不仅仅是种植农作物和养殖牲畜，更重要的是保障了国家的粮食安全和国民的温饱。农业的发展与国家的繁荣密切相关，因此，关注农业并从中获取心得体会非常重要。</w:t>
      </w:r>
    </w:p>
    <w:p>
      <w:pPr>
        <w:ind w:left="0" w:right="0" w:firstLine="560"/>
        <w:spacing w:before="450" w:after="450" w:line="312" w:lineRule="auto"/>
      </w:pPr>
      <w:r>
        <w:rPr>
          <w:rFonts w:ascii="宋体" w:hAnsi="宋体" w:eastAsia="宋体" w:cs="宋体"/>
          <w:color w:val="000"/>
          <w:sz w:val="28"/>
          <w:szCs w:val="28"/>
        </w:rPr>
        <w:t xml:space="preserve">第二段：农业需注重科技创新</w:t>
      </w:r>
    </w:p>
    <w:p>
      <w:pPr>
        <w:ind w:left="0" w:right="0" w:firstLine="560"/>
        <w:spacing w:before="450" w:after="450" w:line="312" w:lineRule="auto"/>
      </w:pPr>
      <w:r>
        <w:rPr>
          <w:rFonts w:ascii="宋体" w:hAnsi="宋体" w:eastAsia="宋体" w:cs="宋体"/>
          <w:color w:val="000"/>
          <w:sz w:val="28"/>
          <w:szCs w:val="28"/>
        </w:rPr>
        <w:t xml:space="preserve">随着科技的进步，农业也面临了巨大的变革机遇。科技创新可以提高农业的生产效率，减少农民的劳动强度，提高农产品的质量和安全性。例如，农业机械的广泛应用可以大大减轻土地的耕作和管理的难度，提高农作物的产量。遗传工程技术的应用可以生产出抗病虫害的作物品种，减少对农药的依赖。总之，科技的进步为农业的发展提供了巨大的机遇和可能性，需要我们保持对科技的关注并不断进行创新。</w:t>
      </w:r>
    </w:p>
    <w:p>
      <w:pPr>
        <w:ind w:left="0" w:right="0" w:firstLine="560"/>
        <w:spacing w:before="450" w:after="450" w:line="312" w:lineRule="auto"/>
      </w:pPr>
      <w:r>
        <w:rPr>
          <w:rFonts w:ascii="宋体" w:hAnsi="宋体" w:eastAsia="宋体" w:cs="宋体"/>
          <w:color w:val="000"/>
          <w:sz w:val="28"/>
          <w:szCs w:val="28"/>
        </w:rPr>
        <w:t xml:space="preserve">第三段：农业需注重可持续发展</w:t>
      </w:r>
    </w:p>
    <w:p>
      <w:pPr>
        <w:ind w:left="0" w:right="0" w:firstLine="560"/>
        <w:spacing w:before="450" w:after="450" w:line="312" w:lineRule="auto"/>
      </w:pPr>
      <w:r>
        <w:rPr>
          <w:rFonts w:ascii="宋体" w:hAnsi="宋体" w:eastAsia="宋体" w:cs="宋体"/>
          <w:color w:val="000"/>
          <w:sz w:val="28"/>
          <w:szCs w:val="28"/>
        </w:rPr>
        <w:t xml:space="preserve">农业是一个自然与人类共存的行业。为了能够长期发展下去，必须注重农业的可持续性。首先，农业生产要注意合理利用土壤和水资源，避免过度开发和污染。例如，采用科学的灌溉方法和施肥方法，可以最大限度地减少对土壤和水的损害。其次，农业生产要注重保护生态环境，降低农业对生态系统的影响。比如，保留生态农田和构建农田生态系统，可以提供生态服务功能，促进农业的可持续发展。总之，农业的可持续发展是农业发展的根本要求，必须引起我们的高度重视。</w:t>
      </w:r>
    </w:p>
    <w:p>
      <w:pPr>
        <w:ind w:left="0" w:right="0" w:firstLine="560"/>
        <w:spacing w:before="450" w:after="450" w:line="312" w:lineRule="auto"/>
      </w:pPr>
      <w:r>
        <w:rPr>
          <w:rFonts w:ascii="宋体" w:hAnsi="宋体" w:eastAsia="宋体" w:cs="宋体"/>
          <w:color w:val="000"/>
          <w:sz w:val="28"/>
          <w:szCs w:val="28"/>
        </w:rPr>
        <w:t xml:space="preserve">第四段：农业需注重市场导向</w:t>
      </w:r>
    </w:p>
    <w:p>
      <w:pPr>
        <w:ind w:left="0" w:right="0" w:firstLine="560"/>
        <w:spacing w:before="450" w:after="450" w:line="312" w:lineRule="auto"/>
      </w:pPr>
      <w:r>
        <w:rPr>
          <w:rFonts w:ascii="宋体" w:hAnsi="宋体" w:eastAsia="宋体" w:cs="宋体"/>
          <w:color w:val="000"/>
          <w:sz w:val="28"/>
          <w:szCs w:val="28"/>
        </w:rPr>
        <w:t xml:space="preserve">农业是一种经济活动，需要有市场需求作为支撑。过去的农业生产往往面临着销售难的问题，造成农产品滞销，农民收入低。因此，农业的发展必须注重市场导向，根据市场需求来调整和优化农产品的结构和品种。同时，农业生产要注重品牌的打造和营销的创新，加强农产品质量安全认证，提升农产品的附加值。只有市场导向，才能够实现农业的可持续发展和农民的增收。</w:t>
      </w:r>
    </w:p>
    <w:p>
      <w:pPr>
        <w:ind w:left="0" w:right="0" w:firstLine="560"/>
        <w:spacing w:before="450" w:after="450" w:line="312" w:lineRule="auto"/>
      </w:pPr>
      <w:r>
        <w:rPr>
          <w:rFonts w:ascii="宋体" w:hAnsi="宋体" w:eastAsia="宋体" w:cs="宋体"/>
          <w:color w:val="000"/>
          <w:sz w:val="28"/>
          <w:szCs w:val="28"/>
        </w:rPr>
        <w:t xml:space="preserve">第五段：农业需注重政府支持</w:t>
      </w:r>
    </w:p>
    <w:p>
      <w:pPr>
        <w:ind w:left="0" w:right="0" w:firstLine="560"/>
        <w:spacing w:before="450" w:after="450" w:line="312" w:lineRule="auto"/>
      </w:pPr>
      <w:r>
        <w:rPr>
          <w:rFonts w:ascii="宋体" w:hAnsi="宋体" w:eastAsia="宋体" w:cs="宋体"/>
          <w:color w:val="000"/>
          <w:sz w:val="28"/>
          <w:szCs w:val="28"/>
        </w:rPr>
        <w:t xml:space="preserve">农业是国家的基础产业，需要得到政府的充分支持和关注。政府应该加大对农业的投入和扶持，提供农业科技创新的支持和资金，加大农业生产资料的供给，完善农业综合服务体系。同时，政府还应该加强农业贸易的促进和农产品流通的监管，保障农民的合法权益。政府的支持是农业发展的重要保障，只有政府和农民共同努力才能实现农业现代化和农民的幸福生活。</w:t>
      </w:r>
    </w:p>
    <w:p>
      <w:pPr>
        <w:ind w:left="0" w:right="0" w:firstLine="560"/>
        <w:spacing w:before="450" w:after="450" w:line="312" w:lineRule="auto"/>
      </w:pPr>
      <w:r>
        <w:rPr>
          <w:rFonts w:ascii="宋体" w:hAnsi="宋体" w:eastAsia="宋体" w:cs="宋体"/>
          <w:color w:val="000"/>
          <w:sz w:val="28"/>
          <w:szCs w:val="28"/>
        </w:rPr>
        <w:t xml:space="preserve">总结：农业是国家的基础，是人类生活的基础。我们应该关注农业，从中获取心得体会。通过科技创新、可持续发展、市场导向和政府支持等方面的努力，共同推动农业的发展，实现农民的增收和国家的繁荣。</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农业心得体会篇十一</w:t>
      </w:r>
    </w:p>
    <w:p>
      <w:pPr>
        <w:ind w:left="0" w:right="0" w:firstLine="560"/>
        <w:spacing w:before="450" w:after="450" w:line="312" w:lineRule="auto"/>
      </w:pPr>
      <w:r>
        <w:rPr>
          <w:rFonts w:ascii="宋体" w:hAnsi="宋体" w:eastAsia="宋体" w:cs="宋体"/>
          <w:color w:val="000"/>
          <w:sz w:val="28"/>
          <w:szCs w:val="28"/>
        </w:rPr>
        <w:t xml:space="preserve">农业农村的经济要新的提升点，增长点，除应对好入世带来的机遇与挑战，遵循自身的发展规律外，应把着力点放在“五化”上。</w:t>
      </w:r>
    </w:p>
    <w:p>
      <w:pPr>
        <w:ind w:left="0" w:right="0" w:firstLine="560"/>
        <w:spacing w:before="450" w:after="450" w:line="312" w:lineRule="auto"/>
      </w:pPr>
      <w:r>
        <w:rPr>
          <w:rFonts w:ascii="宋体" w:hAnsi="宋体" w:eastAsia="宋体" w:cs="宋体"/>
          <w:color w:val="000"/>
          <w:sz w:val="28"/>
          <w:szCs w:val="28"/>
        </w:rPr>
        <w:t xml:space="preserve">一、经营产业化。产业化经营是发展农村经济、增加农民收入、推进农村工业化的要害环节。推进农业现代化的核心是着力发展一科技含量高、经济效益好、关联度高的具有较强产业拉动和辐射带动作用。经过近几年实践，我们探索出四种产业化经营模式：一是龙头牵动型。二是市场拉动型。三是主导产业带动型。</w:t>
      </w:r>
    </w:p>
    <w:p>
      <w:pPr>
        <w:ind w:left="0" w:right="0" w:firstLine="560"/>
        <w:spacing w:before="450" w:after="450" w:line="312" w:lineRule="auto"/>
      </w:pPr>
      <w:r>
        <w:rPr>
          <w:rFonts w:ascii="宋体" w:hAnsi="宋体" w:eastAsia="宋体" w:cs="宋体"/>
          <w:color w:val="000"/>
          <w:sz w:val="28"/>
          <w:szCs w:val="28"/>
        </w:rPr>
        <w:t xml:space="preserve">二、农民组织化。农业的现代化，首先应是农民的组织化。发展各类民间专业协会，提高生产经营组织化程度是实现千家万户小生产与千变万化大市场相对接的必由途径。</w:t>
      </w:r>
    </w:p>
    <w:p>
      <w:pPr>
        <w:ind w:left="0" w:right="0" w:firstLine="560"/>
        <w:spacing w:before="450" w:after="450" w:line="312" w:lineRule="auto"/>
      </w:pPr>
      <w:r>
        <w:rPr>
          <w:rFonts w:ascii="宋体" w:hAnsi="宋体" w:eastAsia="宋体" w:cs="宋体"/>
          <w:color w:val="000"/>
          <w:sz w:val="28"/>
          <w:szCs w:val="28"/>
        </w:rPr>
        <w:t xml:space="preserve">三、农业市场化。传统的旧有的治理方式已成为影响和制约农业经济发展。政府引导，市场运作是目前发展各类经济的\'基本原则和特征之一。为此，我们进一步创新机制，改革传统的治理方式，用市场化的理念和方法来发展农业。一是发展股份农业。二是“四荒”开发推向市场，推进规模经营。三是多形式改制水利设施。</w:t>
      </w:r>
    </w:p>
    <w:p>
      <w:pPr>
        <w:ind w:left="0" w:right="0" w:firstLine="560"/>
        <w:spacing w:before="450" w:after="450" w:line="312" w:lineRule="auto"/>
      </w:pPr>
      <w:r>
        <w:rPr>
          <w:rFonts w:ascii="宋体" w:hAnsi="宋体" w:eastAsia="宋体" w:cs="宋体"/>
          <w:color w:val="000"/>
          <w:sz w:val="28"/>
          <w:szCs w:val="28"/>
        </w:rPr>
        <w:t xml:space="preserve">四、生产科技化。科学技术的突飞猛进及其向现实生产力的迅速转化，已成为经济和社会进步的重要力量，也是提升农业整体素质和效益的决定性因素。</w:t>
      </w:r>
    </w:p>
    <w:p>
      <w:pPr>
        <w:ind w:left="0" w:right="0" w:firstLine="560"/>
        <w:spacing w:before="450" w:after="450" w:line="312" w:lineRule="auto"/>
      </w:pPr>
      <w:r>
        <w:rPr>
          <w:rFonts w:ascii="宋体" w:hAnsi="宋体" w:eastAsia="宋体" w:cs="宋体"/>
          <w:color w:val="000"/>
          <w:sz w:val="28"/>
          <w:szCs w:val="28"/>
        </w:rPr>
        <w:t xml:space="preserve">科学发展观对农业的指导意义：</w:t>
      </w:r>
    </w:p>
    <w:p>
      <w:pPr>
        <w:ind w:left="0" w:right="0" w:firstLine="560"/>
        <w:spacing w:before="450" w:after="450" w:line="312" w:lineRule="auto"/>
      </w:pPr>
      <w:r>
        <w:rPr>
          <w:rFonts w:ascii="宋体" w:hAnsi="宋体" w:eastAsia="宋体" w:cs="宋体"/>
          <w:color w:val="000"/>
          <w:sz w:val="28"/>
          <w:szCs w:val="28"/>
        </w:rPr>
        <w:t xml:space="preserve">一是促进理念的转变，突破传统农业的思维，用工业的理念来抓农业，把现代科技、现代管理、现代设备注入到农业生产过程，实现农产品的高产、优质、高效、安全、生态。</w:t>
      </w:r>
    </w:p>
    <w:p>
      <w:pPr>
        <w:ind w:left="0" w:right="0" w:firstLine="560"/>
        <w:spacing w:before="450" w:after="450" w:line="312" w:lineRule="auto"/>
      </w:pPr>
      <w:r>
        <w:rPr>
          <w:rFonts w:ascii="宋体" w:hAnsi="宋体" w:eastAsia="宋体" w:cs="宋体"/>
          <w:color w:val="000"/>
          <w:sz w:val="28"/>
          <w:szCs w:val="28"/>
        </w:rPr>
        <w:t xml:space="preserve">二是指导实践，在农村经营制度的完善的实践中，要让农民充分享有土地承包经营权，最大限度地获得土地提供给农民的收入;在新农村建设的实践中，要让农民依托区域资源，发展最有保障和支撑作用的优势产业;在新型农民构建的实践中，要多渠道、多层次地培训农民，既要培训农业技术，让农民当好农民，又要培训非农业技术，转移输出农民，让农民不当农民。</w:t>
      </w:r>
    </w:p>
    <w:p>
      <w:pPr>
        <w:ind w:left="0" w:right="0" w:firstLine="560"/>
        <w:spacing w:before="450" w:after="450" w:line="312" w:lineRule="auto"/>
      </w:pPr>
      <w:r>
        <w:rPr>
          <w:rFonts w:ascii="宋体" w:hAnsi="宋体" w:eastAsia="宋体" w:cs="宋体"/>
          <w:color w:val="000"/>
          <w:sz w:val="28"/>
          <w:szCs w:val="28"/>
        </w:rPr>
        <w:t xml:space="preserve">三是规范行动，要以科学发展观来规范传统农业向现代农业发展的过程，优势产业布局、农技推广应用、新型农民培训、科技进村入户、产品加工增值等一切行动的出发点都要贯穿科学发展观。四是创新机制，重点是要创新农业的投入机制，整合农业项目，围绕产业实施项目，改善农业基础设施，吸引农业龙头企业入住发展现代农业是解决“三农”问题的必由之路，也是新农村建设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2025-01-16T10:10:28+08:00</dcterms:created>
  <dcterms:modified xsi:type="dcterms:W3CDTF">2025-01-16T10:10:28+08:00</dcterms:modified>
</cp:coreProperties>
</file>

<file path=docProps/custom.xml><?xml version="1.0" encoding="utf-8"?>
<Properties xmlns="http://schemas.openxmlformats.org/officeDocument/2006/custom-properties" xmlns:vt="http://schemas.openxmlformats.org/officeDocument/2006/docPropsVTypes"/>
</file>