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法制教育工作总结(优质10篇)</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法制教育工作总结篇一</w:t>
      </w:r>
    </w:p>
    <w:p>
      <w:pPr>
        <w:ind w:left="0" w:right="0" w:firstLine="560"/>
        <w:spacing w:before="450" w:after="450" w:line="312" w:lineRule="auto"/>
      </w:pPr>
      <w:r>
        <w:rPr>
          <w:rFonts w:ascii="宋体" w:hAnsi="宋体" w:eastAsia="宋体" w:cs="宋体"/>
          <w:color w:val="000"/>
          <w:sz w:val="28"/>
          <w:szCs w:val="28"/>
        </w:rPr>
        <w:t xml:space="preserve">在小学学科教学中进行法制教育要收到良好的效果,要采取灵活多变的教育方法以提高学生的兴趣。</w:t>
      </w:r>
    </w:p>
    <w:p>
      <w:pPr>
        <w:ind w:left="0" w:right="0" w:firstLine="560"/>
        <w:spacing w:before="450" w:after="450" w:line="312" w:lineRule="auto"/>
      </w:pPr>
      <w:r>
        <w:rPr>
          <w:rFonts w:ascii="宋体" w:hAnsi="宋体" w:eastAsia="宋体" w:cs="宋体"/>
          <w:color w:val="000"/>
          <w:sz w:val="28"/>
          <w:szCs w:val="28"/>
        </w:rPr>
        <w:t xml:space="preserve">一、课内渗透</w:t>
      </w:r>
    </w:p>
    <w:p>
      <w:pPr>
        <w:ind w:left="0" w:right="0" w:firstLine="560"/>
        <w:spacing w:before="450" w:after="450" w:line="312" w:lineRule="auto"/>
      </w:pPr>
      <w:r>
        <w:rPr>
          <w:rFonts w:ascii="宋体" w:hAnsi="宋体" w:eastAsia="宋体" w:cs="宋体"/>
          <w:color w:val="000"/>
          <w:sz w:val="28"/>
          <w:szCs w:val="28"/>
        </w:rPr>
        <w:t xml:space="preserve">在课内潜移默化地去影响学生,让学生受到有益的熏陶和感染,由浅入深地受到启发,达到教育的目的。</w:t>
      </w:r>
    </w:p>
    <w:p>
      <w:pPr>
        <w:ind w:left="0" w:right="0" w:firstLine="560"/>
        <w:spacing w:before="450" w:after="450" w:line="312" w:lineRule="auto"/>
      </w:pPr>
      <w:r>
        <w:rPr>
          <w:rFonts w:ascii="宋体" w:hAnsi="宋体" w:eastAsia="宋体" w:cs="宋体"/>
          <w:color w:val="000"/>
          <w:sz w:val="28"/>
          <w:szCs w:val="28"/>
        </w:rPr>
        <w:t xml:space="preserve">二、课内外结合</w:t>
      </w:r>
    </w:p>
    <w:p>
      <w:pPr>
        <w:ind w:left="0" w:right="0" w:firstLine="560"/>
        <w:spacing w:before="450" w:after="450" w:line="312" w:lineRule="auto"/>
      </w:pPr>
      <w:r>
        <w:rPr>
          <w:rFonts w:ascii="宋体" w:hAnsi="宋体" w:eastAsia="宋体" w:cs="宋体"/>
          <w:color w:val="000"/>
          <w:sz w:val="28"/>
          <w:szCs w:val="28"/>
        </w:rPr>
        <w:t xml:space="preserve">法制教育的渗透,不应只局限在课堂里或书本上,对小学生进行法制教育.增强法制观念,提高法律意识.已经是一个刻不容缓的思想教育任务。教育学生学法、守法、用法也是学科教学中不可忽视的重要方面。在教学过程中,应为引进源头活水,或课内、或课外,或请进来、或带出去,以提高学生的学习兴趣。</w:t>
      </w:r>
    </w:p>
    <w:p>
      <w:pPr>
        <w:ind w:left="0" w:right="0" w:firstLine="560"/>
        <w:spacing w:before="450" w:after="450" w:line="312" w:lineRule="auto"/>
      </w:pPr>
      <w:r>
        <w:rPr>
          <w:rFonts w:ascii="宋体" w:hAnsi="宋体" w:eastAsia="宋体" w:cs="宋体"/>
          <w:color w:val="000"/>
          <w:sz w:val="28"/>
          <w:szCs w:val="28"/>
        </w:rPr>
        <w:t xml:space="preserve">三、情境教学</w:t>
      </w:r>
    </w:p>
    <w:p>
      <w:pPr>
        <w:ind w:left="0" w:right="0" w:firstLine="560"/>
        <w:spacing w:before="450" w:after="450" w:line="312" w:lineRule="auto"/>
      </w:pPr>
      <w:r>
        <w:rPr>
          <w:rFonts w:ascii="宋体" w:hAnsi="宋体" w:eastAsia="宋体" w:cs="宋体"/>
          <w:color w:val="000"/>
          <w:sz w:val="28"/>
          <w:szCs w:val="28"/>
        </w:rPr>
        <w:t xml:space="preserve">教学过程中综合运用多种教学手段,积极创设情境,使学生在身临其境、在心感其情的状态中,达到主动地学习学科知识,提高法律知识的能力。</w:t>
      </w:r>
    </w:p>
    <w:p>
      <w:pPr>
        <w:ind w:left="0" w:right="0" w:firstLine="560"/>
        <w:spacing w:before="450" w:after="450" w:line="312" w:lineRule="auto"/>
      </w:pPr>
      <w:r>
        <w:rPr>
          <w:rFonts w:ascii="宋体" w:hAnsi="宋体" w:eastAsia="宋体" w:cs="宋体"/>
          <w:color w:val="000"/>
          <w:sz w:val="28"/>
          <w:szCs w:val="28"/>
        </w:rPr>
        <w:t xml:space="preserve">四、活动课</w:t>
      </w:r>
    </w:p>
    <w:p>
      <w:pPr>
        <w:ind w:left="0" w:right="0" w:firstLine="560"/>
        <w:spacing w:before="450" w:after="450" w:line="312" w:lineRule="auto"/>
      </w:pPr>
      <w:r>
        <w:rPr>
          <w:rFonts w:ascii="宋体" w:hAnsi="宋体" w:eastAsia="宋体" w:cs="宋体"/>
          <w:color w:val="000"/>
          <w:sz w:val="28"/>
          <w:szCs w:val="28"/>
        </w:rPr>
        <w:t xml:space="preserve">把课堂教学与活动课结合起来,有利于提高学生的学习兴趣和对知识的理解。</w:t>
      </w:r>
    </w:p>
    <w:p>
      <w:pPr>
        <w:ind w:left="0" w:right="0" w:firstLine="560"/>
        <w:spacing w:before="450" w:after="450" w:line="312" w:lineRule="auto"/>
      </w:pPr>
      <w:r>
        <w:rPr>
          <w:rFonts w:ascii="宋体" w:hAnsi="宋体" w:eastAsia="宋体" w:cs="宋体"/>
          <w:color w:val="000"/>
          <w:sz w:val="28"/>
          <w:szCs w:val="28"/>
        </w:rPr>
        <w:t xml:space="preserve">五、充分利用多媒体,让书本知识鲜活起来</w:t>
      </w:r>
    </w:p>
    <w:p>
      <w:pPr>
        <w:ind w:left="0" w:right="0" w:firstLine="560"/>
        <w:spacing w:before="450" w:after="450" w:line="312" w:lineRule="auto"/>
      </w:pPr>
      <w:r>
        <w:rPr>
          <w:rFonts w:ascii="宋体" w:hAnsi="宋体" w:eastAsia="宋体" w:cs="宋体"/>
          <w:color w:val="000"/>
          <w:sz w:val="28"/>
          <w:szCs w:val="28"/>
        </w:rPr>
        <w:t xml:space="preserve">在教学过程中,我要运用了多种方法,让学生进行学习。首先,未上课之前,学生通过课内外结合,去查找资料,先对书本知识有一个印象,在上课过程中,充分利用多媒体,把学科教学和现实社会中的一些生活片段结合起来,给学生以鲜明的对比。</w:t>
      </w:r>
    </w:p>
    <w:p>
      <w:pPr>
        <w:ind w:left="0" w:right="0" w:firstLine="560"/>
        <w:spacing w:before="450" w:after="450" w:line="312" w:lineRule="auto"/>
      </w:pPr>
      <w:r>
        <w:rPr>
          <w:rFonts w:ascii="宋体" w:hAnsi="宋体" w:eastAsia="宋体" w:cs="宋体"/>
          <w:color w:val="000"/>
          <w:sz w:val="28"/>
          <w:szCs w:val="28"/>
        </w:rPr>
        <w:t xml:space="preserve">邓小平同志曾说:“民主法制,这两个方面都应该加强,过去我们都不足。要加强民主就要加强法制。没有广泛的民主是不行的,没有健全的法制也是不行的。”于是,全国人大加紧全面的立法工作,1982年颁布第四部《中华人民共和国宪法》;1986年颁布《中华人民共和国民法通则》;《义务教育法》;《劳动和社会保护法》;《环境保护法》等一系列法律,反映了我国法制建设取得显著成就。当前,青少年的法制观念淡薄是导致青少年违法犯罪的一个重要因素。播下一种心态,收获一种思想,收获一种行为;播下一种行为,收获一种习惯,收获一种性格;播下一种性格,收获一种命运。通过学科课程的学习,使学生认识到:中国人民艰难的民主法制历程,使学生认识到应该更加珍惜现在稳定和谐的社会生活,牢固树立民主法制观念,培养良好的行为习惯。</w:t>
      </w:r>
    </w:p>
    <w:p>
      <w:pPr>
        <w:ind w:left="0" w:right="0" w:firstLine="560"/>
        <w:spacing w:before="450" w:after="450" w:line="312" w:lineRule="auto"/>
      </w:pPr>
      <w:r>
        <w:rPr>
          <w:rFonts w:ascii="宋体" w:hAnsi="宋体" w:eastAsia="宋体" w:cs="宋体"/>
          <w:color w:val="000"/>
          <w:sz w:val="28"/>
          <w:szCs w:val="28"/>
        </w:rPr>
        <w:t xml:space="preserve">作为小学学科的课堂教学,其学法的途径和方法还有很多,我在教学实践中也仅是作了一些探索。不过通过学科教材来挖掘对学生进行社会主义法制教育,确立他们现代法制思想,即在传授历史知识的同时,培养学生适应法制社会需要,应该说是作为小学教师必须开拓的一个教学思想及领域。也只有从历史发展和时代需要的高度着眼,从培养一代跨世纪合格人才着手,才能体现出学科教学法制蕴含对教育者的希冀。</w:t>
      </w:r>
    </w:p>
    <w:p>
      <w:pPr>
        <w:ind w:left="0" w:right="0" w:firstLine="560"/>
        <w:spacing w:before="450" w:after="450" w:line="312" w:lineRule="auto"/>
      </w:pPr>
      <w:r>
        <w:rPr>
          <w:rFonts w:ascii="宋体" w:hAnsi="宋体" w:eastAsia="宋体" w:cs="宋体"/>
          <w:color w:val="000"/>
          <w:sz w:val="28"/>
          <w:szCs w:val="28"/>
        </w:rPr>
        <w:t xml:space="preserve">法制教育工作总结篇8</w:t>
      </w:r>
    </w:p>
    <w:p>
      <w:pPr>
        <w:ind w:left="0" w:right="0" w:firstLine="560"/>
        <w:spacing w:before="450" w:after="450" w:line="312" w:lineRule="auto"/>
      </w:pPr>
      <w:r>
        <w:rPr>
          <w:rFonts w:ascii="宋体" w:hAnsi="宋体" w:eastAsia="宋体" w:cs="宋体"/>
          <w:color w:val="000"/>
          <w:sz w:val="28"/>
          <w:szCs w:val="28"/>
        </w:rPr>
        <w:t xml:space="preserve">根据市教育局工作安排，结合我校实际，我们深入有效地开展了法制教育系列活动，现将活动情况作结如下：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1、加大宣传力度，营造浓厚的校园文化氛围。在醒目的位置制作了永久性的新《中小学生守则》、《小学生日常行为规范》大型宣传板块。各小学也充分利用板报、墙报、手抄报、宣传栏等阵地进行宣传教育。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4、坚持升降国旗制度。各小学坚持做到了每周一和重大节日举行升旗仪式，精心设计了国旗下讲话内容，突出了国旗下讲话的教育性和实效性。开展了“国旗在我心中”征文比赛活动。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7、开展了学生理想信念教育。充分利用少先队员入队仪式进行理想信念教育，做到了有计划、有措施、有记录、能落实。教育学生从小树立正确的世界观、人生观、价值观。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11、广泛开展了“古诗文背诵”活动。每个学生背诵古诗文都达到了20首以上。进行了古诗文背诵竞赛活动。</w:t>
      </w:r>
    </w:p>
    <w:p>
      <w:pPr>
        <w:ind w:left="0" w:right="0" w:firstLine="560"/>
        <w:spacing w:before="450" w:after="450" w:line="312" w:lineRule="auto"/>
      </w:pPr>
      <w:r>
        <w:rPr>
          <w:rFonts w:ascii="宋体" w:hAnsi="宋体" w:eastAsia="宋体" w:cs="宋体"/>
          <w:color w:val="000"/>
          <w:sz w:val="28"/>
          <w:szCs w:val="28"/>
        </w:rPr>
        <w:t xml:space="preserve">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牢固树立了教书育人、育人为本、德育为首、五育并举的观念。</w:t>
      </w:r>
    </w:p>
    <w:p>
      <w:pPr>
        <w:ind w:left="0" w:right="0" w:firstLine="560"/>
        <w:spacing w:before="450" w:after="450" w:line="312" w:lineRule="auto"/>
      </w:pPr>
      <w:r>
        <w:rPr>
          <w:rFonts w:ascii="黑体" w:hAnsi="黑体" w:eastAsia="黑体" w:cs="黑体"/>
          <w:color w:val="000000"/>
          <w:sz w:val="34"/>
          <w:szCs w:val="34"/>
          <w:b w:val="1"/>
          <w:bCs w:val="1"/>
        </w:rPr>
        <w:t xml:space="preserve">法制教育工作总结篇二</w:t>
      </w:r>
    </w:p>
    <w:p>
      <w:pPr>
        <w:ind w:left="0" w:right="0" w:firstLine="560"/>
        <w:spacing w:before="450" w:after="450" w:line="312" w:lineRule="auto"/>
      </w:pPr>
      <w:r>
        <w:rPr>
          <w:rFonts w:ascii="宋体" w:hAnsi="宋体" w:eastAsia="宋体" w:cs="宋体"/>
          <w:color w:val="000"/>
          <w:sz w:val="28"/>
          <w:szCs w:val="28"/>
        </w:rPr>
        <w:t xml:space="preserve">我坚决落实学校的有关教育教学计划，严格执行学校的各项教育教学制度和要求，认真完成各项任务，为学生的终身学习奠定良好的基础。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研讨活动，用先进的教育理念支撑深化教育改革，改变传统的教学模式。把新课标的理念渗透到教学中教学注重以培养学生的合作交流意识和实践创新能力为主，注重尊重学生的需要，培养学生的自学能力。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主动听语文组其他年级的课，以便尽快掌握一年级新的教育教学方法，把握好课堂教学的重难点。自己遇到不够明白的地方，虚心向组内老师请教，对课堂教学、平时作业布置等都和组内老师讨论，还跨学科听课，跨阶段听课，丰富自己的教学经验。</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充分利用各种资源，为自己上课做好准备。同时我经常上网寻找有关的教学资源，如课件、教案、教学实录教学经验论文等，并阅读教学方面的书籍，如:小学语文教师等，从而不断为自己的教学水平“充电”。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三、在语文教学中渗透法制教育</w:t>
      </w:r>
    </w:p>
    <w:p>
      <w:pPr>
        <w:ind w:left="0" w:right="0" w:firstLine="560"/>
        <w:spacing w:before="450" w:after="450" w:line="312" w:lineRule="auto"/>
      </w:pPr>
      <w:r>
        <w:rPr>
          <w:rFonts w:ascii="宋体" w:hAnsi="宋体" w:eastAsia="宋体" w:cs="宋体"/>
          <w:color w:val="000"/>
          <w:sz w:val="28"/>
          <w:szCs w:val="28"/>
        </w:rPr>
        <w:t xml:space="preserve">第二课 《自选商场》 可渗透《中华人民共和国消费者权益保护法》第十一条规定：消费者因购买、使用商品受到人身、财产损害的，享有依法获得赔偿的权力。</w:t>
      </w:r>
    </w:p>
    <w:p>
      <w:pPr>
        <w:ind w:left="0" w:right="0" w:firstLine="560"/>
        <w:spacing w:before="450" w:after="450" w:line="312" w:lineRule="auto"/>
      </w:pPr>
      <w:r>
        <w:rPr>
          <w:rFonts w:ascii="宋体" w:hAnsi="宋体" w:eastAsia="宋体" w:cs="宋体"/>
          <w:color w:val="000"/>
          <w:sz w:val="28"/>
          <w:szCs w:val="28"/>
        </w:rPr>
        <w:t xml:space="preserve">第11课 《我多想去看看》 可渗透《中华人民共和国国旗法》第十三条升挂国旗时，可以举行升旗仪式，举行升旗仪式时，在国旗升起的过程国，参加者应当面向国旗肃立致敬，并可以奏国歌式者是唱国歌。全日制中小学除假期时，每周举行一次升旗仪式。</w:t>
      </w:r>
    </w:p>
    <w:p>
      <w:pPr>
        <w:ind w:left="0" w:right="0" w:firstLine="560"/>
        <w:spacing w:before="450" w:after="450" w:line="312" w:lineRule="auto"/>
      </w:pPr>
      <w:r>
        <w:rPr>
          <w:rFonts w:ascii="宋体" w:hAnsi="宋体" w:eastAsia="宋体" w:cs="宋体"/>
          <w:color w:val="000"/>
          <w:sz w:val="28"/>
          <w:szCs w:val="28"/>
        </w:rPr>
        <w:t xml:space="preserve">第20课《小熊住山洞》可渗透 《中华人民共和国环境保护法》</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通过一学期来的努力，我班学生在期中检测中获得了优异的成绩，希望他们在期末考试中再接再厉，取得更好的成绩。</w:t>
      </w:r>
    </w:p>
    <w:p>
      <w:pPr>
        <w:ind w:left="0" w:right="0" w:firstLine="560"/>
        <w:spacing w:before="450" w:after="450" w:line="312" w:lineRule="auto"/>
      </w:pPr>
      <w:r>
        <w:rPr>
          <w:rFonts w:ascii="宋体" w:hAnsi="宋体" w:eastAsia="宋体" w:cs="宋体"/>
          <w:color w:val="000"/>
          <w:sz w:val="28"/>
          <w:szCs w:val="28"/>
        </w:rPr>
        <w:t xml:space="preserve">作为一名年轻教师，我也知道自身存在着许多不足，我会利用各种机会，不断地充实自己。下学期我将给学困生以更多的关注，在提高课堂效率上再下工夫，争取得到更好的成绩！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4"/>
          <w:szCs w:val="34"/>
          <w:b w:val="1"/>
          <w:bCs w:val="1"/>
        </w:rPr>
        <w:t xml:space="preserve">法制教育工作总结篇三</w:t>
      </w:r>
    </w:p>
    <w:p>
      <w:pPr>
        <w:ind w:left="0" w:right="0" w:firstLine="560"/>
        <w:spacing w:before="450" w:after="450" w:line="312" w:lineRule="auto"/>
      </w:pPr>
      <w:r>
        <w:rPr>
          <w:rFonts w:ascii="宋体" w:hAnsi="宋体" w:eastAsia="宋体" w:cs="宋体"/>
          <w:color w:val="000"/>
          <w:sz w:val="28"/>
          <w:szCs w:val="28"/>
        </w:rPr>
        <w:t xml:space="preserve">我校根据《海南省法制宣传教育条例》的规定，结合我校实际，在各年级思想品德学科教学中，全体教师能自觉地按照《法制宣传条例》规定的“渗透点”，适时适度地渗透相关法制知识和法制理念的教育。近两年来，学校法制教育工作成效得到更好的凸显，教育依法治教的责任感更大的提高，学生遵纪守法的意识有了不断的增强。现将《思想品德》课落实法制教育教学工作总结如下：</w:t>
      </w:r>
    </w:p>
    <w:p>
      <w:pPr>
        <w:ind w:left="0" w:right="0" w:firstLine="560"/>
        <w:spacing w:before="450" w:after="450" w:line="312" w:lineRule="auto"/>
      </w:pPr>
      <w:r>
        <w:rPr>
          <w:rFonts w:ascii="宋体" w:hAnsi="宋体" w:eastAsia="宋体" w:cs="宋体"/>
          <w:color w:val="000"/>
          <w:sz w:val="28"/>
          <w:szCs w:val="28"/>
        </w:rPr>
        <w:t xml:space="preserve">思想品德教材中涉及到很多法律知识，如教材中有关未成年人保护的法律，有关保护隐私、保护受教育权和保护消费者权益的法律内容等。课本内容紧贴学生实际和时代特点，选材丰富多彩，并且都是根据学生的认知水平和规律来编写的`，浅显易懂，学生很容易接受。如《宪法》、《刑法》、《未成年人保护法》、《消费者权益保护法》、《婚姻法》、《教育法》、《义务教育法》、《民法通则》、《治安管理处罚条例》等法律内容，涉及到七、八、九三个年级的学生，这就为我们切实利用思想品德课教学对学生进行进行知识链接式的法制教育，让学生掌握马克思主义法学的基本观点，使学生理解、掌握法律的基本概念和原理，了解宪法和有关部门法的基本精神和规定提供了便利。在课堂教学中，要注意思想品德学科教学和法制教育的有机结合，只有将法制教育融入到品德学科教学中，才能避免把法律当标签生搬硬套、牵强附会的怪相，才能真正达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法制源于生活，寓于生活，用于生活。”将法制教育融于课堂教学活动中去，丰富学生们的法律知识，增强他们的法律意识，是思想品德教师的一个主要任务。要引导学生积极参加学校组织的法制教育活动，在教育中育人。如参加法制讲座和模拟法庭、法制图片展、观看法制教育光盘、法律知识竞赛、失足青少年现身说法等等活动，让学生在教育实践中体验法律的作用，并引导学生养成依法自律、依法做人、依法维权的习惯，在潜移默化的感性教育中，触发学生对知法、守法必要性的理性思考。思想品德课教师要在平时的工作和生活中特别注意了解和搜集一些与教材内容密切相关的典型案例，尤其是那些贴近学生生活的具体案例和材料，并把这些案例、材料制成电脑课件，在课堂教学中创设情境、以案说法。这样不仅能吸引学生的注意力，让学生对法制教育产生兴趣、丰富学生的想象力、调动学生学法的积极性，遵循“由感性认识上升到理性认识”的思维发展规律，让学生通过思考、交流、体验来理解法律知识、提升法律意识、自觉规范自己的言行，而且也促进了教师自身素质的提高。</w:t>
      </w:r>
    </w:p>
    <w:p>
      <w:pPr>
        <w:ind w:left="0" w:right="0" w:firstLine="560"/>
        <w:spacing w:before="450" w:after="450" w:line="312" w:lineRule="auto"/>
      </w:pPr>
      <w:r>
        <w:rPr>
          <w:rFonts w:ascii="宋体" w:hAnsi="宋体" w:eastAsia="宋体" w:cs="宋体"/>
          <w:color w:val="000"/>
          <w:sz w:val="28"/>
          <w:szCs w:val="28"/>
        </w:rPr>
        <w:t xml:space="preserve">教育无小事，要想减少青少年犯罪首先就要从预防入手，让他们懂得法律知识，提高法制意识，自觉地远离罪恶。在学生日常管理实践中，要善于抓住发生在学生之间、师生之间的小事，适时地利用板报、墙报普及《未成年人保护法》、《预防未成年人犯罪法》、《义务教育法》等法律，并充分利用课余时间让学生收集整理法律知识和案例资料，让他们在收集、整理的过程中提高法律意识。如针对学生上课迟到、上课不注意听讲、不完成作业、随地吐痰、乱扔纸屑等现象，帮助学生分析这些问题的危害性和提供解决问题的方法，让他们认清“大错不犯，小错不断”等错误认识的危害性。</w:t>
      </w:r>
    </w:p>
    <w:p>
      <w:pPr>
        <w:ind w:left="0" w:right="0" w:firstLine="560"/>
        <w:spacing w:before="450" w:after="450" w:line="312" w:lineRule="auto"/>
      </w:pPr>
      <w:r>
        <w:rPr>
          <w:rFonts w:ascii="黑体" w:hAnsi="黑体" w:eastAsia="黑体" w:cs="黑体"/>
          <w:color w:val="000000"/>
          <w:sz w:val="34"/>
          <w:szCs w:val="34"/>
          <w:b w:val="1"/>
          <w:bCs w:val="1"/>
        </w:rPr>
        <w:t xml:space="preserve">法制教育工作总结篇四</w:t>
      </w:r>
    </w:p>
    <w:p>
      <w:pPr>
        <w:ind w:left="0" w:right="0" w:firstLine="560"/>
        <w:spacing w:before="450" w:after="450" w:line="312" w:lineRule="auto"/>
      </w:pPr>
      <w:r>
        <w:rPr>
          <w:rFonts w:ascii="宋体" w:hAnsi="宋体" w:eastAsia="宋体" w:cs="宋体"/>
          <w:color w:val="000"/>
          <w:sz w:val="28"/>
          <w:szCs w:val="28"/>
        </w:rPr>
        <w:t xml:space="preserve">为了有效开展法制教育，我校认真贯彻落实有关法律、法规和有关通知精神，增强少年儿童的法制观念和自我保护意识，切实营造有利于少年儿童健康成长的良好环境。有计划的对学生进行了法制教育。我们的具体做法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为了把我校的法制教育落到实处，为了提高学校依法治校决策，民主管理水平和高效监督水平，维护校园稳定，维护师生合法权益，建立了依法治校领导小组，明确分工、各负其职。</w:t>
      </w:r>
    </w:p>
    <w:p>
      <w:pPr>
        <w:ind w:left="0" w:right="0" w:firstLine="560"/>
        <w:spacing w:before="450" w:after="450" w:line="312" w:lineRule="auto"/>
      </w:pPr>
      <w:r>
        <w:rPr>
          <w:rFonts w:ascii="宋体" w:hAnsi="宋体" w:eastAsia="宋体" w:cs="宋体"/>
          <w:color w:val="000"/>
          <w:sz w:val="28"/>
          <w:szCs w:val="28"/>
        </w:rPr>
        <w:t xml:space="preserve">学校把依法治教、依法治校放在了重要的议事日程上来，纳入了学校的总体工作规划，从组织、制度几方面入手，全方位地构建了学校依法治校的管理机构，聘请辖区派出所所长为学校校外法制辅导员，警校共建平安校园。形成了校内外，学校、家庭、社会三位一体的法制教育网络。</w:t>
      </w:r>
    </w:p>
    <w:p>
      <w:pPr>
        <w:ind w:left="0" w:right="0" w:firstLine="560"/>
        <w:spacing w:before="450" w:after="450" w:line="312" w:lineRule="auto"/>
      </w:pPr>
      <w:r>
        <w:rPr>
          <w:rFonts w:ascii="宋体" w:hAnsi="宋体" w:eastAsia="宋体" w:cs="宋体"/>
          <w:color w:val="000"/>
          <w:sz w:val="28"/>
          <w:szCs w:val="28"/>
        </w:rPr>
        <w:t xml:space="preserve">我们经常组织全校教职工认真学习了《教育法》、《教师法》、《未成年人保护法》等法律法规。组织学生学习了《小学生日常行为规范》、《小学生守则》等。全校师生对照规定从严自律，注重实践，评估、反馈、奖优惩劣，使我校的依法治教、依法治校工作逐步走上了规范化、制度化、序列化的道路。</w:t>
      </w:r>
    </w:p>
    <w:p>
      <w:pPr>
        <w:ind w:left="0" w:right="0" w:firstLine="560"/>
        <w:spacing w:before="450" w:after="450" w:line="312" w:lineRule="auto"/>
      </w:pPr>
      <w:r>
        <w:rPr>
          <w:rFonts w:ascii="宋体" w:hAnsi="宋体" w:eastAsia="宋体" w:cs="宋体"/>
          <w:color w:val="000"/>
          <w:sz w:val="28"/>
          <w:szCs w:val="28"/>
        </w:rPr>
        <w:t xml:space="preserve">为了有效开展法制教育，开学初，校领导积极谋划，高瞻远瞩，制定了详细的法制教育工作计划，截止到目前我校的法制教育工作正在有条不紊的进行。</w:t>
      </w:r>
    </w:p>
    <w:p>
      <w:pPr>
        <w:ind w:left="0" w:right="0" w:firstLine="560"/>
        <w:spacing w:before="450" w:after="450" w:line="312" w:lineRule="auto"/>
      </w:pPr>
      <w:r>
        <w:rPr>
          <w:rFonts w:ascii="宋体" w:hAnsi="宋体" w:eastAsia="宋体" w:cs="宋体"/>
          <w:color w:val="000"/>
          <w:sz w:val="28"/>
          <w:szCs w:val="28"/>
        </w:rPr>
        <w:t xml:space="preserve">每学期都集中时间组织教师、学生学习有关法律、法规等文件。如《学生伤害事故处理办法》《未成年人保护法》《预防未成年人犯罪法》《治安管理条例》《小学生守则》《小学生日常行为规范》以及《学生在校一日常规》等。</w:t>
      </w:r>
    </w:p>
    <w:p>
      <w:pPr>
        <w:ind w:left="0" w:right="0" w:firstLine="560"/>
        <w:spacing w:before="450" w:after="450" w:line="312" w:lineRule="auto"/>
      </w:pPr>
      <w:r>
        <w:rPr>
          <w:rFonts w:ascii="宋体" w:hAnsi="宋体" w:eastAsia="宋体" w:cs="宋体"/>
          <w:color w:val="000"/>
          <w:sz w:val="28"/>
          <w:szCs w:val="28"/>
        </w:rPr>
        <w:t xml:space="preserve">为贯彻、落实法制教育《“六.五”规划》的有关规定，为培养学生的法制观念，树立法制观念，我校人力编写了《小学生法制课教材》，并充分利用这套教材。具体做法是：</w:t>
      </w:r>
    </w:p>
    <w:p>
      <w:pPr>
        <w:ind w:left="0" w:right="0" w:firstLine="560"/>
        <w:spacing w:before="450" w:after="450" w:line="312" w:lineRule="auto"/>
      </w:pPr>
      <w:r>
        <w:rPr>
          <w:rFonts w:ascii="宋体" w:hAnsi="宋体" w:eastAsia="宋体" w:cs="宋体"/>
          <w:color w:val="000"/>
          <w:sz w:val="28"/>
          <w:szCs w:val="28"/>
        </w:rPr>
        <w:t xml:space="preserve">1.制定了详细的学习计划，并利用政治学习时间对教师进行了法制教育知识学习。</w:t>
      </w:r>
    </w:p>
    <w:p>
      <w:pPr>
        <w:ind w:left="0" w:right="0" w:firstLine="560"/>
        <w:spacing w:before="450" w:after="450" w:line="312" w:lineRule="auto"/>
      </w:pPr>
      <w:r>
        <w:rPr>
          <w:rFonts w:ascii="宋体" w:hAnsi="宋体" w:eastAsia="宋体" w:cs="宋体"/>
          <w:color w:val="000"/>
          <w:sz w:val="28"/>
          <w:szCs w:val="28"/>
        </w:rPr>
        <w:t xml:space="preserve">2.在学校规定的综合实践活动课中每两周抽出课时，上好法制教育课，要求教师有教案、有计划安排，学生有笔记。设专职法制课教师对学生进行法制讲座，还利用家长学校开课日，进行法制讲座。</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校把的三月和八月定位法制安全教育月，这两月的最后一周定为“法制教育周”。同时还结合重大节日，如“11.9”消防日、“12.4”法制宣传日等节日，开展多种法制教育活动。具体工作：</w:t>
      </w:r>
    </w:p>
    <w:p>
      <w:pPr>
        <w:ind w:left="0" w:right="0" w:firstLine="560"/>
        <w:spacing w:before="450" w:after="450" w:line="312" w:lineRule="auto"/>
      </w:pPr>
      <w:r>
        <w:rPr>
          <w:rFonts w:ascii="宋体" w:hAnsi="宋体" w:eastAsia="宋体" w:cs="宋体"/>
          <w:color w:val="000"/>
          <w:sz w:val="28"/>
          <w:szCs w:val="28"/>
        </w:rPr>
        <w:t xml:space="preserve">1. 举行一次法制教育讲座。</w:t>
      </w:r>
    </w:p>
    <w:p>
      <w:pPr>
        <w:ind w:left="0" w:right="0" w:firstLine="560"/>
        <w:spacing w:before="450" w:after="450" w:line="312" w:lineRule="auto"/>
      </w:pPr>
      <w:r>
        <w:rPr>
          <w:rFonts w:ascii="宋体" w:hAnsi="宋体" w:eastAsia="宋体" w:cs="宋体"/>
          <w:color w:val="000"/>
          <w:sz w:val="28"/>
          <w:szCs w:val="28"/>
        </w:rPr>
        <w:t xml:space="preserve">为了更好的开展法制教育活动，增强活动的教育效果，十月份我校聘请了白依拉嘎乡派出所所长崔立志同志来校，为广大师生进行了一次法制教育讲座。以生动的事实，向学生讲述了违法乱纪的行为，最终将受到法律的制裁。</w:t>
      </w:r>
    </w:p>
    <w:p>
      <w:pPr>
        <w:ind w:left="0" w:right="0" w:firstLine="560"/>
        <w:spacing w:before="450" w:after="450" w:line="312" w:lineRule="auto"/>
      </w:pPr>
      <w:r>
        <w:rPr>
          <w:rFonts w:ascii="宋体" w:hAnsi="宋体" w:eastAsia="宋体" w:cs="宋体"/>
          <w:color w:val="000"/>
          <w:sz w:val="28"/>
          <w:szCs w:val="28"/>
        </w:rPr>
        <w:t xml:space="preserve">2.在班级中开展一次法制教育班会。</w:t>
      </w:r>
    </w:p>
    <w:p>
      <w:pPr>
        <w:ind w:left="0" w:right="0" w:firstLine="560"/>
        <w:spacing w:before="450" w:after="450" w:line="312" w:lineRule="auto"/>
      </w:pPr>
      <w:r>
        <w:rPr>
          <w:rFonts w:ascii="宋体" w:hAnsi="宋体" w:eastAsia="宋体" w:cs="宋体"/>
          <w:color w:val="000"/>
          <w:sz w:val="28"/>
          <w:szCs w:val="28"/>
        </w:rPr>
        <w:t xml:space="preserve">3.发挥班级黑板报的舆论宣传作用。要求各班级必须出一期以法治教育为内容的的专刊。</w:t>
      </w:r>
    </w:p>
    <w:p>
      <w:pPr>
        <w:ind w:left="0" w:right="0" w:firstLine="560"/>
        <w:spacing w:before="450" w:after="450" w:line="312" w:lineRule="auto"/>
      </w:pPr>
      <w:r>
        <w:rPr>
          <w:rFonts w:ascii="宋体" w:hAnsi="宋体" w:eastAsia="宋体" w:cs="宋体"/>
          <w:color w:val="000"/>
          <w:sz w:val="28"/>
          <w:szCs w:val="28"/>
        </w:rPr>
        <w:t xml:space="preserve">4. 办一期以法治教育为主题的手抄报比赛。</w:t>
      </w:r>
    </w:p>
    <w:p>
      <w:pPr>
        <w:ind w:left="0" w:right="0" w:firstLine="560"/>
        <w:spacing w:before="450" w:after="450" w:line="312" w:lineRule="auto"/>
      </w:pPr>
      <w:r>
        <w:rPr>
          <w:rFonts w:ascii="宋体" w:hAnsi="宋体" w:eastAsia="宋体" w:cs="宋体"/>
          <w:color w:val="000"/>
          <w:sz w:val="28"/>
          <w:szCs w:val="28"/>
        </w:rPr>
        <w:t xml:space="preserve">5.举行以“法制教育伴我行”为主题的征文活动</w:t>
      </w:r>
    </w:p>
    <w:p>
      <w:pPr>
        <w:ind w:left="0" w:right="0" w:firstLine="560"/>
        <w:spacing w:before="450" w:after="450" w:line="312" w:lineRule="auto"/>
      </w:pPr>
      <w:r>
        <w:rPr>
          <w:rFonts w:ascii="宋体" w:hAnsi="宋体" w:eastAsia="宋体" w:cs="宋体"/>
          <w:color w:val="000"/>
          <w:sz w:val="28"/>
          <w:szCs w:val="28"/>
        </w:rPr>
        <w:t xml:space="preserve">1、制度上保障教职工合法权益。通过实行教职工代表大会制度，对学校重大决策和涉及有关教职工切身利益的问题进行审议和讨论，确保广大教职工参与学校重大决策权利，参与民主管理。</w:t>
      </w:r>
    </w:p>
    <w:p>
      <w:pPr>
        <w:ind w:left="0" w:right="0" w:firstLine="560"/>
        <w:spacing w:before="450" w:after="450" w:line="312" w:lineRule="auto"/>
      </w:pPr>
      <w:r>
        <w:rPr>
          <w:rFonts w:ascii="宋体" w:hAnsi="宋体" w:eastAsia="宋体" w:cs="宋体"/>
          <w:color w:val="000"/>
          <w:sz w:val="28"/>
          <w:szCs w:val="28"/>
        </w:rPr>
        <w:t xml:space="preserve">2、坚持以人为本，依法保障职工合法权益。</w:t>
      </w:r>
    </w:p>
    <w:p>
      <w:pPr>
        <w:ind w:left="0" w:right="0" w:firstLine="560"/>
        <w:spacing w:before="450" w:after="450" w:line="312" w:lineRule="auto"/>
      </w:pPr>
      <w:r>
        <w:rPr>
          <w:rFonts w:ascii="宋体" w:hAnsi="宋体" w:eastAsia="宋体" w:cs="宋体"/>
          <w:color w:val="000"/>
          <w:sz w:val="28"/>
          <w:szCs w:val="28"/>
        </w:rPr>
        <w:t xml:space="preserve">3、坚持校务公开。学校设立了校务公开专栏。凡是涉及学校的重大事项如基建招标、职称评定、教育收费、大宗采购、较大支出等通过校务公开栏及时向职工公布，做到公开、透明。</w:t>
      </w:r>
    </w:p>
    <w:p>
      <w:pPr>
        <w:ind w:left="0" w:right="0" w:firstLine="560"/>
        <w:spacing w:before="450" w:after="450" w:line="312" w:lineRule="auto"/>
      </w:pPr>
      <w:r>
        <w:rPr>
          <w:rFonts w:ascii="宋体" w:hAnsi="宋体" w:eastAsia="宋体" w:cs="宋体"/>
          <w:color w:val="000"/>
          <w:sz w:val="28"/>
          <w:szCs w:val="28"/>
        </w:rPr>
        <w:t xml:space="preserve">1、完善制度。学校依法规范了学籍管理、考试、评价、奖惩等制度。有利于学生合法权益的维护。</w:t>
      </w:r>
    </w:p>
    <w:p>
      <w:pPr>
        <w:ind w:left="0" w:right="0" w:firstLine="560"/>
        <w:spacing w:before="450" w:after="450" w:line="312" w:lineRule="auto"/>
      </w:pPr>
      <w:r>
        <w:rPr>
          <w:rFonts w:ascii="宋体" w:hAnsi="宋体" w:eastAsia="宋体" w:cs="宋体"/>
          <w:color w:val="000"/>
          <w:sz w:val="28"/>
          <w:szCs w:val="28"/>
        </w:rPr>
        <w:t xml:space="preserve">2、加强法制宣传学习，明白权益和义务。 把法制教育同课堂教学紧密结合，充分发挥课堂教学主阵地的作用；把法制教育作为一门课程纳入教学计划，设法做到了法制教育“计划、课时、教材、师资”四落实，使法制教育落到实处。在教育管理学生过程中，无体罚和变相体罚学生现象。</w:t>
      </w:r>
    </w:p>
    <w:p>
      <w:pPr>
        <w:ind w:left="0" w:right="0" w:firstLine="560"/>
        <w:spacing w:before="450" w:after="450" w:line="312" w:lineRule="auto"/>
      </w:pPr>
      <w:r>
        <w:rPr>
          <w:rFonts w:ascii="宋体" w:hAnsi="宋体" w:eastAsia="宋体" w:cs="宋体"/>
          <w:color w:val="000"/>
          <w:sz w:val="28"/>
          <w:szCs w:val="28"/>
        </w:rPr>
        <w:t xml:space="preserve">3、为了培养学生安全法制观念，学校经常开展多种形式的法制教育活动，定期组织防火、地震逃生演习，培养应急自护能力。</w:t>
      </w:r>
    </w:p>
    <w:p>
      <w:pPr>
        <w:ind w:left="0" w:right="0" w:firstLine="560"/>
        <w:spacing w:before="450" w:after="450" w:line="312" w:lineRule="auto"/>
      </w:pPr>
      <w:r>
        <w:rPr>
          <w:rFonts w:ascii="黑体" w:hAnsi="黑体" w:eastAsia="黑体" w:cs="黑体"/>
          <w:color w:val="000000"/>
          <w:sz w:val="34"/>
          <w:szCs w:val="34"/>
          <w:b w:val="1"/>
          <w:bCs w:val="1"/>
        </w:rPr>
        <w:t xml:space="preserve">法制教育工作总结篇五</w:t>
      </w:r>
    </w:p>
    <w:p>
      <w:pPr>
        <w:ind w:left="0" w:right="0" w:firstLine="560"/>
        <w:spacing w:before="450" w:after="450" w:line="312" w:lineRule="auto"/>
      </w:pPr>
      <w:r>
        <w:rPr>
          <w:rFonts w:ascii="宋体" w:hAnsi="宋体" w:eastAsia="宋体" w:cs="宋体"/>
          <w:color w:val="000"/>
          <w:sz w:val="28"/>
          <w:szCs w:val="28"/>
        </w:rPr>
        <w:t xml:space="preserve">为进一步提升“弘扬法治精神共建文明城区”专项法治宣传活动的知晓率，扩大《民法典》、《宪法》、“天津市文明行为促进条例”、“公共法律服务”、“交通安全”等法律法规及相关知识的`宣传力度，8月12日上午，李七庄司法所联合街法制办、综治办、禁毒办、安全办等部门，共同在王兰庄批发市场开展法治宣传教育进单位活动。</w:t>
      </w:r>
    </w:p>
    <w:p>
      <w:pPr>
        <w:ind w:left="0" w:right="0" w:firstLine="560"/>
        <w:spacing w:before="450" w:after="450" w:line="312" w:lineRule="auto"/>
      </w:pPr>
      <w:r>
        <w:rPr>
          <w:rFonts w:ascii="宋体" w:hAnsi="宋体" w:eastAsia="宋体" w:cs="宋体"/>
          <w:color w:val="000"/>
          <w:sz w:val="28"/>
          <w:szCs w:val="28"/>
        </w:rPr>
        <w:t xml:space="preserve">摆放展台、悬挂条福等准备工作已经就绪，活动于上午10:00在王兰庄批发市场准时展开。鲜红的条幅，丰富多彩的宣传册和纪念品，顿时吸引了来往群众的目光，我所严格按照疫情防控工作要求，要求参与活动的群众佩戴口罩，排队有序领取法治宣传册和纪念品，活动中，我所工作人员向来往群众重点宣传了《民法典》、《宪法》、天津市文明行为促进条例”、“公共法律服务”、“一盔一带”等法律法规及相关知识，与此同时，我所还组成法治宣传小队，走进商铺，把宣传册和宣传纪念品送到商户手中，把法律知识送到群众心中。</w:t>
      </w:r>
    </w:p>
    <w:p>
      <w:pPr>
        <w:ind w:left="0" w:right="0" w:firstLine="560"/>
        <w:spacing w:before="450" w:after="450" w:line="312" w:lineRule="auto"/>
      </w:pPr>
      <w:r>
        <w:rPr>
          <w:rFonts w:ascii="宋体" w:hAnsi="宋体" w:eastAsia="宋体" w:cs="宋体"/>
          <w:color w:val="000"/>
          <w:sz w:val="28"/>
          <w:szCs w:val="28"/>
        </w:rPr>
        <w:t xml:space="preserve">本次宣传，共发放宣传册、宣传页、宣传纪念品200余件，受益群众近百人，切实达到深入、广泛的宣传效果，为西青区创建文明城区贡献了自己的一份力量。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法制教育工作总结篇六</w:t>
      </w:r>
    </w:p>
    <w:p>
      <w:pPr>
        <w:ind w:left="0" w:right="0" w:firstLine="560"/>
        <w:spacing w:before="450" w:after="450" w:line="312" w:lineRule="auto"/>
      </w:pPr>
      <w:r>
        <w:rPr>
          <w:rFonts w:ascii="宋体" w:hAnsi="宋体" w:eastAsia="宋体" w:cs="宋体"/>
          <w:color w:val="000"/>
          <w:sz w:val="28"/>
          <w:szCs w:val="28"/>
        </w:rPr>
        <w:t xml:space="preserve">在教师中继续深入开学校，今年，本校认真组织全体教职员工认真学习和贯彻《公民道德建设实施纲要》、《中华人民共和国为成年人保护法》、《中华人民共和国预防为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3、加强少先队组织建设。端正学生的人生观、世界观，发挥队员的主人翁作用。学习优秀队员的先进事迹。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4"/>
          <w:szCs w:val="34"/>
          <w:b w:val="1"/>
          <w:bCs w:val="1"/>
        </w:rPr>
        <w:t xml:space="preserve">法制教育工作总结篇七</w:t>
      </w:r>
    </w:p>
    <w:p>
      <w:pPr>
        <w:ind w:left="0" w:right="0" w:firstLine="560"/>
        <w:spacing w:before="450" w:after="450" w:line="312" w:lineRule="auto"/>
      </w:pPr>
      <w:r>
        <w:rPr>
          <w:rFonts w:ascii="宋体" w:hAnsi="宋体" w:eastAsia="宋体" w:cs="宋体"/>
          <w:color w:val="000"/>
          <w:sz w:val="28"/>
          <w:szCs w:val="28"/>
        </w:rPr>
        <w:t xml:space="preserve">20xx年元月以来，五星岭乡预防青少年违法犯罪办公室在乡党委领导和各部门的积极配合下，全面贯彻落实中央、省市县一系列预防青少年违法犯罪工作文件精神，围绕全乡经济社会发展大局，以服务青少年健康成长为工作目标，在努力改善青少年的成长环境，有效地减少和预防青少年违法犯罪方面做了大量工作。主要落实了以下几个措施：</w:t>
      </w:r>
    </w:p>
    <w:p>
      <w:pPr>
        <w:ind w:left="0" w:right="0" w:firstLine="560"/>
        <w:spacing w:before="450" w:after="450" w:line="312" w:lineRule="auto"/>
      </w:pPr>
      <w:r>
        <w:rPr>
          <w:rFonts w:ascii="宋体" w:hAnsi="宋体" w:eastAsia="宋体" w:cs="宋体"/>
          <w:color w:val="000"/>
          <w:sz w:val="28"/>
          <w:szCs w:val="28"/>
        </w:rPr>
        <w:t xml:space="preserve">年初调整了乡预防青少年违法犯罪工作领导小组，办公室设在团委办公室，在上级领导的关心支持下，乡预防办有专项工作经费，做到了年初有计划、有布置，年中有检查督办，年未有考核评比，工作逐渐迈入规范化、制度化的轨道。</w:t>
      </w:r>
    </w:p>
    <w:p>
      <w:pPr>
        <w:ind w:left="0" w:right="0" w:firstLine="560"/>
        <w:spacing w:before="450" w:after="450" w:line="312" w:lineRule="auto"/>
      </w:pPr>
      <w:r>
        <w:rPr>
          <w:rFonts w:ascii="宋体" w:hAnsi="宋体" w:eastAsia="宋体" w:cs="宋体"/>
          <w:color w:val="000"/>
          <w:sz w:val="28"/>
          <w:szCs w:val="28"/>
        </w:rPr>
        <w:t xml:space="preserve">一是围绕贯彻落实中共中央国务院《关于进一步加强和改进未成年人思想道德建设的若干意见》精神，组织全乡青少年开展“雏鹰争章”、“民族精神代代传”等实践活动，丰富活动内容，增强活动的实践性。二是十分重视青少年活动阵地在青少年思想道德教育中的作用，加强对青少年活动阵地的建立，积极开展教育、科技、文化、艺术、体育等未成年人喜闻乐见的活动，竭诚服务青少年。三是注重发挥学校的主渠道作用，联合学校把法制教育列入中小学的教学大纲，在中小学普遍开设了法制课做到了法制教育、教材、课时、师资的“四落实”。四是联合学校、派出所、司法所积极为学校进行法制教育配备法制副校长或辅导员，他们经常深入学校、村组对青少年进行法制教育。</w:t>
      </w:r>
    </w:p>
    <w:p>
      <w:pPr>
        <w:ind w:left="0" w:right="0" w:firstLine="560"/>
        <w:spacing w:before="450" w:after="450" w:line="312" w:lineRule="auto"/>
      </w:pPr>
      <w:r>
        <w:rPr>
          <w:rFonts w:ascii="宋体" w:hAnsi="宋体" w:eastAsia="宋体" w:cs="宋体"/>
          <w:color w:val="000"/>
          <w:sz w:val="28"/>
          <w:szCs w:val="28"/>
        </w:rPr>
        <w:t xml:space="preserve">今年以来，乡预防办在乡党委、综治办的部署下，采取有力措施加强专项整治工作。一是组织协调学校、派出所、文化站针对严重危害青少年身心健康的“口袋本”图书、暴力色情游戏软件、“粗口歌”等开展了集中专项整治，净化了校园周边环境。二是今年6月10日前后通过在学校进行禁毒演讲、观看挂图和教育实录片等形式，大力宣传毒品的`危害，提倡防毒禁毒，使广大公安组织开展禁毒专项行动，严厉打击吸毒特别是犯毒分子，以警觉于世。</w:t>
      </w:r>
    </w:p>
    <w:p>
      <w:pPr>
        <w:ind w:left="0" w:right="0" w:firstLine="560"/>
        <w:spacing w:before="450" w:after="450" w:line="312" w:lineRule="auto"/>
      </w:pPr>
      <w:r>
        <w:rPr>
          <w:rFonts w:ascii="宋体" w:hAnsi="宋体" w:eastAsia="宋体" w:cs="宋体"/>
          <w:color w:val="000"/>
          <w:sz w:val="28"/>
          <w:szCs w:val="28"/>
        </w:rPr>
        <w:t xml:space="preserve">一是乡预防办在加强原有青少年自护教育基地建设，充分发挥其作用的同时，积极利用社会资源，在寒暑假等节假日组织青少年学生，广泛开展各类青少年自护系列教育活动。二是乡预防办协调派出所、民政办等部门加大对流浪儿童救助设施的建设，从资金、人员、设施等方面保障流浪儿童救助设施的建设，从资金、人员、设施等方面保障流浪儿童能得到救助；严厉打击引诱、胁迫流浪儿童从事乞讨、卖艺、盗窃案件，一批严重危害未成年人身心健康的犯罪份子受到打击，流浪儿童的合法权益得到维护。三是乡预防办协调民政、司法等部门，积极做好青少年罪犯、劳教人员刑满释放、解教时的衔接工作，协调县劳动保障部门加强刑满释放，解除劳教青少年的技能培训和就业指导。</w:t>
      </w:r>
    </w:p>
    <w:p>
      <w:pPr>
        <w:ind w:left="0" w:right="0" w:firstLine="560"/>
        <w:spacing w:before="450" w:after="450" w:line="312" w:lineRule="auto"/>
      </w:pPr>
      <w:r>
        <w:rPr>
          <w:rFonts w:ascii="宋体" w:hAnsi="宋体" w:eastAsia="宋体" w:cs="宋体"/>
          <w:color w:val="000"/>
          <w:sz w:val="28"/>
          <w:szCs w:val="28"/>
        </w:rPr>
        <w:t xml:space="preserve">做好了预防青少年违法犯罪宣传工作，通过深入调查，撰写了《关于预防青少年犯罪的几点思考》的调查报告。及时向乡党和上级部门上报工作信息，今年元月份以来无漏报、瞒报、迟报重大信息的现象。</w:t>
      </w:r>
    </w:p>
    <w:p>
      <w:pPr>
        <w:ind w:left="0" w:right="0" w:firstLine="560"/>
        <w:spacing w:before="450" w:after="450" w:line="312" w:lineRule="auto"/>
      </w:pPr>
      <w:r>
        <w:rPr>
          <w:rFonts w:ascii="黑体" w:hAnsi="黑体" w:eastAsia="黑体" w:cs="黑体"/>
          <w:color w:val="000000"/>
          <w:sz w:val="34"/>
          <w:szCs w:val="34"/>
          <w:b w:val="1"/>
          <w:bCs w:val="1"/>
        </w:rPr>
        <w:t xml:space="preserve">法制教育工作总结篇八</w:t>
      </w:r>
    </w:p>
    <w:p>
      <w:pPr>
        <w:ind w:left="0" w:right="0" w:firstLine="560"/>
        <w:spacing w:before="450" w:after="450" w:line="312" w:lineRule="auto"/>
      </w:pPr>
      <w:r>
        <w:rPr>
          <w:rFonts w:ascii="宋体" w:hAnsi="宋体" w:eastAsia="宋体" w:cs="宋体"/>
          <w:color w:val="000"/>
          <w:sz w:val="28"/>
          <w:szCs w:val="28"/>
        </w:rPr>
        <w:t xml:space="preserve">认真贯彻落实市委宣传部、市司法局《全市法制宣传教育工作意见》的通知和《法治建设纲要》精神，及时部署本局法制宣传教育工作，重新调整了普法工作领导小组，充实了法制工作力量，明确了法制工作联络员，结合本部门工作实际制定了《市物价局法制宣传教育工作计划》，并进一步建立和完善了干部学法、普法工作考核等制度，促进了法制宣传教育工作的制度化和规范化。</w:t>
      </w:r>
    </w:p>
    <w:p>
      <w:pPr>
        <w:ind w:left="0" w:right="0" w:firstLine="560"/>
        <w:spacing w:before="450" w:after="450" w:line="312" w:lineRule="auto"/>
      </w:pPr>
      <w:r>
        <w:rPr>
          <w:rFonts w:ascii="宋体" w:hAnsi="宋体" w:eastAsia="宋体" w:cs="宋体"/>
          <w:color w:val="000"/>
          <w:sz w:val="28"/>
          <w:szCs w:val="28"/>
        </w:rPr>
        <w:t xml:space="preserve">根据本部门工作的特点，突出重点抓好四个层面的普法工作，以此带动全局普法工作。</w:t>
      </w:r>
    </w:p>
    <w:p>
      <w:pPr>
        <w:ind w:left="0" w:right="0" w:firstLine="560"/>
        <w:spacing w:before="450" w:after="450" w:line="312" w:lineRule="auto"/>
      </w:pPr>
      <w:r>
        <w:rPr>
          <w:rFonts w:ascii="宋体" w:hAnsi="宋体" w:eastAsia="宋体" w:cs="宋体"/>
          <w:color w:val="000"/>
          <w:sz w:val="28"/>
          <w:szCs w:val="28"/>
        </w:rPr>
        <w:t xml:space="preserve">一是抓好机关干部的普法宣传教育。加强干部，特别是领导干部法律知识的学习和培训，是扎实有效实施“六五”普法规划、推进依法治市的主要内容。今年上半年，我局根据市普法办的建议和要求，坚持了每季度一次的领导干部学法制度，开展了对近年来新颁布的法律、法规的学习和培训，同时还采取了以会代训、举办讲座和开展普法测试等形式，加强对全体干部的学法和普法教育。今年，全局共举办各类法制讲座3期，集中组织机关干部法制知识学习教育6次，参加人员共计98人次。我局还建立了干部学法工作考核和奖励机制，将干部学法纳入年度教育培训工作计划，统一发放了干部学法笔记本，并定期进行检查，确保了学法的时间、人员、内容“三落实”。针对我局今年普法实际工作需要，组织征订了《法制宣传资料》、《法制宣传挂图》等法制宣传材料。通过学习、教育，进一步提高了全体机关干部依法决策、依法管理和依法行政的能力，树立了依法办事、依法履行职责的`理念。</w:t>
      </w:r>
    </w:p>
    <w:p>
      <w:pPr>
        <w:ind w:left="0" w:right="0" w:firstLine="560"/>
        <w:spacing w:before="450" w:after="450" w:line="312" w:lineRule="auto"/>
      </w:pPr>
      <w:r>
        <w:rPr>
          <w:rFonts w:ascii="宋体" w:hAnsi="宋体" w:eastAsia="宋体" w:cs="宋体"/>
          <w:color w:val="000"/>
          <w:sz w:val="28"/>
          <w:szCs w:val="28"/>
        </w:rPr>
        <w:t xml:space="preserve">二是抓好行政执法人员的普法宣传教育。除积极参加市普法办推荐的普法学习内容和市法制办组织的执法人员培训外，我局还有重点地组织执法人员重点对《价格法》、国务院新修订的《价格违法行为处罚规定》及《价格违法行为行政处罚规定》、《省价格管理监督条例》等价格法律法规的学习和培训。认真贯彻落实行政执法人员学法、持证上岗制度。每年组织全体公务员参加法律知识考试，并对所有执法人员集中开展依法行政方面的法律法规知识讲座。今年，共举办各类法制讲座3期，各类法制知识学习培训8期，参加人员96人次，基本形成了人人学法、人人懂法的良好氛围。</w:t>
      </w:r>
    </w:p>
    <w:p>
      <w:pPr>
        <w:ind w:left="0" w:right="0" w:firstLine="560"/>
        <w:spacing w:before="450" w:after="450" w:line="312" w:lineRule="auto"/>
      </w:pPr>
      <w:r>
        <w:rPr>
          <w:rFonts w:ascii="宋体" w:hAnsi="宋体" w:eastAsia="宋体" w:cs="宋体"/>
          <w:color w:val="000"/>
          <w:sz w:val="28"/>
          <w:szCs w:val="28"/>
        </w:rPr>
        <w:t xml:space="preserve">三是抓好以《价格法》为重点的群众性普法宣传教育。以《价格法》宣传月，特别是《价格法》颁布实施十四周年为契机，广泛宣传《价格法》颁布实施的重要意义和价格部门按照《价格法》规定，在深化价格改革、加强价格监管、规范价格秩序等方面取得的成绩和经验，对扩大价格工作的影响、提升价格部门的形象、推进全市价格工作再上新台阶起到了促进作用。充分利用社会价格监督服务网络的作用，加强对社区和农村的法律宣传，积极开展“农民工学法周”活动。在《日报》开辟了“价格视点”专栏，通过专栏形式向广大市民宣传普及价格法规政策及价格知识，正确认识当前价格形势，认真应对价格变动，引导群众理性消费。听取社会各界对价格工作的意见和建议，进一步加强价格法制建设，推进依法治价。举行各类法制宣传咨询服务活动，分别深入社区、各镇现场接受群众价格政策法规方面的咨询和投诉，并发放价格政策法规宣传资料及纪念品。今年，我局与各镇联动，共有120多人次参与此项活动的组织、宣传和协调，发放各类价格政策宣传资料3000多份，受理各类价格咨询和投诉93件，退还消费者多收价款60000余元。不仅扩大了价格部门的影响，也起到了良好的社会效应，提高了社会各界的依法维权意识。</w:t>
      </w:r>
    </w:p>
    <w:p>
      <w:pPr>
        <w:ind w:left="0" w:right="0" w:firstLine="560"/>
        <w:spacing w:before="450" w:after="450" w:line="312" w:lineRule="auto"/>
      </w:pPr>
      <w:r>
        <w:rPr>
          <w:rFonts w:ascii="宋体" w:hAnsi="宋体" w:eastAsia="宋体" w:cs="宋体"/>
          <w:color w:val="000"/>
          <w:sz w:val="28"/>
          <w:szCs w:val="28"/>
        </w:rPr>
        <w:t xml:space="preserve">在法制建设工作中，我局坚持普法工作与依法治价工作并举，不断完善价格决策机制，严格落实行政执法责任制，依法规范市场价格秩序，取得了较为明显的工作成效。</w:t>
      </w:r>
    </w:p>
    <w:p>
      <w:pPr>
        <w:ind w:left="0" w:right="0" w:firstLine="560"/>
        <w:spacing w:before="450" w:after="450" w:line="312" w:lineRule="auto"/>
      </w:pPr>
      <w:r>
        <w:rPr>
          <w:rFonts w:ascii="宋体" w:hAnsi="宋体" w:eastAsia="宋体" w:cs="宋体"/>
          <w:color w:val="000"/>
          <w:sz w:val="28"/>
          <w:szCs w:val="28"/>
        </w:rPr>
        <w:t xml:space="preserve">一是进一步完善决策机制。严格按照《省政府制定价格成本监审办法实施细则》的要求，进一步完善成本监审机制，并根据《省政府制定价格成本监审目录》规定的权限，制定了《市政府制定价格成本监审目录》，对关系民生的重大价格的制定和调整实施成本监审并听取社会意见。在调整蒸汽销售价格、制定物业服务收费标准决策过程中，均严格依照法定权限和程序进行，通过组织座谈听取社会意见；对重大价格事项的决策以及重大价格违法案件处理均坚持集体审议决策制度，提高了价格决策的民主性、科学性，得到了社会各界的肯定。</w:t>
      </w:r>
    </w:p>
    <w:p>
      <w:pPr>
        <w:ind w:left="0" w:right="0" w:firstLine="560"/>
        <w:spacing w:before="450" w:after="450" w:line="312" w:lineRule="auto"/>
      </w:pPr>
      <w:r>
        <w:rPr>
          <w:rFonts w:ascii="宋体" w:hAnsi="宋体" w:eastAsia="宋体" w:cs="宋体"/>
          <w:color w:val="000"/>
          <w:sz w:val="28"/>
          <w:szCs w:val="28"/>
        </w:rPr>
        <w:t xml:space="preserve">二是严格落实行政执法责任制。严格按照行政执法责任制的要求，认真落实行政执法相关的各项目标和责任，加强了对行政执法人员行使职权和履行法定义务的监督，执法过程中未发发生行政执法违法或不当行为。进一步探索规范价格行政处罚自由裁量权的办法，根据市政府的要求，开始了全面清理带有自由裁量权内容的执法依据，并进一步建立健全自由裁量权制约制度和机制，解决自由裁量权行使中存在的突出问题，逐步构建责权统一的执法体制，促进了行政执法行为的进一步规范。</w:t>
      </w:r>
    </w:p>
    <w:p>
      <w:pPr>
        <w:ind w:left="0" w:right="0" w:firstLine="560"/>
        <w:spacing w:before="450" w:after="450" w:line="312" w:lineRule="auto"/>
      </w:pPr>
      <w:r>
        <w:rPr>
          <w:rFonts w:ascii="宋体" w:hAnsi="宋体" w:eastAsia="宋体" w:cs="宋体"/>
          <w:color w:val="000"/>
          <w:sz w:val="28"/>
          <w:szCs w:val="28"/>
        </w:rPr>
        <w:t xml:space="preserve">三是依法规范市场价格秩序。今年，为切实维护广大人民群众的合法权益，严厉打击各类价格串通、哄抬价格等违法行为，促进社会和谐稳定，元旦、春节、“五一”、“十一”“中秋”前后，以及成品油调价后，我局调动力量共计500多人次对城区及各镇农贸市场、粮油批发市场、超市、商场、停车场、客运公司、餐饮行业、旅游景点、加油站、液化气销售企业约300多家单位开展了集中检查，向经营者发放《价格提醒函》和《价格政策指南》等宣传资料3000余份，提醒告诫经营者要依法经商、加强价格自律，不得哄抬价格、囤积居奇、串通涨价、牟取暴利。从今年检查情况看大部分经营单位商品和服务的明码标价及价格执行情况良好，与人民群众生活相关的粮油、肉禽蛋等主要农副产品价格在高位相对稳定，对极少数单位存在明码标价、不正当促销等不规范价格行为，及时进行了纠正。</w:t>
      </w:r>
    </w:p>
    <w:p>
      <w:pPr>
        <w:ind w:left="0" w:right="0" w:firstLine="560"/>
        <w:spacing w:before="450" w:after="450" w:line="312" w:lineRule="auto"/>
      </w:pPr>
      <w:r>
        <w:rPr>
          <w:rFonts w:ascii="黑体" w:hAnsi="黑体" w:eastAsia="黑体" w:cs="黑体"/>
          <w:color w:val="000000"/>
          <w:sz w:val="34"/>
          <w:szCs w:val="34"/>
          <w:b w:val="1"/>
          <w:bCs w:val="1"/>
        </w:rPr>
        <w:t xml:space="preserve">法制教育工作总结篇九</w:t>
      </w:r>
    </w:p>
    <w:p>
      <w:pPr>
        <w:ind w:left="0" w:right="0" w:firstLine="560"/>
        <w:spacing w:before="450" w:after="450" w:line="312" w:lineRule="auto"/>
      </w:pPr>
      <w:r>
        <w:rPr>
          <w:rFonts w:ascii="宋体" w:hAnsi="宋体" w:eastAsia="宋体" w:cs="宋体"/>
          <w:color w:val="000"/>
          <w:sz w:val="28"/>
          <w:szCs w:val="28"/>
        </w:rPr>
        <w:t xml:space="preserve">为进一步提升“弘扬法治精神共建文明城区”专项法治宣传活动的知晓率，扩大《民法典》、《宪法》、“天津市文明行为促进条例”、“公共法律服务”、“交通安全”等法律法规及相关知识的宣传力度，8月12日上午，李七庄司法所联合街法制办、综治办、禁毒办、安全办等部门，共同在王兰庄批发市场开展法治宣传教育进单位活动。</w:t>
      </w:r>
    </w:p>
    <w:p>
      <w:pPr>
        <w:ind w:left="0" w:right="0" w:firstLine="560"/>
        <w:spacing w:before="450" w:after="450" w:line="312" w:lineRule="auto"/>
      </w:pPr>
      <w:r>
        <w:rPr>
          <w:rFonts w:ascii="宋体" w:hAnsi="宋体" w:eastAsia="宋体" w:cs="宋体"/>
          <w:color w:val="000"/>
          <w:sz w:val="28"/>
          <w:szCs w:val="28"/>
        </w:rPr>
        <w:t xml:space="preserve">摆放展台、悬挂条福等准备工作已经就绪，活动于上午10:00在王兰庄批发市场准时展开。鲜红的条幅，丰富多彩的宣传册和纪念品，顿时吸引了来往群众的目光，我所严格按照疫情防控工作要求，要求参与活动的群众佩戴口罩，排队有序领取法治宣传册和纪念品，活动中，我所工作人员向来往群众重点宣传了《民法典》、《宪法》、天津市文明行为促进条例”、“公共法律服务”、“一盔一带”等法律法规及相关知识，与此同时，我所还组成法治宣传小队，走进商铺，把宣传册和宣传纪念品送到商户手中，把法律知识送到群众心中。</w:t>
      </w:r>
    </w:p>
    <w:p>
      <w:pPr>
        <w:ind w:left="0" w:right="0" w:firstLine="560"/>
        <w:spacing w:before="450" w:after="450" w:line="312" w:lineRule="auto"/>
      </w:pPr>
      <w:r>
        <w:rPr>
          <w:rFonts w:ascii="宋体" w:hAnsi="宋体" w:eastAsia="宋体" w:cs="宋体"/>
          <w:color w:val="000"/>
          <w:sz w:val="28"/>
          <w:szCs w:val="28"/>
        </w:rPr>
        <w:t xml:space="preserve">本次宣传，共发放宣传册、宣传页、宣传纪念品200余件，受益群众近百人，切实达到深入、广泛的.宣传效果，为西青区创建文明城区贡献了自己的一份力量。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法制教育工作总结篇十</w:t>
      </w:r>
    </w:p>
    <w:p>
      <w:pPr>
        <w:ind w:left="0" w:right="0" w:firstLine="560"/>
        <w:spacing w:before="450" w:after="450" w:line="312" w:lineRule="auto"/>
      </w:pPr>
      <w:r>
        <w:rPr>
          <w:rFonts w:ascii="宋体" w:hAnsi="宋体" w:eastAsia="宋体" w:cs="宋体"/>
          <w:color w:val="000"/>
          <w:sz w:val="28"/>
          <w:szCs w:val="28"/>
        </w:rPr>
        <w:t xml:space="preserve">20__年是深入开展法制宣传教育、落实六五普法规划的第一年，也是全面实施“十二五”规划的第一年。我校的法制建设工作，全面落实“六五”普法工作目标任务、对象及要求，坚持走“法律特色学校”之路，大胆提出“从小学法律，长大成栋梁”的法律学习环境，开创了学校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一、领导重视，组织机构健全，坚持普法工作。</w:t>
      </w:r>
    </w:p>
    <w:p>
      <w:pPr>
        <w:ind w:left="0" w:right="0" w:firstLine="560"/>
        <w:spacing w:before="450" w:after="450" w:line="312" w:lineRule="auto"/>
      </w:pPr>
      <w:r>
        <w:rPr>
          <w:rFonts w:ascii="宋体" w:hAnsi="宋体" w:eastAsia="宋体" w:cs="宋体"/>
          <w:color w:val="000"/>
          <w:sz w:val="28"/>
          <w:szCs w:val="28"/>
        </w:rPr>
        <w:t xml:space="preserve">由学校校长、党支部书记常新组长，各部门及各班主任为组员，积极配合。我校通过为学生建立“从小学法律，长大成栋梁”的法律学习环境;为学生家长建立校内家长学校实现双管齐下作好家长的法律及相关培训工作，提高流动儿童家长和留守儿童监护人教育水平;为孩子们创造“学校放假，社区开学”假期环境，在假期为孩子们提供开阔视野，影响行为构建活动;为“流动儿童”和“留守儿童”创设了社区、家庭、学校动的良好生活环境和学习氛围，为孩子们创造了和谐发展、健康成长的学习法律的环境。</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学校现有学生77名，我们把学生在校学习法律、在家宣传法律，学生家长在社区家长学校学习法律、在家与孩子一起探讨法律问题有机的结合起来，做到法律知识一进家长学校，二进学生课程课表，家长学习由学校自编的学习资料《学好法律、做好家长》，学生学法律有自编资料《法治教育读本》，做到教师、教案、课时三到位，在全校师生和家长中进行了普法教育。</w:t>
      </w:r>
    </w:p>
    <w:p>
      <w:pPr>
        <w:ind w:left="0" w:right="0" w:firstLine="560"/>
        <w:spacing w:before="450" w:after="450" w:line="312" w:lineRule="auto"/>
      </w:pPr>
      <w:r>
        <w:rPr>
          <w:rFonts w:ascii="宋体" w:hAnsi="宋体" w:eastAsia="宋体" w:cs="宋体"/>
          <w:color w:val="000"/>
          <w:sz w:val="28"/>
          <w:szCs w:val="28"/>
        </w:rPr>
        <w:t xml:space="preserve">三、认真落实“六五”普法任务、对象及要求，开展多种形式的普法活动。</w:t>
      </w:r>
    </w:p>
    <w:p>
      <w:pPr>
        <w:ind w:left="0" w:right="0" w:firstLine="560"/>
        <w:spacing w:before="450" w:after="450" w:line="312" w:lineRule="auto"/>
      </w:pPr>
      <w:r>
        <w:rPr>
          <w:rFonts w:ascii="宋体" w:hAnsi="宋体" w:eastAsia="宋体" w:cs="宋体"/>
          <w:color w:val="000"/>
          <w:sz w:val="28"/>
          <w:szCs w:val="28"/>
        </w:rPr>
        <w:t xml:space="preserve">我校不但把法制教育纳入到课程之中，使之有效地与学校的德育、纪律教育有机结合起来，进一步增强师生的法制观念和法律意识，我校每年举办一次普法宣传活动。我们每年与社区联合，组织家长听一次法律专家的专题讲座，给家长创设与法官交流、咨询的机会，在学生放假回到社区时，请镇派出所的干警向学生讲法律知识和有关案例，收到了明显的效果。通过这一年来的普法工作实践，我们尝到了前所未有的成功和快乐。学生和学生家长、教师法律知识水平的提高，对教育工作的开展、课程改革的深入进行和学校的可持续发展具有非常重要的意义。</w:t>
      </w:r>
    </w:p>
    <w:p>
      <w:pPr>
        <w:ind w:left="0" w:right="0" w:firstLine="560"/>
        <w:spacing w:before="450" w:after="450" w:line="312" w:lineRule="auto"/>
      </w:pPr>
      <w:r>
        <w:rPr>
          <w:rFonts w:ascii="宋体" w:hAnsi="宋体" w:eastAsia="宋体" w:cs="宋体"/>
          <w:color w:val="000"/>
          <w:sz w:val="28"/>
          <w:szCs w:val="28"/>
        </w:rPr>
        <w:t xml:space="preserve">实践证明，“六五”普法工作具有广义性、客观性和实用性，我们将以依法治校、普法兴校为学校的工作重点，在广泛学习兄弟学校各类成功经验的基础上，长期、深入、科学的进行实践层面上的提升，为学校的发展多做实实在在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2025-01-16T10:50:55+08:00</dcterms:created>
  <dcterms:modified xsi:type="dcterms:W3CDTF">2025-01-16T10:50:55+08:00</dcterms:modified>
</cp:coreProperties>
</file>

<file path=docProps/custom.xml><?xml version="1.0" encoding="utf-8"?>
<Properties xmlns="http://schemas.openxmlformats.org/officeDocument/2006/custom-properties" xmlns:vt="http://schemas.openxmlformats.org/officeDocument/2006/docPropsVTypes"/>
</file>