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最新乡镇公务员个人工作总结(优秀12篇)</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乡镇公务员个人工作总结篇一</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乡镇公务员个人工作总结篇二</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作为一名公务员，也作为一名国家干部，我一直在不断的努力。今天本站小编给大家为您整理了乡镇公务员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完成社火普查资料收集整理上报，成立镇社火协会一个，村社火会4个。各社火会在春节期间积极开展社火游演，高楼村社火还进城参加了正月15全县社火大赛，活跃了农村文化生活。完成7个村村村通广播应急系统配备安装，普查上报了19个自然村村村通广播应急系统设备立项，检查维护新安装的村村通卫星接收设备，保证了群众收看电视节目。完成党报党刊发行任务，共征订党报党刊6种288份6.5万多元。通过自己博客宣传我镇旅游文化10次。完成劳务输出统计和花名册上报，全年共输出劳务4118人，其中县内1201人。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xx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今年以来，在党委、政府的正确领导下，宣传科按照全镇重点任务分线作战责任制的要求和年初制定的工作目标，认真负责，勤奋努力，扎实做好各项工作，为全镇经济社会快速发展营造了浓厚的舆论宣传氛围。</w:t>
      </w:r>
    </w:p>
    <w:p>
      <w:pPr>
        <w:ind w:left="0" w:right="0" w:firstLine="560"/>
        <w:spacing w:before="450" w:after="450" w:line="312" w:lineRule="auto"/>
      </w:pPr>
      <w:r>
        <w:rPr>
          <w:rFonts w:ascii="宋体" w:hAnsi="宋体" w:eastAsia="宋体" w:cs="宋体"/>
          <w:color w:val="000"/>
          <w:sz w:val="28"/>
          <w:szCs w:val="28"/>
        </w:rPr>
        <w:t xml:space="preserve">一、今年以来的工作总结</w:t>
      </w:r>
    </w:p>
    <w:p>
      <w:pPr>
        <w:ind w:left="0" w:right="0" w:firstLine="560"/>
        <w:spacing w:before="450" w:after="450" w:line="312" w:lineRule="auto"/>
      </w:pPr>
      <w:r>
        <w:rPr>
          <w:rFonts w:ascii="宋体" w:hAnsi="宋体" w:eastAsia="宋体" w:cs="宋体"/>
          <w:color w:val="000"/>
          <w:sz w:val="28"/>
          <w:szCs w:val="28"/>
        </w:rPr>
        <w:t xml:space="preserve">一是理论中心组学习坚持不懈。先后出台了《党委理论学习中心组20xx年理论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关于进一步推进学习型党组织建设加强各党组织理论学习的安排意见》，为每位领导干部配备了《从怎么看到怎么办理论热点面对面》、《新山东科学发展面面观》、《新中国意识形态史论》、《中国城市转型的理论框架与支撑体系》等10余套必读学习用书，还精选一些专家学者对于中央政策的解读、提高执政能力的讲座、各级党代会报告等内容进行集中学习，延伸了学习内容、增强了学习的针对性、时效性，确保了学习内容的权威性、前瞻性、系统性。每位领导干部都撰写了不少于10000字的学习笔记和20xx字左右的学习心得体会以及</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。其中，镇党委书记康凤霞撰写的《解放思想要“敢字当先”》，在全国城市第21届年会上，荣获优秀文章一等奖，我省共有12篇文章获此殊荣。</w:t>
      </w:r>
    </w:p>
    <w:p>
      <w:pPr>
        <w:ind w:left="0" w:right="0" w:firstLine="560"/>
        <w:spacing w:before="450" w:after="450" w:line="312" w:lineRule="auto"/>
      </w:pPr>
      <w:r>
        <w:rPr>
          <w:rFonts w:ascii="宋体" w:hAnsi="宋体" w:eastAsia="宋体" w:cs="宋体"/>
          <w:color w:val="000"/>
          <w:sz w:val="28"/>
          <w:szCs w:val="28"/>
        </w:rPr>
        <w:t xml:space="preserve">二是解放思想大讨论活动成效显著。出台了《解放思想、科学发展大讨论活动实施方案》、《机关读书年活动实施方案》等文件，大力弘扬“敢于担当、敢于作为、敢于创新、敢于超越”精神。根据党委、政府安排部署，为提高镇村干部素质，增强干事创业的责任意识、岗位意识和争先意识，今年以来，镇党委、政府采取聘请专家学者、收看电视电话会议、观看视频等形式召开了10余次专题报告会。组织开展了干部作风整顿暨理论学习培训活动，组织部门负责人、机关干部进行了演讲述职;组织全体领导干部、机关各部门负责人、各村党支部书记到济南进行了3天的团队合作拓展训练;组织镇村干部和企业负责人，先后开展了4次考察学习活动，分别到临沂、日照、徐州，针对项目建设、城市建设、社区建设、“森林城市创建”等进行了考察学习。结合“庆七一”活动，全镇有15个企业和农村党组织，分别到台儿庄、孟良崮、国防教育基地以及外地先进单位进行党性教育和考察学习，增强了各级干部党性意识和发展意识。</w:t>
      </w:r>
    </w:p>
    <w:p>
      <w:pPr>
        <w:ind w:left="0" w:right="0" w:firstLine="560"/>
        <w:spacing w:before="450" w:after="450" w:line="312" w:lineRule="auto"/>
      </w:pPr>
      <w:r>
        <w:rPr>
          <w:rFonts w:ascii="宋体" w:hAnsi="宋体" w:eastAsia="宋体" w:cs="宋体"/>
          <w:color w:val="000"/>
          <w:sz w:val="28"/>
          <w:szCs w:val="28"/>
        </w:rPr>
        <w:t xml:space="preserve">7月3日，市委督查组对我镇学习型党组织建设进行了督查，给予充分肯定，认为我镇开展各项学习活动，注重实际，形式灵活，亮点突出，效果显著，推动了经济发展。</w:t>
      </w:r>
    </w:p>
    <w:p>
      <w:pPr>
        <w:ind w:left="0" w:right="0" w:firstLine="560"/>
        <w:spacing w:before="450" w:after="450" w:line="312" w:lineRule="auto"/>
      </w:pPr>
      <w:r>
        <w:rPr>
          <w:rFonts w:ascii="宋体" w:hAnsi="宋体" w:eastAsia="宋体" w:cs="宋体"/>
          <w:color w:val="000"/>
          <w:sz w:val="28"/>
          <w:szCs w:val="28"/>
        </w:rPr>
        <w:t xml:space="preserve">三是中心宣传工作亮点纷呈。对迎接每一项上级领导调研、视察、观摩、现场会举办等，我们积极主动靠前，认真分析调研，准确把握工作亮点，精心准备主要道路及现场点宣传氛围，确保为全镇工作增光添彩。今年以来，先后迎接了省关工委调研、董书记到上营调研、枣庄市委组织部调研大学生村官、全市创建国家森林城市现场会、全市畜牧业发展现场会、枣庄市推动县域经济科学发展观摩会、xx市委理论学习中心组读书会观摩重点项目等重大活动现场点以及主要道路沿线的展牌制作、标语制作、宣传氛围营造等。和组织科共同精心准备了“全市非公有制党员文化艺术节”开幕式舞台设计、展牌设计等，在全市产生深远影响。特别是在8月1日市委理论学习中心组读书会观摩重点项目准备活动时，我们努力克服时间紧、任务重的实际，精心准备宣传展板18个、现场点大型喷绘2个、书写墙标10余幅、悬挂过路条幅40余幅，展示了我镇差异化发展亮点工作、特色工作，营造了浓厚的发展氛围，得到了领导的认可，提升了我镇对外形象。据统计，今年以来，宣传科在迎接各项活动中，已累计设计制作展板70余个，重复使用多次、既节省了成本，又提高了效率，充分展现了我镇加快发展、超越发展的强烈势头。</w:t>
      </w:r>
    </w:p>
    <w:p>
      <w:pPr>
        <w:ind w:left="0" w:right="0" w:firstLine="560"/>
        <w:spacing w:before="450" w:after="450" w:line="312" w:lineRule="auto"/>
      </w:pPr>
      <w:r>
        <w:rPr>
          <w:rFonts w:ascii="宋体" w:hAnsi="宋体" w:eastAsia="宋体" w:cs="宋体"/>
          <w:color w:val="000"/>
          <w:sz w:val="28"/>
          <w:szCs w:val="28"/>
        </w:rPr>
        <w:t xml:space="preserve">庄、xx镇域头条，南池香菇立体温控栽培新技术在农村大众刊登，土地托管在xx日报镇宇版头条刊登。从5月份开始，建立健全了全镇信息员工作队伍，全镇各部门、各项工作得到了及时宣传。做好了网络宣传，及时在党政办公网、中国网、xx镇网站上传更新各类信息，每天更新数量不少于4条。时刻关注各类舆情，明确网络监管员，加强与各级媒体、网络的联系沟通，确保了正确的舆论导向。</w:t>
      </w:r>
    </w:p>
    <w:p>
      <w:pPr>
        <w:ind w:left="0" w:right="0" w:firstLine="560"/>
        <w:spacing w:before="450" w:after="450" w:line="312" w:lineRule="auto"/>
      </w:pPr>
      <w:r>
        <w:rPr>
          <w:rFonts w:ascii="宋体" w:hAnsi="宋体" w:eastAsia="宋体" w:cs="宋体"/>
          <w:color w:val="000"/>
          <w:sz w:val="28"/>
          <w:szCs w:val="28"/>
        </w:rPr>
        <w:t xml:space="preserve">五是文明幸福村创建顺利推进。深入开展“乡村文明行动”，推动文明幸福村创建。将6个村纳入文明幸福村创建任务，列入全镇十项民心工程，创建工作取得初步成效。截至目前，这6个村现已投资500余万元，硬化道路15公里，安装路灯400余盏(节能路灯30盏)，新修建下水道2万米，栽植各类苗木3 万余株，新建文体广场2处，配备健身器材30余套。市文广新局、房管局、农机局、教师进修学校、果树中心等单位已落实帮扶资金4万余元，商务局近期将落实帮扶资金。南池村香菇种植合作社达到2家，香菇基地新增面积300亩，总面积达到800亩。冯西村新成立了“土地托管合作社”，累计托管土地500余亩，实现了“土地流转”的创新经营。</w:t>
      </w:r>
    </w:p>
    <w:p>
      <w:pPr>
        <w:ind w:left="0" w:right="0" w:firstLine="560"/>
        <w:spacing w:before="450" w:after="450" w:line="312" w:lineRule="auto"/>
      </w:pPr>
      <w:r>
        <w:rPr>
          <w:rFonts w:ascii="宋体" w:hAnsi="宋体" w:eastAsia="宋体" w:cs="宋体"/>
          <w:color w:val="000"/>
          <w:sz w:val="28"/>
          <w:szCs w:val="28"/>
        </w:rPr>
        <w:t xml:space="preserve">六是文化建设全面加快。推动新兴文化和文化产业发展。目前，全镇文化产业涉及文化休闲娱乐服务、文化创意和设计服务、工艺美术品生产、文化用品的生产、文化产品生产的辅助生产5大类，经营户达18家。其中，土生金旅游商品购物中心，成为枣庄市最大的旅游商品销售中心。我镇抓住被列为市经济开发区电子信息产业园的机遇，引进了总投资2900万美元的飞腾电子项目，正在加快建设。引进了投资1.5亿元的山东嘉诺电子有限公司扩建项目，主要为苹果ipad、索尼数码相机电子配件。这两个项目完成后，我镇的电子信息产业将得到突飞猛进的发展。大力推动企业文化。以益康集团、同得利2家企业为试点，扎实开展企业文化创新工作。这2家公司健全了高标准的职工活动室、职工俱乐部、图书阅览室、党(团)活动室等文化阵地，大力普及企业文化知识，广泛开展企业文化建设活动，提高了企业形象，凝聚了员工力量。益康集团被列为全市创建文化建设示范企业，公司以“百年益康”为主题，营造的亲情文化、创新文化、团队文化、社会责任文化深得职工人心，推动了企业科技创新步伐。6月，全市非公有制企业党员文化艺术节在益康集团举办，7月又举办了全市党建文化知识竞赛。</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20xx年，将认真学习贯彻党的精神，坚持文化大繁荣，大发展的方针，将文化产业发展作为推动经济转型升级、差异化特色化发展的主要措施来抓，全力建设富有魅力的xx市城区。</w:t>
      </w:r>
    </w:p>
    <w:p>
      <w:pPr>
        <w:ind w:left="0" w:right="0" w:firstLine="560"/>
        <w:spacing w:before="450" w:after="450" w:line="312" w:lineRule="auto"/>
      </w:pPr>
      <w:r>
        <w:rPr>
          <w:rFonts w:ascii="宋体" w:hAnsi="宋体" w:eastAsia="宋体" w:cs="宋体"/>
          <w:color w:val="000"/>
          <w:sz w:val="28"/>
          <w:szCs w:val="28"/>
        </w:rPr>
        <w:t xml:space="preserve">(一)推进学习型党组织建设。将精神作为当前及今后一个时期学习工作的重点，创新工作措施，加大推进力度，精心组织镇村干部开展学习。</w:t>
      </w:r>
    </w:p>
    <w:p>
      <w:pPr>
        <w:ind w:left="0" w:right="0" w:firstLine="560"/>
        <w:spacing w:before="450" w:after="450" w:line="312" w:lineRule="auto"/>
      </w:pPr>
      <w:r>
        <w:rPr>
          <w:rFonts w:ascii="宋体" w:hAnsi="宋体" w:eastAsia="宋体" w:cs="宋体"/>
          <w:color w:val="000"/>
          <w:sz w:val="28"/>
          <w:szCs w:val="28"/>
        </w:rPr>
        <w:t xml:space="preserve">(二)推动文明创建。确保通过枣庄市文明城镇创建检查验收，计划明年创建6个文明幸福村。</w:t>
      </w:r>
    </w:p>
    <w:p>
      <w:pPr>
        <w:ind w:left="0" w:right="0" w:firstLine="560"/>
        <w:spacing w:before="450" w:after="450" w:line="312" w:lineRule="auto"/>
      </w:pPr>
      <w:r>
        <w:rPr>
          <w:rFonts w:ascii="宋体" w:hAnsi="宋体" w:eastAsia="宋体" w:cs="宋体"/>
          <w:color w:val="000"/>
          <w:sz w:val="28"/>
          <w:szCs w:val="28"/>
        </w:rPr>
        <w:t xml:space="preserve">(三)加大宣传报道力度。坚持体现镇域特色，体现差异化、特色化发展，坚持媒体宣传和网络宣传同步推进，敏锐捕捉上级媒体新闻触角，大力宣传全镇各部门、各项工作，为全镇经济社会又好又快发展营造浓厚的宣传舆论氛围。</w:t>
      </w:r>
    </w:p>
    <w:p>
      <w:pPr>
        <w:ind w:left="0" w:right="0" w:firstLine="560"/>
        <w:spacing w:before="450" w:after="450" w:line="312" w:lineRule="auto"/>
      </w:pPr>
      <w:r>
        <w:rPr>
          <w:rFonts w:ascii="宋体" w:hAnsi="宋体" w:eastAsia="宋体" w:cs="宋体"/>
          <w:color w:val="000"/>
          <w:sz w:val="28"/>
          <w:szCs w:val="28"/>
        </w:rPr>
        <w:t xml:space="preserve">(四)推动文化建设发展和繁荣。依托我镇电子行业的产业优势，将电子信息产业纳入文化产业发展规划。</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xx年2月至今担任桂头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xx年超八百年一遇的“7.15”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7.15”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乡镇公务员个人工作总结篇三</w:t>
      </w:r>
    </w:p>
    <w:p>
      <w:pPr>
        <w:ind w:left="0" w:right="0" w:firstLine="560"/>
        <w:spacing w:before="450" w:after="450" w:line="312" w:lineRule="auto"/>
      </w:pPr>
      <w:r>
        <w:rPr>
          <w:rFonts w:ascii="宋体" w:hAnsi="宋体" w:eastAsia="宋体" w:cs="宋体"/>
          <w:color w:val="000"/>
          <w:sz w:val="28"/>
          <w:szCs w:val="28"/>
        </w:rPr>
        <w:t xml:space="preserve">    镇党委、镇政府：</w:t>
      </w:r>
    </w:p>
    <w:p>
      <w:pPr>
        <w:ind w:left="0" w:right="0" w:firstLine="560"/>
        <w:spacing w:before="450" w:after="450" w:line="312" w:lineRule="auto"/>
      </w:pPr>
      <w:r>
        <w:rPr>
          <w:rFonts w:ascii="宋体" w:hAnsi="宋体" w:eastAsia="宋体" w:cs="宋体"/>
          <w:color w:val="000"/>
          <w:sz w:val="28"/>
          <w:szCs w:val="28"/>
        </w:rPr>
        <w:t xml:space="preserve">    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    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    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    一是政治理论学习求“深”。近此年来，虽然不断进行了党的十五大、******以及“三个代表”重要思想的学习，但个人觉得，只理解了其然，而没有理解其所以然，尤其对党的各项农村政策理解的不够深刻，没有将理论应用于实践中，半年来，本人除了参加正常一、三、五政治理论学习和十六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    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    二、中心工作</w:t>
      </w:r>
    </w:p>
    <w:p>
      <w:pPr>
        <w:ind w:left="0" w:right="0" w:firstLine="560"/>
        <w:spacing w:before="450" w:after="450" w:line="312" w:lineRule="auto"/>
      </w:pPr>
      <w:r>
        <w:rPr>
          <w:rFonts w:ascii="宋体" w:hAnsi="宋体" w:eastAsia="宋体" w:cs="宋体"/>
          <w:color w:val="000"/>
          <w:sz w:val="28"/>
          <w:szCs w:val="28"/>
        </w:rPr>
        <w:t xml:space="preserve">    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    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    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    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    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    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    三、业务工作在创新中得到提高</w:t>
      </w:r>
    </w:p>
    <w:p>
      <w:pPr>
        <w:ind w:left="0" w:right="0" w:firstLine="560"/>
        <w:spacing w:before="450" w:after="450" w:line="312" w:lineRule="auto"/>
      </w:pPr>
      <w:r>
        <w:rPr>
          <w:rFonts w:ascii="宋体" w:hAnsi="宋体" w:eastAsia="宋体" w:cs="宋体"/>
          <w:color w:val="000"/>
          <w:sz w:val="28"/>
          <w:szCs w:val="28"/>
        </w:rPr>
        <w:t xml:space="preserve">    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    二是党员管理工作得到加强。</w:t>
      </w:r>
    </w:p>
    <w:p>
      <w:pPr>
        <w:ind w:left="0" w:right="0" w:firstLine="560"/>
        <w:spacing w:before="450" w:after="450" w:line="312" w:lineRule="auto"/>
      </w:pPr>
      <w:r>
        <w:rPr>
          <w:rFonts w:ascii="宋体" w:hAnsi="宋体" w:eastAsia="宋体" w:cs="宋体"/>
          <w:color w:val="000"/>
          <w:sz w:val="28"/>
          <w:szCs w:val="28"/>
        </w:rPr>
        <w:t xml:space="preserve">    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    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    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    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    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    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    四、组织纪律得到保证</w:t>
      </w:r>
    </w:p>
    <w:p>
      <w:pPr>
        <w:ind w:left="0" w:right="0" w:firstLine="560"/>
        <w:spacing w:before="450" w:after="450" w:line="312" w:lineRule="auto"/>
      </w:pPr>
      <w:r>
        <w:rPr>
          <w:rFonts w:ascii="宋体" w:hAnsi="宋体" w:eastAsia="宋体" w:cs="宋体"/>
          <w:color w:val="000"/>
          <w:sz w:val="28"/>
          <w:szCs w:val="28"/>
        </w:rPr>
        <w:t xml:space="preserve">    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    一是工作平谈、创新意识不够。</w:t>
      </w:r>
    </w:p>
    <w:p>
      <w:pPr>
        <w:ind w:left="0" w:right="0" w:firstLine="560"/>
        <w:spacing w:before="450" w:after="450" w:line="312" w:lineRule="auto"/>
      </w:pPr>
      <w:r>
        <w:rPr>
          <w:rFonts w:ascii="宋体" w:hAnsi="宋体" w:eastAsia="宋体" w:cs="宋体"/>
          <w:color w:val="000"/>
          <w:sz w:val="28"/>
          <w:szCs w:val="28"/>
        </w:rPr>
        <w:t xml:space="preserve">    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  六、下半年工作的计划</w:t>
      </w:r>
    </w:p>
    <w:p>
      <w:pPr>
        <w:ind w:left="0" w:right="0" w:firstLine="560"/>
        <w:spacing w:before="450" w:after="450" w:line="312" w:lineRule="auto"/>
      </w:pPr>
      <w:r>
        <w:rPr>
          <w:rFonts w:ascii="宋体" w:hAnsi="宋体" w:eastAsia="宋体" w:cs="宋体"/>
          <w:color w:val="000"/>
          <w:sz w:val="28"/>
          <w:szCs w:val="28"/>
        </w:rPr>
        <w:t xml:space="preserve">    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    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    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    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乡镇公务员个人工作总结篇四</w:t>
      </w:r>
    </w:p>
    <w:p>
      <w:pPr>
        <w:ind w:left="0" w:right="0" w:firstLine="560"/>
        <w:spacing w:before="450" w:after="450" w:line="312" w:lineRule="auto"/>
      </w:pPr>
      <w:r>
        <w:rPr>
          <w:rFonts w:ascii="宋体" w:hAnsi="宋体" w:eastAsia="宋体" w:cs="宋体"/>
          <w:color w:val="000"/>
          <w:sz w:val="28"/>
          <w:szCs w:val="28"/>
        </w:rPr>
        <w:t xml:space="preserve">乡镇公务员作为乡镇政府施政的具体工作人员,是基层建设的骨干力量,是党和国家政策方针最基层的执行者、落实者。乡镇公务员结合自身工作情况做一个工作总结。本文是本站小编整理的乡镇公务员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我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思想上,我坚持把加强学习作为提高自身素质的关键措施。积极参加政治学习,关心国家大事,认真学习“三个代表”以及“科学发展观”的重要思想,自觉遵守各项法律法规及各项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我于今年一月份正式接手计划生育统计员工作，于四月份接手人事和劳动保障工作。工作上,我认真履行岗位职责，严格要求自己，始终把工作的重点放在严谨、细致、扎实、求实、苦干上,较好地完成了各项工作任务。 计生方面：</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(三)在工作业务上正确处理与相关部门的关系。一是正确处理与县计生局的业务指导关系;二是正确处理与乡直属部门的关系;三是正确处理与各村计生宣传员的关系。力求把计生工作做好。</w:t>
      </w:r>
    </w:p>
    <w:p>
      <w:pPr>
        <w:ind w:left="0" w:right="0" w:firstLine="560"/>
        <w:spacing w:before="450" w:after="450" w:line="312" w:lineRule="auto"/>
      </w:pPr>
      <w:r>
        <w:rPr>
          <w:rFonts w:ascii="宋体" w:hAnsi="宋体" w:eastAsia="宋体" w:cs="宋体"/>
          <w:color w:val="000"/>
          <w:sz w:val="28"/>
          <w:szCs w:val="28"/>
        </w:rPr>
        <w:t xml:space="preserve">人事、劳动保障方面：</w:t>
      </w:r>
    </w:p>
    <w:p>
      <w:pPr>
        <w:ind w:left="0" w:right="0" w:firstLine="560"/>
        <w:spacing w:before="450" w:after="450" w:line="312" w:lineRule="auto"/>
      </w:pPr>
      <w:r>
        <w:rPr>
          <w:rFonts w:ascii="宋体" w:hAnsi="宋体" w:eastAsia="宋体" w:cs="宋体"/>
          <w:color w:val="000"/>
          <w:sz w:val="28"/>
          <w:szCs w:val="28"/>
        </w:rPr>
        <w:t xml:space="preserve">对这两项工作，我本着：“边工作，边学习，边总结，边完善”的态度。继城镇居民基本医疗保险后今年我县又有幸成为云南省新型农村社会养老保险试点县之一，乡党委政府对此项工作的开展十分重视，本人也以制度、纪律规范自己的一切言行，严格遵守各项规章制度，尊重领导，团结同志，谦虚谨慎，主动接受来自各方面的意见，不断改进工作;认真进行各坚持做到为参保患者及广大农民朋友提供优质服务,维护参保人员的切身利益.为营造全社会城镇居民关注医保、参加医保，广大农民朋友关注新农保、参加新农保的良好氛围。在领导的带领下,我们利用“五一”前夕的劳动保障政策宣传日、计划生育宣传日走上街头， 采取咨询、宣传单、等多种形式，就医疗保险的参保对象、缴费办法、医疗待遇、困难群体参保的优惠政策等以及计划生育“奖、优、免、补”政策进行了大力宣传，取得了较好的效果. 在今后的工作中，我将发扬成绩，克服不足, 进一步强化学习意识，强化职责意识，强化服务意识，以对工作高度负责的精神，脚踏实地，尽职尽责地做好各项工作，为树立医保机构和计生机构新形象努力工作.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乡镇公务员个人工作总结篇五</w:t>
      </w:r>
    </w:p>
    <w:p>
      <w:pPr>
        <w:ind w:left="0" w:right="0" w:firstLine="560"/>
        <w:spacing w:before="450" w:after="450" w:line="312" w:lineRule="auto"/>
      </w:pPr>
      <w:r>
        <w:rPr>
          <w:rFonts w:ascii="宋体" w:hAnsi="宋体" w:eastAsia="宋体" w:cs="宋体"/>
          <w:color w:val="000"/>
          <w:sz w:val="28"/>
          <w:szCs w:val="28"/>
        </w:rPr>
        <w:t xml:space="preserve">我叫xxx，19xx年x月x日出生，原籍xxx，20xx年x月入党，20xx年6月毕业于xxxxx，获学士学位。20xx年参加xx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新时代中国特色社会主义思想，认真学习党的十九大报告及***二中、三中、四中***精神。尤其是在2024年x月开始的第二批主题教育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xx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xx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xx余篇，还负责宣传教育、查毒、禁种铲毒、尿检帮教等工作；又如签订责任书方面，年初综治、禁毒、反邪教、安全生产等x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在以后的工作中，我一定会扬长避短，克服不足、认真学习、发奋工作、积极进取、尽快成长，把当前隐藏内容免费查看工作做的更好，为人民群众做的更多，贡献做的更大。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乡镇公务员个人工作总结（2）</w:t>
      </w:r>
    </w:p>
    <w:p>
      <w:pPr>
        <w:ind w:left="0" w:right="0" w:firstLine="560"/>
        <w:spacing w:before="450" w:after="450" w:line="312" w:lineRule="auto"/>
      </w:pPr>
      <w:r>
        <w:rPr>
          <w:rFonts w:ascii="宋体" w:hAnsi="宋体" w:eastAsia="宋体" w:cs="宋体"/>
          <w:color w:val="000"/>
          <w:sz w:val="28"/>
          <w:szCs w:val="28"/>
        </w:rPr>
        <w:t xml:space="preserve">20xx年初，我被招录为国家公务员分配到了天保镇人民政府工作，怀着满腔的热情和美好的憧憬，我来到基层已几近一年时间。这一年是我人生旅程中的重要一程，期间在领导的培养帮助、同志们的关心支持下我逐步完成着从校园到政府机关、从社会新鲜人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刚踏入社会参加工作的大学毕业生，工作经验相对缺乏，在新的工作岗位我以强化理论和业务学习为首位，一年来，我进一步认真学习了******新时代中国特色社会主义思想，认真学习了党的十九大精神。认真学习党和国家的方针、政策、法律、法规，特别是着重学习惠民政策、方针，了解党***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其次认真学习业务知识。参加工作以后，我认真学习了与乡镇和农村工作相关的各种资料，了解、加强了基层各种知识、技能的学习，基本掌握了党政办公室的工作程序和方式。同时，始终保持虚心好学的态度对待业务知识的学习。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二、立足本职，努力完成好各项工作任务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一是坚持做好办公室各项工作，服务大局，发挥好领导参谋助手和上传下达的纽带作用。受上级安排，在办公室事物之余，我具体负责的是档案、民生、收发文件、接待等方面的工作，这对于我来说是一个非常好的学习机会，基层工作虽然复杂、艰苦，但是内容丰富生动，是真正提升自身理论素质、工作能力的大课堂。在领导、同事们的指导帮助下，我熟悉了工作，并很快进入了工作角色。在日常工作中以高度细心、负责的态度认真抓好各项材料撰写及其他相关的文件程序处理工作，按照办公室工作及时、准确、高效的要求，及时做到上情下传、下情上报，认真完成镇里、党政办安排的值班工作，保质保量地完成工作任务。</w:t>
      </w:r>
    </w:p>
    <w:p>
      <w:pPr>
        <w:ind w:left="0" w:right="0" w:firstLine="560"/>
        <w:spacing w:before="450" w:after="450" w:line="312" w:lineRule="auto"/>
      </w:pPr>
      <w:r>
        <w:rPr>
          <w:rFonts w:ascii="宋体" w:hAnsi="宋体" w:eastAsia="宋体" w:cs="宋体"/>
          <w:color w:val="000"/>
          <w:sz w:val="28"/>
          <w:szCs w:val="28"/>
        </w:rPr>
        <w:t xml:space="preserve">二是坚持按时值班，在值班期间积极协同相关部门做好日常接待服务，搞好后勤工作，为党委政府正常开展工作提供了有效保证。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三是坚持统筹兼顾，合理安排，围绕中心，认真完成领导交办的临时性工作任务。基层政府工作涉及面广，经常有一些临时性的工作需要突击，我服从领导安排，尽力发挥自己力所能及的作用，为领导分忧，为群众服务，认真完成领导交办的各项任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乡镇公务员个人工作总结篇七</w:t>
      </w:r>
    </w:p>
    <w:p>
      <w:pPr>
        <w:ind w:left="0" w:right="0" w:firstLine="560"/>
        <w:spacing w:before="450" w:after="450" w:line="312" w:lineRule="auto"/>
      </w:pPr>
      <w:r>
        <w:rPr>
          <w:rFonts w:ascii="宋体" w:hAnsi="宋体" w:eastAsia="宋体" w:cs="宋体"/>
          <w:color w:val="000"/>
          <w:sz w:val="28"/>
          <w:szCs w:val="28"/>
        </w:rPr>
        <w:t xml:space="preserve">20xx年3月份到x乡政府工作以来，我认真学习，努力工作，务实进取。在乡党委、政府的正确领导下，在乡领导和同事们的关心与帮助下，圆满完成了年度各项工作任务，现总结如下。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20xx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xx县20xx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助下，思想、学习和工作等方面都取得了很大的进步，自己始终以实践“三个代表”重要思想为指导，坚持高标准、严要求，不断加强政治理论学习，刻苦钻研业务，不断提高自己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该加强道德修养的锻炼。无论做什么工作都能摆正自己同组织、同事业的关系，把实现个人的人生价值同服从上级领导的安排紧密地结合起来，自觉地学习和贯彻党的基本理论、基本纲领和基本路线，以及“三个代表”重要思想，激发自己的政治责任感和奋发进取的精神，不断朝着新的目标奋进。在困难面前能够保持良好的心态，始终做到顺境时不得意忘形，困难时不失意悲观。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领导交给的任务。自加入公务员这个队伍之后，我从不了解到了解，从不熟悉到熟悉，进而迅速打开了工作局面，很快进入了角色，对乡镇工作有了不少的了解。我主要从以下几个方面提高了自己的能力。</w:t>
      </w:r>
    </w:p>
    <w:p>
      <w:pPr>
        <w:ind w:left="0" w:right="0" w:firstLine="560"/>
        <w:spacing w:before="450" w:after="450" w:line="312" w:lineRule="auto"/>
      </w:pPr>
      <w:r>
        <w:rPr>
          <w:rFonts w:ascii="宋体" w:hAnsi="宋体" w:eastAsia="宋体" w:cs="宋体"/>
          <w:color w:val="000"/>
          <w:sz w:val="28"/>
          <w:szCs w:val="28"/>
        </w:rPr>
        <w:t xml:space="preserve">1.坚持不懈地加强理论学习，提高理论素养。一是积极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己的沟通和协调能力。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严格要求自己，脚踏实地地完成上级交办的各项任务，工作积极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在自己工作过的岗位上，我没有给党委政府拖后腿，圆满完成本职业务工作的同时，还积极配合党委、政府做好中心工作，不仅如此，自己还利用专长协助其它科室完成一些重要工作，比如在20xx年党委换届选举工作中，会议前准备的各类维汉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加强党规党纪学习，提高对党风廉政建设及廉洁自律工作重要性的认识，我能努力学习有关党风廉政建设的要求和规定，以邓小平理论“三个代表”重要思想武装头脑，努力改造自己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经常与有经验的老同志交流经验，提高自己的工作能力。时刻保持清醒的头脑，无论在什么样的环境下，在政治上要与党中央保持高度一致，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3、严格自律，多做工作，多干实事，尽职尽责，忠于职守，争取对国家、对人民有更大的贡献。</w:t>
      </w:r>
    </w:p>
    <w:p>
      <w:pPr>
        <w:ind w:left="0" w:right="0" w:firstLine="560"/>
        <w:spacing w:before="450" w:after="450" w:line="312" w:lineRule="auto"/>
      </w:pPr>
      <w:r>
        <w:rPr>
          <w:rFonts w:ascii="宋体" w:hAnsi="宋体" w:eastAsia="宋体" w:cs="宋体"/>
          <w:color w:val="000"/>
          <w:sz w:val="28"/>
          <w:szCs w:val="28"/>
        </w:rPr>
        <w:t xml:space="preserve">20xx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我始终坚持以马克思、列宁主义，毛泽东思想，邓小平理论、“三个代表”和依法治国重要思想为指导，以实现伟大“中国梦”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 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乡镇公务员个人工作总结篇八</w:t>
      </w:r>
    </w:p>
    <w:p>
      <w:pPr>
        <w:ind w:left="0" w:right="0" w:firstLine="560"/>
        <w:spacing w:before="450" w:after="450" w:line="312" w:lineRule="auto"/>
      </w:pPr>
      <w:r>
        <w:rPr>
          <w:rFonts w:ascii="宋体" w:hAnsi="宋体" w:eastAsia="宋体" w:cs="宋体"/>
          <w:color w:val="000"/>
          <w:sz w:val="28"/>
          <w:szCs w:val="28"/>
        </w:rPr>
        <w:t xml:space="preserve">本人于20__年_月参加全省公务员统招统考，经过层层选拔，被、市、乡人民政府录用，于20__年_月正式参加工作，被分配在乡人民政府计生办从事计生工作，在市委市政府和市计生局的正确领导下，认真完成自己所负责的各项工作任务，在乡党委政府各级领导的关心和指导下，我正逐渐从一名刚毕业的大学生转变成为一名合格基层公务人员。现将一年来工作总结如下：</w:t>
      </w:r>
    </w:p>
    <w:p>
      <w:pPr>
        <w:ind w:left="0" w:right="0" w:firstLine="560"/>
        <w:spacing w:before="450" w:after="450" w:line="312" w:lineRule="auto"/>
      </w:pPr>
      <w:r>
        <w:rPr>
          <w:rFonts w:ascii="宋体" w:hAnsi="宋体" w:eastAsia="宋体" w:cs="宋体"/>
          <w:color w:val="000"/>
          <w:sz w:val="28"/>
          <w:szCs w:val="28"/>
        </w:rPr>
        <w:t xml:space="preserve">第一、解放思想、调整心态、摆正态度、加强学习。作为一名刚参加工作的大学生，工作业务比较生疏，为了尽快适应从一名大学毕业生到政府公务人员的转变。这一年里我自觉加强理论学习，不断提高个人政治素养，关心关注国内外大事要事，保证自己在思想上向党靠拢并保持一致，尽快脱掉学生气做到说话办事成熟稳重，让人民办事放心安心。 第二、勤学善思，多学多做，作为一名新人业务知识底子很薄，我虚心向身边的领导和同事学习请教，通过多看多听多问多做，努力使自己在最短的时间里熟悉工作环境和相关工作内容，努力当好领导的助手。</w:t>
      </w:r>
    </w:p>
    <w:p>
      <w:pPr>
        <w:ind w:left="0" w:right="0" w:firstLine="560"/>
        <w:spacing w:before="450" w:after="450" w:line="312" w:lineRule="auto"/>
      </w:pPr>
      <w:r>
        <w:rPr>
          <w:rFonts w:ascii="宋体" w:hAnsi="宋体" w:eastAsia="宋体" w:cs="宋体"/>
          <w:color w:val="000"/>
          <w:sz w:val="28"/>
          <w:szCs w:val="28"/>
        </w:rPr>
        <w:t xml:space="preserve">第三、恪尽职守，廉洁奉公。作为一名共产党员，我始终对廉洁自律高度重视，严格执行《领导干部廉洁自律的暂行规定》，计生工作的“七不准”“五条禁令”，正确对待权力，自觉维护自身和党委政府的形象。并积极学习开展干部作风整顿活动的精神，做到自觉自律，热情接待办事群众，不冷面孔，不踢皮球。做到“权为民所用，情为民所系，利为民所谋”，踏踏实实的做一名为人民服务的基层工作人员。</w:t>
      </w:r>
    </w:p>
    <w:p>
      <w:pPr>
        <w:ind w:left="0" w:right="0" w:firstLine="560"/>
        <w:spacing w:before="450" w:after="450" w:line="312" w:lineRule="auto"/>
      </w:pPr>
      <w:r>
        <w:rPr>
          <w:rFonts w:ascii="宋体" w:hAnsi="宋体" w:eastAsia="宋体" w:cs="宋体"/>
          <w:color w:val="000"/>
          <w:sz w:val="28"/>
          <w:szCs w:val="28"/>
        </w:rPr>
        <w:t xml:space="preserve">回顾这一年，我在思想上、工作上逐步学习，但仍不免青涩不足之处，如理论知识较为薄弱，将理论结合实践的能力仍需加强，业务知识也不够牢固，办事不够灵活，过多依赖领导指示。在以后的工作中我一定继续加强学习，扬长避短，克服不足，积极主动，开拓创新，踏实工作，不断进取，把工作做到让领导放心，让群众满意，力争成为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乡镇公务员个人工作总结篇九</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xx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的工作中，我将会继续进步。公务员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w:t>
      </w:r>
    </w:p>
    <w:p>
      <w:pPr>
        <w:ind w:left="0" w:right="0" w:firstLine="560"/>
        <w:spacing w:before="450" w:after="450" w:line="312" w:lineRule="auto"/>
      </w:pPr>
      <w:r>
        <w:rPr>
          <w:rFonts w:ascii="宋体" w:hAnsi="宋体" w:eastAsia="宋体" w:cs="宋体"/>
          <w:color w:val="000"/>
          <w:sz w:val="28"/>
          <w:szCs w:val="28"/>
        </w:rPr>
        <w:t xml:space="preserve">乡镇公务员作为公务员队伍中最基层的一部分,直接接触我国广大的农民群众,是政府的方针和政策的一线执行者。今天本站小编给大家整理了20xx年乡镇公务员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宋体" w:hAnsi="宋体" w:eastAsia="宋体" w:cs="宋体"/>
          <w:color w:val="000"/>
          <w:sz w:val="28"/>
          <w:szCs w:val="28"/>
        </w:rPr>
        <w:t xml:space="preserve">今年以来，全镇上下在区委、区政府的正确领导下，，全国公务员公同的天地在联乡部门的大力支持下，我们紧紧围绕蚕桑、魔芋、畜牧养殖、劳务输出四大支柱产业做文章,适时调整工作思路，加大资金投入力度，合理配置人力资源，着力改善基础设施建设，逐步推进社会主义新农村建设步伐，经济社会各项事务得到协调发展，实现开门红。</w:t>
      </w:r>
    </w:p>
    <w:p>
      <w:pPr>
        <w:ind w:left="0" w:right="0" w:firstLine="560"/>
        <w:spacing w:before="450" w:after="450" w:line="312" w:lineRule="auto"/>
      </w:pPr>
      <w:r>
        <w:rPr>
          <w:rFonts w:ascii="宋体" w:hAnsi="宋体" w:eastAsia="宋体" w:cs="宋体"/>
          <w:color w:val="000"/>
          <w:sz w:val="28"/>
          <w:szCs w:val="28"/>
        </w:rPr>
        <w:t xml:space="preserve">元至六月份，全镇国民生产总值达到1082万元，其中，农业总产值达到422万元，农民人均纯入净增100元，固定资产投资完成642万元，春茧发种3300张，夏蚕发种590张，劳务输出3210人,实现劳务产值1230万元。畜牧养殖总出栏达到23920头(只)，实现产值335万元。</w:t>
      </w:r>
    </w:p>
    <w:p>
      <w:pPr>
        <w:ind w:left="0" w:right="0" w:firstLine="560"/>
        <w:spacing w:before="450" w:after="450" w:line="312" w:lineRule="auto"/>
      </w:pPr>
      <w:r>
        <w:rPr>
          <w:rFonts w:ascii="宋体" w:hAnsi="宋体" w:eastAsia="宋体" w:cs="宋体"/>
          <w:color w:val="000"/>
          <w:sz w:val="28"/>
          <w:szCs w:val="28"/>
        </w:rPr>
        <w:t xml:space="preserve">一、农业稳步发展，三夏硕果累累</w:t>
      </w:r>
    </w:p>
    <w:p>
      <w:pPr>
        <w:ind w:left="0" w:right="0" w:firstLine="560"/>
        <w:spacing w:before="450" w:after="450" w:line="312" w:lineRule="auto"/>
      </w:pPr>
      <w:r>
        <w:rPr>
          <w:rFonts w:ascii="宋体" w:hAnsi="宋体" w:eastAsia="宋体" w:cs="宋体"/>
          <w:color w:val="000"/>
          <w:sz w:val="28"/>
          <w:szCs w:val="28"/>
        </w:rPr>
        <w:t xml:space="preserve">一是粮食播种面积得到进一步扩大。随着惠农政策的深入，一些闲置的农田引起农民的重视，全镇是新增各类农作物面积205亩。二是优质品种推广受到农民的欢迎。镇上对原农技站种子经营门市部进行合并，由农技专干负责种子质量把关，从种子的调运、销售、质检等环节都实行具体登记，为提高粮食产量把好每一道关，让农民吃下定心丸。元至六月份，全镇累计调运各类子种14000斤，化肥320吨，农用地膜12吨。截止目前，全镇夏收、夏种、夏管工作已全面结束。全镇粮油产量达到1381吨，较20xx年同期增长11。水稻面积由原来的11320亩增加到12565.2亩，玉米面积由原来的7465亩增加到8286.15亩，平均增浮达到11。水稻、玉米管护到位，长势良好。500张夏蚕任务已分解落实到各村。</w:t>
      </w:r>
    </w:p>
    <w:p>
      <w:pPr>
        <w:ind w:left="0" w:right="0" w:firstLine="560"/>
        <w:spacing w:before="450" w:after="450" w:line="312" w:lineRule="auto"/>
      </w:pPr>
      <w:r>
        <w:rPr>
          <w:rFonts w:ascii="宋体" w:hAnsi="宋体" w:eastAsia="宋体" w:cs="宋体"/>
          <w:color w:val="000"/>
          <w:sz w:val="28"/>
          <w:szCs w:val="28"/>
        </w:rPr>
        <w:t xml:space="preserve">二、主导产业凸现明显经济效益</w:t>
      </w:r>
    </w:p>
    <w:p>
      <w:pPr>
        <w:ind w:left="0" w:right="0" w:firstLine="560"/>
        <w:spacing w:before="450" w:after="450" w:line="312" w:lineRule="auto"/>
      </w:pPr>
      <w:r>
        <w:rPr>
          <w:rFonts w:ascii="宋体" w:hAnsi="宋体" w:eastAsia="宋体" w:cs="宋体"/>
          <w:color w:val="000"/>
          <w:sz w:val="28"/>
          <w:szCs w:val="28"/>
        </w:rPr>
        <w:t xml:space="preserve">全镇优质桑园面积不断得到扩大，新增桑园面积240亩桑</w:t>
      </w:r>
    </w:p>
    <w:p>
      <w:pPr>
        <w:ind w:left="0" w:right="0" w:firstLine="560"/>
        <w:spacing w:before="450" w:after="450" w:line="312" w:lineRule="auto"/>
      </w:pPr>
      <w:r>
        <w:rPr>
          <w:rFonts w:ascii="宋体" w:hAnsi="宋体" w:eastAsia="宋体" w:cs="宋体"/>
          <w:color w:val="000"/>
          <w:sz w:val="28"/>
          <w:szCs w:val="28"/>
        </w:rPr>
        <w:t xml:space="preserve">园治理逐步趋于正常化规范化。通过开展技术培训，优化养蚕环境，提高蚕茧征收中准价等一系列措施，蚕农养蚕积极性空前高涨，春茧发种达到3300张，同比增长1.1，仅发种10——20张的养蚕户就达到28户，实现一季户均养蚕一张纸的目标。全镇3300张春蚕喜获丰收，据初步统计，全镇产春茧13.5万公斤，较去年增长25，实现产值260万元，比去年净增近70万元，仅次一项，农民人均增收95元。以示范点建设为切入点，全镇上半年魔芋产业蓬勃发展，已建成的沙沟村100亩示点凸显成效，张四营村100亩和田心村50亩示范园已初具规模，在示范点建设的带动下，全镇魔芋面积达到1500余亩。在“领导抓点、干部领办、大户示范”机制的激励下，全镇畜牧产业实现较大突破，领导干部抓点、干部领办、大户示范达到10个，发展大户39户，抽调的4名机关干部通过领办、国办等方式领办的养殖业规模不断壮大，畜牧防疫全部落实。止目前，生猪存栏达到4580头，牛存栏1500头，羊存栏达到2410头，各类家禽累计达到32500只，创历史新高。在镇上奖励政策的扶持下，全镇30头以上规模养殖大户达到39户，仅罗仙村村干部刘光友养猪已达80头。截止六月底，全镇猪、牛、羊累计出栏达到7369头，实现产值595万元。由于镇委、镇政府把劳动力技能培训和外出务工人员后勤保障工作纳入年终考核，全镇劳务输出工作取得突破，元至六月份，镇劳保所、扶贫办、松林技校以及安康经贸学院累计培训劳动力大3000余人，各驻村干部积极帮扶外出务工人员家庭做好春耕生产和三夏大忙，累计投劳400余个。劳务输出实现产值1320万元。</w:t>
      </w:r>
    </w:p>
    <w:p>
      <w:pPr>
        <w:ind w:left="0" w:right="0" w:firstLine="560"/>
        <w:spacing w:before="450" w:after="450" w:line="312" w:lineRule="auto"/>
      </w:pPr>
      <w:r>
        <w:rPr>
          <w:rFonts w:ascii="宋体" w:hAnsi="宋体" w:eastAsia="宋体" w:cs="宋体"/>
          <w:color w:val="000"/>
          <w:sz w:val="28"/>
          <w:szCs w:val="28"/>
        </w:rPr>
        <w:t xml:space="preserve">按照党委政府分工，先后分管过科教文卫，小城镇规划建设与管理，工业经济与招商引资、农业农村等工作。在党委政府的正确领导下，各位同志的大力帮助、配合下，充分发挥个人主观能动性，开拓创新、埋头苦干、认真工作，较为出色的完成了各项工作任务。现将近几年来的几项主要工作实绩、理论学习与廉政建设两项表现以及自己最不满意的一项工作作具体述职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是201x年在陆集分管科教文体工作，分管的各项工作成绩显著，均获得市、区两级表彰。学校教育通过增加投入，改善办学条件;严明奖惩，强化班子和教师两支队伍建设;内强素质、狠抓教育教学质量管理，义务教育工作连续两年被市、区两级政府表彰为“先进工作乡镇”、“关心下一代工作先进乡镇”。体育工作，名列全市前列，荣获全区体育工作二等奖，尤其是全省开展的“万村体育工程”工作，超额完成了区下达的目标任务。此项工作由于资金主要是由各村自筹，村组干部认识不上，开展难度比较大。通过目标分解，重点突破，强力推进等各项措施的落实，最终提前顺利完成。</w:t>
      </w:r>
    </w:p>
    <w:p>
      <w:pPr>
        <w:ind w:left="0" w:right="0" w:firstLine="560"/>
        <w:spacing w:before="450" w:after="450" w:line="312" w:lineRule="auto"/>
      </w:pPr>
      <w:r>
        <w:rPr>
          <w:rFonts w:ascii="宋体" w:hAnsi="宋体" w:eastAsia="宋体" w:cs="宋体"/>
          <w:color w:val="000"/>
          <w:sz w:val="28"/>
          <w:szCs w:val="28"/>
        </w:rPr>
        <w:t xml:space="preserve">二是城镇建管水平明显提高，被市评为小城镇建设工作先进乡镇。20xx年在陆集分管城镇建管工作，此项工作面广量大，千头万绪，要直接面对群众和许多棘手问题。为此，我采取：目标分解、责任到人;任务细化，包保到人;严格考核，奖罚到人的办法，加强制度建设，强化责任意识，同时身先士卒，深入一线、现场督办，强力推动、严罚重管。在短短半年时间内，续建和完善了新建商业街和小区的附属设施建设;铺设了府前东路、府前西路近20xx米水泥道路;启动了文化站、卫计大楼、农贸市场商住楼、原食品站和建筑站商住楼开发等建设工程，建筑总面积达20xx0多平方米。在城建管理工作方面采取划段包干与集中执法相结合，上级要求与本地实际相结合，说服教育与强行入轨相结合等措施，强化群众城镇意识，转变群众文明观念，强力推动城-管工作上水平。通过努力，小城镇建设与管理工作被市评为“先进乡镇”，精品城市创建工作每季度考核均名列同类乡镇前列。</w:t>
      </w:r>
    </w:p>
    <w:p>
      <w:pPr>
        <w:ind w:left="0" w:right="0" w:firstLine="560"/>
        <w:spacing w:before="450" w:after="450" w:line="312" w:lineRule="auto"/>
      </w:pPr>
      <w:r>
        <w:rPr>
          <w:rFonts w:ascii="宋体" w:hAnsi="宋体" w:eastAsia="宋体" w:cs="宋体"/>
          <w:color w:val="000"/>
          <w:sz w:val="28"/>
          <w:szCs w:val="28"/>
        </w:rPr>
        <w:t xml:space="preserve">四是农业农村工作精彩纷呈，各项工作名列全区前茅。今年以来，本人先后分管农村环境综合整治以及农业农村工作。一至五月份本人分管村镇管理与农村环境综合整治工作，由于党委领导有力、城-管办人员尽心负责、上下一心，城镇秩序井然有序，农村环境焕然一新。在市区两级几次检查评比中都位居全区中上游水平，获得了比较好的名次，同时其人性化的管理方式也得到了广大群众的一致认可。按照党委安排，今年以来农业农村工作，主要做了以下几项事情：</w:t>
      </w:r>
    </w:p>
    <w:p>
      <w:pPr>
        <w:ind w:left="0" w:right="0" w:firstLine="560"/>
        <w:spacing w:before="450" w:after="450" w:line="312" w:lineRule="auto"/>
      </w:pPr>
      <w:r>
        <w:rPr>
          <w:rFonts w:ascii="宋体" w:hAnsi="宋体" w:eastAsia="宋体" w:cs="宋体"/>
          <w:color w:val="000"/>
          <w:sz w:val="28"/>
          <w:szCs w:val="28"/>
        </w:rPr>
        <w:t xml:space="preserve">一是电力线路清障。为了保证用电安全，更好服务城乡人民生活与工农业生产，五、六月份全省开展了电力线路清障工作，我镇立足早布置、早行动，抓督办、严考核，在全区率先完成了任务，得到了区里领导的充分肯定。此项工作，我与全体驻村同志、村组干部一到，出了力，流了汗，尽了自己应尽的一份责任。</w:t>
      </w:r>
    </w:p>
    <w:p>
      <w:pPr>
        <w:ind w:left="0" w:right="0" w:firstLine="560"/>
        <w:spacing w:before="450" w:after="450" w:line="312" w:lineRule="auto"/>
      </w:pPr>
      <w:r>
        <w:rPr>
          <w:rFonts w:ascii="宋体" w:hAnsi="宋体" w:eastAsia="宋体" w:cs="宋体"/>
          <w:color w:val="000"/>
          <w:sz w:val="28"/>
          <w:szCs w:val="28"/>
        </w:rPr>
        <w:t xml:space="preserve">二是严肃严格认真负责的抓好夏秋两季“禁烧”工作。今年是建国六十周年，搞好禁烧工作，是市创建生态城市的需要，也是响应中央号召，巩固去年禁烧成果，转变群众思想观念的需要。根据市区两级文件要求，今年四禁工作比去年更为严厉、严格。为了抓好此项工作，我们提前谋划，突出教育，狠抓包保，严明责任，众志成城，严防死守，发扬连续作战、坚忍不拔、勇于奉献牺牲的精神，奋战一个多月，确保了全镇范围“不冒一处烟”“不着一把火”“不污一条河”，圆满的完成了上级交给的任务。</w:t>
      </w:r>
    </w:p>
    <w:p>
      <w:pPr>
        <w:ind w:left="0" w:right="0" w:firstLine="560"/>
        <w:spacing w:before="450" w:after="450" w:line="312" w:lineRule="auto"/>
      </w:pPr>
      <w:r>
        <w:rPr>
          <w:rFonts w:ascii="宋体" w:hAnsi="宋体" w:eastAsia="宋体" w:cs="宋体"/>
          <w:color w:val="000"/>
          <w:sz w:val="28"/>
          <w:szCs w:val="28"/>
        </w:rPr>
        <w:t xml:space="preserve">三是认真抓好农业保费收缴及其他高效农业生产工作。今年的保费收缴工作三天完成，近年少有;高效农业推进顺利，初步形成了蔬菜、畜禽、蚕桑三大支柱产业，此外还争创建成了全区唯一的全国优质稻麦生产基地，推进了万亩机插秧新技术，在全区乃至全市取得了较大的正面反响和农业战线广大同仁的广泛赞誉。老百姓也实实在在的从中得到了实惠。作为一名分管农业农村工作的干部，以自己的实际行动，践行了三个代表。</w:t>
      </w:r>
    </w:p>
    <w:p>
      <w:pPr>
        <w:ind w:left="0" w:right="0" w:firstLine="560"/>
        <w:spacing w:before="450" w:after="450" w:line="312" w:lineRule="auto"/>
      </w:pPr>
      <w:r>
        <w:rPr>
          <w:rFonts w:ascii="宋体" w:hAnsi="宋体" w:eastAsia="宋体" w:cs="宋体"/>
          <w:color w:val="000"/>
          <w:sz w:val="28"/>
          <w:szCs w:val="28"/>
        </w:rPr>
        <w:t xml:space="preserve">二、理论学习与廉政建设两项表现</w:t>
      </w:r>
    </w:p>
    <w:p>
      <w:pPr>
        <w:ind w:left="0" w:right="0" w:firstLine="560"/>
        <w:spacing w:before="450" w:after="450" w:line="312" w:lineRule="auto"/>
      </w:pPr>
      <w:r>
        <w:rPr>
          <w:rFonts w:ascii="宋体" w:hAnsi="宋体" w:eastAsia="宋体" w:cs="宋体"/>
          <w:color w:val="000"/>
          <w:sz w:val="28"/>
          <w:szCs w:val="28"/>
        </w:rPr>
        <w:t xml:space="preserve">一是在思想政治方面，我有着坚定的政治理想信念，不断加强自身修养，努力改造自己的主观世界，树立正确的世界观、人生观和价值观。忠於党和人民的事业，爱岗敬业，始终坚持学习不放松，正确处理工作和学习的关系，认真学习马列主义、毛泽东思想、邓-小-平理论、“三个代表”重要思想及科学发展观，努力掌握和深刻理解它们的科学内涵、内在联系和伟大意义，并用科学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在廉洁自律方面，我认真执行和严格遵守党纪国法和廉洁从政的各项规定，自觉抵制各种不正之风，做到生活上廉洁俭朴、在工作上秉公办事、经济上公私分明。严格约束自己，积极参与班子建设和机关廉政建设，并配合领导建立和完善各种规章制度，保证机关工作有序的进行。</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限于工作水平能力，本人不满意的工作还比较多，其中最不满意的地方就是在遇到急重险繁难的工作时，会急于求成、工作急躁从而使工作简单化。因而在今后的工作中，要多向领导和同志们学习，要学会控制自己的情绪，要多一些耐心、冷静、持重与宽容，要多注重和讲究工作的艺术和方法，以妥善解决工作中的矛盾和问题。</w:t>
      </w:r>
    </w:p>
    <w:p>
      <w:pPr>
        <w:ind w:left="0" w:right="0" w:firstLine="560"/>
        <w:spacing w:before="450" w:after="450" w:line="312" w:lineRule="auto"/>
      </w:pPr>
      <w:r>
        <w:rPr>
          <w:rFonts w:ascii="宋体" w:hAnsi="宋体" w:eastAsia="宋体" w:cs="宋体"/>
          <w:color w:val="000"/>
          <w:sz w:val="28"/>
          <w:szCs w:val="28"/>
        </w:rPr>
        <w:t xml:space="preserve">以上就是本人近三年来履行职责情况，本人决心在今后的工作中扬长避短，敬业尽职，为党和人民的事业竭尽所能、竭尽全力，奉献自己全部的力量，作出更大的贡献。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去年我通过公务员录用考试，被分配到**乡人民政府工作，一年来，在乡党委、政府的正确领导下，在领导的悉心指导和同志们的关心帮助下，我逐步完成了从校园到政府机关、从企业员工到机关公务员的环境和角色的双重转变和适应。回顾过去一年的工作，可以归纳为四句话：责任沉重，付出良多；渐入角色，收获颇丰。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今年以来，我始终坚持把学习放在首位，正确处理好工学矛盾。一是认真学习党的xx大、xx届三中全会精神，进一步提高自己的理论水平与政治素质，保证自己在思想上和党组织保持高度一致，在学习中做好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，积极撰写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。二是认真学习工作业务知识，重点学习公文写作及处理知识。在学习方法上做到抓住重点，结合自己在公文写作、公文处理及电脑知识方面存在的不足，有针对性地进行学习，不断提高自己的业务工作能力。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二、勤奋务实，努力完成各项工作和任务</w:t>
      </w:r>
    </w:p>
    <w:p>
      <w:pPr>
        <w:ind w:left="0" w:right="0" w:firstLine="560"/>
        <w:spacing w:before="450" w:after="450" w:line="312" w:lineRule="auto"/>
      </w:pPr>
      <w:r>
        <w:rPr>
          <w:rFonts w:ascii="宋体" w:hAnsi="宋体" w:eastAsia="宋体" w:cs="宋体"/>
          <w:color w:val="000"/>
          <w:sz w:val="28"/>
          <w:szCs w:val="28"/>
        </w:rPr>
        <w:t xml:space="preserve">1.积极投身果园建设，协助做好全乡果园各阶段管理工作。</w:t>
      </w:r>
    </w:p>
    <w:p>
      <w:pPr>
        <w:ind w:left="0" w:right="0" w:firstLine="560"/>
        <w:spacing w:before="450" w:after="450" w:line="312" w:lineRule="auto"/>
      </w:pPr>
      <w:r>
        <w:rPr>
          <w:rFonts w:ascii="宋体" w:hAnsi="宋体" w:eastAsia="宋体" w:cs="宋体"/>
          <w:color w:val="000"/>
          <w:sz w:val="28"/>
          <w:szCs w:val="28"/>
        </w:rPr>
        <w:t xml:space="preserve">根据年初安排，我被分配到果园组工作，在果园组同志们的帮助和指导下，带领农民技术员先后在、等果园进行春季补植、覆膜、清园、果树修建、病虫害防治等工作，经过半年的努力，使果园园貌有了较大改善，果树成活率进一步提高。</w:t>
      </w:r>
    </w:p>
    <w:p>
      <w:pPr>
        <w:ind w:left="0" w:right="0" w:firstLine="560"/>
        <w:spacing w:before="450" w:after="450" w:line="312" w:lineRule="auto"/>
      </w:pPr>
      <w:r>
        <w:rPr>
          <w:rFonts w:ascii="宋体" w:hAnsi="宋体" w:eastAsia="宋体" w:cs="宋体"/>
          <w:color w:val="000"/>
          <w:sz w:val="28"/>
          <w:szCs w:val="28"/>
        </w:rPr>
        <w:t xml:space="preserve">真做好筹备工作，做到严谨有效，周密细致，确保每次会议都取得圆满成功。迎接各项检查时，能够配合相关业务人员扎实做好准备工作。</w:t>
      </w:r>
    </w:p>
    <w:p>
      <w:pPr>
        <w:ind w:left="0" w:right="0" w:firstLine="560"/>
        <w:spacing w:before="450" w:after="450" w:line="312" w:lineRule="auto"/>
      </w:pPr>
      <w:r>
        <w:rPr>
          <w:rFonts w:ascii="宋体" w:hAnsi="宋体" w:eastAsia="宋体" w:cs="宋体"/>
          <w:color w:val="000"/>
          <w:sz w:val="28"/>
          <w:szCs w:val="28"/>
        </w:rPr>
        <w:t xml:space="preserve">3.服从领导安排，积极做好其它阶段性工作。针对今年乡上工作量大、时间紧的情况，我服从领导安排，配合相关人员，较好的完成果园管理、村庄环境卫生整治等阶段性工作。</w:t>
      </w:r>
    </w:p>
    <w:p>
      <w:pPr>
        <w:ind w:left="0" w:right="0" w:firstLine="560"/>
        <w:spacing w:before="450" w:after="450" w:line="312" w:lineRule="auto"/>
      </w:pPr>
      <w:r>
        <w:rPr>
          <w:rFonts w:ascii="宋体" w:hAnsi="宋体" w:eastAsia="宋体" w:cs="宋体"/>
          <w:color w:val="000"/>
          <w:sz w:val="28"/>
          <w:szCs w:val="28"/>
        </w:rPr>
        <w:t xml:space="preserve">三、严于律己，自觉树立自身良好形象</w:t>
      </w:r>
    </w:p>
    <w:p>
      <w:pPr>
        <w:ind w:left="0" w:right="0" w:firstLine="560"/>
        <w:spacing w:before="450" w:after="450" w:line="312" w:lineRule="auto"/>
      </w:pPr>
      <w:r>
        <w:rPr>
          <w:rFonts w:ascii="宋体" w:hAnsi="宋体" w:eastAsia="宋体" w:cs="宋体"/>
          <w:color w:val="000"/>
          <w:sz w:val="28"/>
          <w:szCs w:val="28"/>
        </w:rPr>
        <w:t xml:space="preserve">今年以来，我能够严格遵守乡党委政府的各项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政治上始终以一名党员的标准要求自己，在行动上自觉地与党组织保持一致，能自觉地抵制各种歪风邪气，政治立场坚定，旗帜鲜明地拥护党的方针、政策。尊重领导，团结同事，办事公道，能正确把握和认识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一年来，自己在各位领导和同志们的帮助下，取得了一定成绩，但还存在缺点和不足，一是政治理论学习有待加强；二是工作创新能力有待进一步提高。今后，我将努力做到以下几点：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总之，一年来，尽管本人做了很大努力，但离领导的要求还有一定的距离。在今后的工作中，我一定加倍努力，克服不足，脚踏实地，尽职尽责的做好各项工作，力争成为一名优秀称职的公务员。</w:t>
      </w:r>
    </w:p>
    <w:p>
      <w:pPr>
        <w:ind w:left="0" w:right="0" w:firstLine="560"/>
        <w:spacing w:before="450" w:after="450" w:line="312" w:lineRule="auto"/>
      </w:pPr>
      <w:r>
        <w:rPr>
          <w:rFonts w:ascii="宋体" w:hAnsi="宋体" w:eastAsia="宋体" w:cs="宋体"/>
          <w:color w:val="000"/>
          <w:sz w:val="28"/>
          <w:szCs w:val="28"/>
        </w:rPr>
        <w:t xml:space="preserve">以上总结，不妥之处，请批评指正。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以及“科学发展观”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我于今年一月份正式接手计划生育统计员工作，于四月份接手人事和劳动保障工作。工作上,我认真履行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，严格要求自己，始终把工作的重点放在严谨、细致、扎实、求实、苦干上,较好地完成了各项工作任务。计生方面：</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（三）在工作业务上正确处理与相关部门的关系。一是正确处理与县计生局的业务指导关系；二是正确处理与乡直属部门的关系；三是正确处理与各村计生宣传员的关系。力求把计生工作做好。</w:t>
      </w:r>
    </w:p>
    <w:p>
      <w:pPr>
        <w:ind w:left="0" w:right="0" w:firstLine="560"/>
        <w:spacing w:before="450" w:after="450" w:line="312" w:lineRule="auto"/>
      </w:pPr>
      <w:r>
        <w:rPr>
          <w:rFonts w:ascii="宋体" w:hAnsi="宋体" w:eastAsia="宋体" w:cs="宋体"/>
          <w:color w:val="000"/>
          <w:sz w:val="28"/>
          <w:szCs w:val="28"/>
        </w:rPr>
        <w:t xml:space="preserve">人事、劳动保障方面：</w:t>
      </w:r>
    </w:p>
    <w:p>
      <w:pPr>
        <w:ind w:left="0" w:right="0" w:firstLine="560"/>
        <w:spacing w:before="450" w:after="450" w:line="312" w:lineRule="auto"/>
      </w:pPr>
      <w:r>
        <w:rPr>
          <w:rFonts w:ascii="宋体" w:hAnsi="宋体" w:eastAsia="宋体" w:cs="宋体"/>
          <w:color w:val="000"/>
          <w:sz w:val="28"/>
          <w:szCs w:val="28"/>
        </w:rPr>
        <w:t xml:space="preserve">改进工作；认真进行各坚持做到为参保患者及广大农民朋友提供优质服务,维护参保人员的切身利益.为营造全社会城镇居民关注医保、参加医保，广大农民朋友关注新农保、参加新农保的良好氛围。在领导的带领下,我们利用“五一”前夕的劳动保障政策宣传日、计划生育宣传日走上街头，采取咨询、宣传单、等多种形式，就医疗保险的参保对象、缴费办法、医疗待遇、困难群体参保的优惠政策等以及计划生育“奖、优、免、补”政策进行了大力宣传，取得了较好的效果.在今后的工作中，我将发扬成绩，克服不足,进一步强化学习意识，强化职责意识，强化服务意识，以对工作高度负责的精神，脚踏实地，尽职尽责地做好各项工作，为树立医保机构和计生机构新形象努力工作.</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乡镇公务员个人工作总结篇十二</w:t>
      </w:r>
    </w:p>
    <w:p>
      <w:pPr>
        <w:ind w:left="0" w:right="0" w:firstLine="560"/>
        <w:spacing w:before="450" w:after="450" w:line="312" w:lineRule="auto"/>
      </w:pPr>
      <w:r>
        <w:rPr>
          <w:rFonts w:ascii="宋体" w:hAnsi="宋体" w:eastAsia="宋体" w:cs="宋体"/>
          <w:color w:val="000"/>
          <w:sz w:val="28"/>
          <w:szCs w:val="28"/>
        </w:rPr>
        <w:t xml:space="preserve">_年是深入学习贯彻落实党的开局之年，也是全面小康社会和中国特色社会主义社会建设的关键一年。在乡镇党委、政府的正确领导下，认真组织学习党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兑现20_年种粮补贴资金144、3026万元，补贴面积9684、74亩。完成全镇种粮直补身份证号码升位93人，合并分户85人次，完成20_年的综合补贴、良种补贴、大户补贴申报工作。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2025-01-16T11:06:57+08:00</dcterms:created>
  <dcterms:modified xsi:type="dcterms:W3CDTF">2025-01-16T11:06:57+08:00</dcterms:modified>
</cp:coreProperties>
</file>

<file path=docProps/custom.xml><?xml version="1.0" encoding="utf-8"?>
<Properties xmlns="http://schemas.openxmlformats.org/officeDocument/2006/custom-properties" xmlns:vt="http://schemas.openxmlformats.org/officeDocument/2006/docPropsVTypes"/>
</file>