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2024年科学实验教学工作总结报告 科学实验教学工作总结(精选14篇)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下面我给大家整理了一些优秀的报告范文，希望能够帮助到大家，我们一起来看一看吧。科学实验教学工作总结报告篇一我校科学实验教学在县局、学校的领导...</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科学实验教学工作总结报告篇一</w:t>
      </w:r>
    </w:p>
    <w:p>
      <w:pPr>
        <w:ind w:left="0" w:right="0" w:firstLine="560"/>
        <w:spacing w:before="450" w:after="450" w:line="312" w:lineRule="auto"/>
      </w:pPr>
      <w:r>
        <w:rPr>
          <w:rFonts w:ascii="宋体" w:hAnsi="宋体" w:eastAsia="宋体" w:cs="宋体"/>
          <w:color w:val="000"/>
          <w:sz w:val="28"/>
          <w:szCs w:val="28"/>
        </w:rPr>
        <w:t xml:space="preserve">我校科学实验教学在县局、学校的领导下，为了贯彻德、智、体、劳、美全面发展的教育方针，提高整个民族的科学素质，加强对学生进行自然观教育和科学态度教育，使他们养成爱科学、学科学，用科学的习惯，扎实搞好科学实验教学工作，现将科学实验教学工作总结如下：</w:t>
      </w:r>
    </w:p>
    <w:p>
      <w:pPr>
        <w:ind w:left="0" w:right="0" w:firstLine="560"/>
        <w:spacing w:before="450" w:after="450" w:line="312" w:lineRule="auto"/>
      </w:pPr>
      <w:r>
        <w:rPr>
          <w:rFonts w:ascii="宋体" w:hAnsi="宋体" w:eastAsia="宋体" w:cs="宋体"/>
          <w:color w:val="000"/>
          <w:sz w:val="28"/>
          <w:szCs w:val="28"/>
        </w:rPr>
        <w:t xml:space="preserve">1、我校抓好班子建设，成立科学实验教学工作领导小组，组长：黄伟平，成员：俞银娣，吴灶根，陈明红，饶启周。本学期学校把科学实验教学纳入工作计划之中，作为重要内容来抓，综合组还定期召开科学学科会议，做到科学实验教学工作有计划、有布置、有落实、有总结。</w:t>
      </w:r>
    </w:p>
    <w:p>
      <w:pPr>
        <w:ind w:left="0" w:right="0" w:firstLine="560"/>
        <w:spacing w:before="450" w:after="450" w:line="312" w:lineRule="auto"/>
      </w:pPr>
      <w:r>
        <w:rPr>
          <w:rFonts w:ascii="宋体" w:hAnsi="宋体" w:eastAsia="宋体" w:cs="宋体"/>
          <w:color w:val="000"/>
          <w:sz w:val="28"/>
          <w:szCs w:val="28"/>
        </w:rPr>
        <w:t xml:space="preserve">2、抓好队伍建设，我校选派优秀老师承担科学教学，他们的学历都在中师毕业以上。每位教师能按课程的要求，认真学习教学大纲和教材，并备好每一堂课，及时写好教案，每堂课都认真上好。</w:t>
      </w:r>
    </w:p>
    <w:p>
      <w:pPr>
        <w:ind w:left="0" w:right="0" w:firstLine="560"/>
        <w:spacing w:before="450" w:after="450" w:line="312" w:lineRule="auto"/>
      </w:pPr>
      <w:r>
        <w:rPr>
          <w:rFonts w:ascii="宋体" w:hAnsi="宋体" w:eastAsia="宋体" w:cs="宋体"/>
          <w:color w:val="000"/>
          <w:sz w:val="28"/>
          <w:szCs w:val="28"/>
        </w:rPr>
        <w:t xml:space="preserve">3、抓硬件建设。根据要求，我校对现有的实验教学仪器、药品、橱柜、消防等设施进行全面整合，在认真清点核查后进行调整充实。20xx年5月新增一批两万四千多元的器材，基本上满足了科学实验教学要求，使科学实验教学更上一个台阶。</w:t>
      </w:r>
    </w:p>
    <w:p>
      <w:pPr>
        <w:ind w:left="0" w:right="0" w:firstLine="560"/>
        <w:spacing w:before="450" w:after="450" w:line="312" w:lineRule="auto"/>
      </w:pPr>
      <w:r>
        <w:rPr>
          <w:rFonts w:ascii="宋体" w:hAnsi="宋体" w:eastAsia="宋体" w:cs="宋体"/>
          <w:color w:val="000"/>
          <w:sz w:val="28"/>
          <w:szCs w:val="28"/>
        </w:rPr>
        <w:t xml:space="preserve">4、重视加强对实验室和仪器室的管理。科学学科的任课老师能熟练使用教学仪器和教具。我校科学教学仪器有总帐，明细帐，并把已有的说明书装订成册。健全了实验室，仪器室规则，加强仪器室的管理。仪器做到分类，定柜，定位，编号，并标上实验仪器名称，型号，数量，存放整齐。药品、特别是危险品专柜管理，上双锁。实验室有防尘、防锈、防腐、防潮等措施，能严格落实入库验收，仪器按规定定期整理清点，及时维修，及时擦洗。</w:t>
      </w:r>
    </w:p>
    <w:p>
      <w:pPr>
        <w:ind w:left="0" w:right="0" w:firstLine="560"/>
        <w:spacing w:before="450" w:after="450" w:line="312" w:lineRule="auto"/>
      </w:pPr>
      <w:r>
        <w:rPr>
          <w:rFonts w:ascii="宋体" w:hAnsi="宋体" w:eastAsia="宋体" w:cs="宋体"/>
          <w:color w:val="000"/>
          <w:sz w:val="28"/>
          <w:szCs w:val="28"/>
        </w:rPr>
        <w:t xml:space="preserve">5、能抓好科学实验教学的教研工作。学校领导、老师经常深入课堂听课，开展教研活动，课题为《垃圾的处理》、《摆》，共同研究科学实验教学。</w:t>
      </w:r>
    </w:p>
    <w:p>
      <w:pPr>
        <w:ind w:left="0" w:right="0" w:firstLine="560"/>
        <w:spacing w:before="450" w:after="450" w:line="312" w:lineRule="auto"/>
      </w:pPr>
      <w:r>
        <w:rPr>
          <w:rFonts w:ascii="宋体" w:hAnsi="宋体" w:eastAsia="宋体" w:cs="宋体"/>
          <w:color w:val="000"/>
          <w:sz w:val="28"/>
          <w:szCs w:val="28"/>
        </w:rPr>
        <w:t xml:space="preserve">6、能做好科学教学资料管理工作。我校对科学教学的文件、资料、记录装订整理归档，各项材料齐全。</w:t>
      </w:r>
    </w:p>
    <w:p>
      <w:pPr>
        <w:ind w:left="0" w:right="0" w:firstLine="560"/>
        <w:spacing w:before="450" w:after="450" w:line="312" w:lineRule="auto"/>
      </w:pPr>
      <w:r>
        <w:rPr>
          <w:rFonts w:ascii="宋体" w:hAnsi="宋体" w:eastAsia="宋体" w:cs="宋体"/>
          <w:color w:val="000"/>
          <w:sz w:val="28"/>
          <w:szCs w:val="28"/>
        </w:rPr>
        <w:t xml:space="preserve">7、我校为了培养学生动手动脑的能力，鼓励学生积极参加自制教具，采集标本，举办科学兴趣小组等活动，丰富学生的课余生活。</w:t>
      </w:r>
    </w:p>
    <w:p>
      <w:pPr>
        <w:ind w:left="0" w:right="0" w:firstLine="560"/>
        <w:spacing w:before="450" w:after="450" w:line="312" w:lineRule="auto"/>
      </w:pPr>
      <w:r>
        <w:rPr>
          <w:rFonts w:ascii="宋体" w:hAnsi="宋体" w:eastAsia="宋体" w:cs="宋体"/>
          <w:color w:val="000"/>
          <w:sz w:val="28"/>
          <w:szCs w:val="28"/>
        </w:rPr>
        <w:t xml:space="preserve">总之，我校科学实验教学工作虽然做了大量的工作，但还不够，需今后不断努力，把科学教学搞得更好。</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科学实验教学工作总结报告篇二</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小学科学是以培养学生科学素养为宗旨，倡导让学生亲身经历探究为主的学习活动，培养学生的好奇心和求知欲，发展对科学本质的理解，使学会探究解决问题的策略。下面是我对一学期教学工作中的几点体会：</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给学生以亲身经历的机会，去自主地收获。有机地把探究学习、体验学习、合作学习、自主学习等结合起来，使学生学习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在教学中，我考虑了学生在生活环境、经验背景、个性特点等的差异，在学习内容、教学活动、设计制作、综合评价等方面都给学生更多的选择机会和创新空间。</w:t>
      </w:r>
    </w:p>
    <w:p>
      <w:pPr>
        <w:ind w:left="0" w:right="0" w:firstLine="560"/>
        <w:spacing w:before="450" w:after="450" w:line="312" w:lineRule="auto"/>
      </w:pPr>
      <w:r>
        <w:rPr>
          <w:rFonts w:ascii="宋体" w:hAnsi="宋体" w:eastAsia="宋体" w:cs="宋体"/>
          <w:color w:val="000"/>
          <w:sz w:val="28"/>
          <w:szCs w:val="28"/>
        </w:rPr>
        <w:t xml:space="preserve">1、大胆的猜想会对学生是激励，学生会有成就感，会更加努力地去实践；再者即使是学生猜想有错时，在老师的帮助下，学生也会从中感悟，勇敢地去地实践和探究，也让学生明白光靠猜想还不行，要勇于去实践，实践是检验一切的真理。但我觉得让学生无目的地去实践在学生头脑中不会留下很大的印象，而带着猜想去实践，学生的活动会更充实、更有意义。</w:t>
      </w:r>
    </w:p>
    <w:p>
      <w:pPr>
        <w:ind w:left="0" w:right="0" w:firstLine="560"/>
        <w:spacing w:before="450" w:after="450" w:line="312" w:lineRule="auto"/>
      </w:pPr>
      <w:r>
        <w:rPr>
          <w:rFonts w:ascii="宋体" w:hAnsi="宋体" w:eastAsia="宋体" w:cs="宋体"/>
          <w:color w:val="000"/>
          <w:sz w:val="28"/>
          <w:szCs w:val="28"/>
        </w:rPr>
        <w:t xml:space="preserve">2、注重师生、生生之间的交流，这也会对学生的发展起到促进的作用，在交流中大家可以取长补短、可以有新的思维，交流也可以使学生的语言表达能力提高，培养学生的倾听习惯，有利于拓宽学生的思路，培养学生的发散思维。学生的许多闪光的思想火花在交流中迸发出来。</w:t>
      </w:r>
    </w:p>
    <w:p>
      <w:pPr>
        <w:ind w:left="0" w:right="0" w:firstLine="560"/>
        <w:spacing w:before="450" w:after="450" w:line="312" w:lineRule="auto"/>
      </w:pPr>
      <w:r>
        <w:rPr>
          <w:rFonts w:ascii="宋体" w:hAnsi="宋体" w:eastAsia="宋体" w:cs="宋体"/>
          <w:color w:val="000"/>
          <w:sz w:val="28"/>
          <w:szCs w:val="28"/>
        </w:rPr>
        <w:t xml:space="preserve">注重对学生长期观察能力的培养，我想这对学生以后的成长会有所帮助。学生一时地观察对他们来说很容易，但要长期坚持下去是很不容易的，有的孩子会中途放弃，最后一无所获。我们的.孩子确实需要耐力与毅力的培养，为学生创造锻炼的机会，为将来符合社会和时代发展的需要做准备。</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科学实验教学工作总结报告篇三</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 （可以让学生在家里进行训练）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科学实验教学工作总结报告篇四</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给我们下一阶段的学习和工作生活做指导，为此要我们写一份总结。那么你知道总结如何写吗？以下是小编为大家整理的科学实验教学的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科学实验教学工作总结报告篇六</w:t>
      </w:r>
    </w:p>
    <w:p>
      <w:pPr>
        <w:ind w:left="0" w:right="0" w:firstLine="560"/>
        <w:spacing w:before="450" w:after="450" w:line="312" w:lineRule="auto"/>
      </w:pPr>
      <w:r>
        <w:rPr>
          <w:rFonts w:ascii="宋体" w:hAnsi="宋体" w:eastAsia="宋体" w:cs="宋体"/>
          <w:color w:val="000"/>
          <w:sz w:val="28"/>
          <w:szCs w:val="28"/>
        </w:rPr>
        <w:t xml:space="preserve">根据汶川县教育局工作安排，在教研室的指导下，结合桂馨基金会项目，我县小学科学教学工作开展顺利，并取得了一定的效益，现将本期工作报告如下:</w:t>
      </w:r>
    </w:p>
    <w:p>
      <w:pPr>
        <w:ind w:left="0" w:right="0" w:firstLine="560"/>
        <w:spacing w:before="450" w:after="450" w:line="312" w:lineRule="auto"/>
      </w:pPr>
      <w:r>
        <w:rPr>
          <w:rFonts w:ascii="宋体" w:hAnsi="宋体" w:eastAsia="宋体" w:cs="宋体"/>
          <w:color w:val="000"/>
          <w:sz w:val="28"/>
          <w:szCs w:val="28"/>
        </w:rPr>
        <w:t xml:space="preserve">我县共有小学15所，灾后重建完成12所，还有3所学校在其他校区或其他场所过渡。重建完成的学校中有9所完全按照四川省07标准配备了实验器材，其他学校正在配备中。我县科学课教师全部为专职教师，他们虽然是专职教师，但都不是学习科学课相关专业的教师，其中有部分为近年转岗的年轻教师。目前我县有小学生6000左右，各校学生人数相差很大，学习基础相差也很大。</w:t>
      </w:r>
    </w:p>
    <w:p>
      <w:pPr>
        <w:ind w:left="0" w:right="0" w:firstLine="560"/>
        <w:spacing w:before="450" w:after="450" w:line="312" w:lineRule="auto"/>
      </w:pPr>
      <w:r>
        <w:rPr>
          <w:rFonts w:ascii="宋体" w:hAnsi="宋体" w:eastAsia="宋体" w:cs="宋体"/>
          <w:color w:val="000"/>
          <w:sz w:val="28"/>
          <w:szCs w:val="28"/>
        </w:rPr>
        <w:t xml:space="preserve">本期按照教学工作计划和桂馨基金会的培训要求，我们重点做了以下工作：</w:t>
      </w:r>
    </w:p>
    <w:p>
      <w:pPr>
        <w:ind w:left="0" w:right="0" w:firstLine="560"/>
        <w:spacing w:before="450" w:after="450" w:line="312" w:lineRule="auto"/>
      </w:pPr>
      <w:r>
        <w:rPr>
          <w:rFonts w:ascii="宋体" w:hAnsi="宋体" w:eastAsia="宋体" w:cs="宋体"/>
          <w:color w:val="000"/>
          <w:sz w:val="28"/>
          <w:szCs w:val="28"/>
        </w:rPr>
        <w:t xml:space="preserve">我县科学课的教学工作由于受到5.12地震的影响，教师和学生的教与学都急需加以规范。我们从教师的备课、课前准备、上课等常规入手，要求必须有详尽的教学设计、充分的课前准备、合格的课堂实施，学校教务处加强督查。从学生的课前复习、课前准备、课堂记录着手，要求必须课前预习、能在课前准备必备的材料和其他资料、课堂记录要认真，教师要把学生的常规作为评价内容之一。教研室要加强教学督导，对教学常规较差的教师要给予批评帮助。</w:t>
      </w:r>
    </w:p>
    <w:p>
      <w:pPr>
        <w:ind w:left="0" w:right="0" w:firstLine="560"/>
        <w:spacing w:before="450" w:after="450" w:line="312" w:lineRule="auto"/>
      </w:pPr>
      <w:r>
        <w:rPr>
          <w:rFonts w:ascii="宋体" w:hAnsi="宋体" w:eastAsia="宋体" w:cs="宋体"/>
          <w:color w:val="000"/>
          <w:sz w:val="28"/>
          <w:szCs w:val="28"/>
        </w:rPr>
        <w:t xml:space="preserve">我县地震之后，大多学校的实验设备全部损坏，去年各校已按新标准配备了教学仪器，因此，为了使其更好地发挥效益，我们加强了实验器材的管理和使用。要求各学校按《实验室管理制度》规范管理实验设备，按照《小学科学课实验目录》开展实验教学，科学实验仪器的使用要结合《科学实验工具箱》，做好使用记录。本期开展了片区科学《实验工具箱》的使用研讨，大家就使用中的经验作了交流，对使用中的问题进行了探讨。</w:t>
      </w:r>
    </w:p>
    <w:p>
      <w:pPr>
        <w:ind w:left="0" w:right="0" w:firstLine="560"/>
        <w:spacing w:before="450" w:after="450" w:line="312" w:lineRule="auto"/>
      </w:pPr>
      <w:r>
        <w:rPr>
          <w:rFonts w:ascii="宋体" w:hAnsi="宋体" w:eastAsia="宋体" w:cs="宋体"/>
          <w:color w:val="000"/>
          <w:sz w:val="28"/>
          <w:szCs w:val="28"/>
        </w:rPr>
        <w:t xml:space="preserve">根据阿坝州教科所的安排，今年将参加四川省教科所举办的《四川省小学科学课青年教师赛课活动》，我们为了配合此次活动开展了青年教师赛课选拔活动，力求通过此项工作对年轻的科学教师进行一次业务培训，帮助教师在活动中得到锻炼和提高。我们还对近年进入科学课教学的教师指定了专人负责的培养的工作安排，要求尽快成为合格的科学课教师。</w:t>
      </w:r>
    </w:p>
    <w:p>
      <w:pPr>
        <w:ind w:left="0" w:right="0" w:firstLine="560"/>
        <w:spacing w:before="450" w:after="450" w:line="312" w:lineRule="auto"/>
      </w:pPr>
      <w:r>
        <w:rPr>
          <w:rFonts w:ascii="宋体" w:hAnsi="宋体" w:eastAsia="宋体" w:cs="宋体"/>
          <w:color w:val="000"/>
          <w:sz w:val="28"/>
          <w:szCs w:val="28"/>
        </w:rPr>
        <w:t xml:space="preserve">多年来，我县开展的小学科学教学实地考查工作对我县的科学教学工作有较大的促进作用，对科学课教师的成长也起到了积极作用，因此教育局十分重视此项工作。今年是灾后恢复的第一年，对学校科学课的教学现状的掌握尤为重要，为此经我们请示上级领导同意开展了小学科学课教学工作实地考查2024最新小学科学教学工作总结2024最新小学科学教学工作总结。</w:t>
      </w:r>
    </w:p>
    <w:p>
      <w:pPr>
        <w:ind w:left="0" w:right="0" w:firstLine="560"/>
        <w:spacing w:before="450" w:after="450" w:line="312" w:lineRule="auto"/>
      </w:pPr>
      <w:r>
        <w:rPr>
          <w:rFonts w:ascii="宋体" w:hAnsi="宋体" w:eastAsia="宋体" w:cs="宋体"/>
          <w:color w:val="000"/>
          <w:sz w:val="28"/>
          <w:szCs w:val="28"/>
        </w:rPr>
        <w:t xml:space="preserve">我们的实地考查工作是由教研室组织全县小学科学学科骨干教师和学科带头人成立的考查小组，按照制订的考查标准，深入各个学校，采取抽样检测、调查问卷、查阅资料等形式进行。考查的内容包括：教师的教学常规、教学方法、实验器材的管理和使用、科学活动的开展情况、学习与提高等；学生的学习兴趣、学习习惯、科学知识的掌握、科学探究的水平等；学校对科学教学的管理与指导、教学研究的开展等。</w:t>
      </w:r>
    </w:p>
    <w:p>
      <w:pPr>
        <w:ind w:left="0" w:right="0" w:firstLine="560"/>
        <w:spacing w:before="450" w:after="450" w:line="312" w:lineRule="auto"/>
      </w:pPr>
      <w:r>
        <w:rPr>
          <w:rFonts w:ascii="宋体" w:hAnsi="宋体" w:eastAsia="宋体" w:cs="宋体"/>
          <w:color w:val="000"/>
          <w:sz w:val="28"/>
          <w:szCs w:val="28"/>
        </w:rPr>
        <w:t xml:space="preserve">针对我县科学教师的专业技能水平不高的情况，我们今年安排了小学科学教师知识考试工作，其目的旨在以考促学，重在教师自身科学知识的提升，以便更好地为教学服务。</w:t>
      </w:r>
    </w:p>
    <w:p>
      <w:pPr>
        <w:ind w:left="0" w:right="0" w:firstLine="560"/>
        <w:spacing w:before="450" w:after="450" w:line="312" w:lineRule="auto"/>
      </w:pPr>
      <w:r>
        <w:rPr>
          <w:rFonts w:ascii="宋体" w:hAnsi="宋体" w:eastAsia="宋体" w:cs="宋体"/>
          <w:color w:val="000"/>
          <w:sz w:val="28"/>
          <w:szCs w:val="28"/>
        </w:rPr>
        <w:t xml:space="preserve">为了更好的贯彻课程改革精神，提高教学质量，我们注重了对学生的学习评价。要求教师注重学生学习过程的评价，评价要全面、准确，评价的`方式要根据自身实际。我们拟定了供学校参考的《科学学习评价表》、《科学观察评价量表》、《科学操作评价量表》、《单元评价表》、《小组学习态度评价量表》等，要求学校根据自身实际有选择的使用和改进。</w:t>
      </w:r>
    </w:p>
    <w:p>
      <w:pPr>
        <w:ind w:left="0" w:right="0" w:firstLine="560"/>
        <w:spacing w:before="450" w:after="450" w:line="312" w:lineRule="auto"/>
      </w:pPr>
      <w:r>
        <w:rPr>
          <w:rFonts w:ascii="宋体" w:hAnsi="宋体" w:eastAsia="宋体" w:cs="宋体"/>
          <w:color w:val="000"/>
          <w:sz w:val="28"/>
          <w:szCs w:val="28"/>
        </w:rPr>
        <w:t xml:space="preserve">1、学科的尴尬地位</w:t>
      </w:r>
    </w:p>
    <w:p>
      <w:pPr>
        <w:ind w:left="0" w:right="0" w:firstLine="560"/>
        <w:spacing w:before="450" w:after="450" w:line="312" w:lineRule="auto"/>
      </w:pPr>
      <w:r>
        <w:rPr>
          <w:rFonts w:ascii="宋体" w:hAnsi="宋体" w:eastAsia="宋体" w:cs="宋体"/>
          <w:color w:val="000"/>
          <w:sz w:val="28"/>
          <w:szCs w:val="28"/>
        </w:rPr>
        <w:t xml:space="preserve">小学科学课在各地都不是很受重视，我们这儿也是如此，小学语文、数学是主科的思想表现相当突出。前几年，我省的“教育八不准”，去年的“规范办学行为”等文件的出台，对科学课的教学影响极大，科学课教师的地位等同于音体美教师，且有低于他们的趋势。我县学科教师大多是专职的，科学课教师也不例外，然而在教学考核、评优晋级等明显看重语数教师。领导意识如此，学校意识当然如此，带动家长意识也是如此，科学课教师受此影响表现为应付了事的多了，缺乏了工作激情和进取精神。</w:t>
      </w:r>
    </w:p>
    <w:p>
      <w:pPr>
        <w:ind w:left="0" w:right="0" w:firstLine="560"/>
        <w:spacing w:before="450" w:after="450" w:line="312" w:lineRule="auto"/>
      </w:pPr>
      <w:r>
        <w:rPr>
          <w:rFonts w:ascii="宋体" w:hAnsi="宋体" w:eastAsia="宋体" w:cs="宋体"/>
          <w:color w:val="000"/>
          <w:sz w:val="28"/>
          <w:szCs w:val="28"/>
        </w:rPr>
        <w:t xml:space="preserve">2、教师培训的欠缺</w:t>
      </w:r>
    </w:p>
    <w:p>
      <w:pPr>
        <w:ind w:left="0" w:right="0" w:firstLine="560"/>
        <w:spacing w:before="450" w:after="450" w:line="312" w:lineRule="auto"/>
      </w:pPr>
      <w:r>
        <w:rPr>
          <w:rFonts w:ascii="宋体" w:hAnsi="宋体" w:eastAsia="宋体" w:cs="宋体"/>
          <w:color w:val="000"/>
          <w:sz w:val="28"/>
          <w:szCs w:val="28"/>
        </w:rPr>
        <w:t xml:space="preserve">国家花大力气来进行教师培训，对地震灾区更是如此。许多教师直接参与了省级、国家级的培训，还有很多全国各地的培训活动也考虑了我们，就培训的面和培训的量上我们都远高于全国教师的平均水平。然而，这样的培训给我们教师带来了什么？他们知识技能没有得以提升，教学技艺没有得到发展，可能就学了些时髦的“理论”，却又不能在教学中加以应用。我们的教师需要什么样的培训，怎样培训才能使教师更快成长，这也许是我们该认真研究和反思的问题。</w:t>
      </w:r>
    </w:p>
    <w:p>
      <w:pPr>
        <w:ind w:left="0" w:right="0" w:firstLine="560"/>
        <w:spacing w:before="450" w:after="450" w:line="312" w:lineRule="auto"/>
      </w:pPr>
      <w:r>
        <w:rPr>
          <w:rFonts w:ascii="宋体" w:hAnsi="宋体" w:eastAsia="宋体" w:cs="宋体"/>
          <w:color w:val="000"/>
          <w:sz w:val="28"/>
          <w:szCs w:val="28"/>
        </w:rPr>
        <w:t xml:space="preserve">3、教师素质提升的艰辛</w:t>
      </w:r>
    </w:p>
    <w:p>
      <w:pPr>
        <w:ind w:left="0" w:right="0" w:firstLine="560"/>
        <w:spacing w:before="450" w:after="450" w:line="312" w:lineRule="auto"/>
      </w:pPr>
      <w:r>
        <w:rPr>
          <w:rFonts w:ascii="宋体" w:hAnsi="宋体" w:eastAsia="宋体" w:cs="宋体"/>
          <w:color w:val="000"/>
          <w:sz w:val="28"/>
          <w:szCs w:val="28"/>
        </w:rPr>
        <w:t xml:space="preserve">由于我们科学教师大多“专业不对口”，师范院校没有专门的科学教育专业，因此，科学课教师自身的专业素养本身就存在问题，如何能更好的推动科学课的教学发展呢？我们教研员也是全靠自己探索一些方法来指导学校的科学课教学。</w:t>
      </w:r>
    </w:p>
    <w:p>
      <w:pPr>
        <w:ind w:left="0" w:right="0" w:firstLine="560"/>
        <w:spacing w:before="450" w:after="450" w:line="312" w:lineRule="auto"/>
      </w:pPr>
      <w:r>
        <w:rPr>
          <w:rFonts w:ascii="宋体" w:hAnsi="宋体" w:eastAsia="宋体" w:cs="宋体"/>
          <w:color w:val="000"/>
          <w:sz w:val="28"/>
          <w:szCs w:val="28"/>
        </w:rPr>
        <w:t xml:space="preserve">4、教学研究及教育科研的推进艰难</w:t>
      </w:r>
    </w:p>
    <w:p>
      <w:pPr>
        <w:ind w:left="0" w:right="0" w:firstLine="560"/>
        <w:spacing w:before="450" w:after="450" w:line="312" w:lineRule="auto"/>
      </w:pPr>
      <w:r>
        <w:rPr>
          <w:rFonts w:ascii="宋体" w:hAnsi="宋体" w:eastAsia="宋体" w:cs="宋体"/>
          <w:color w:val="000"/>
          <w:sz w:val="28"/>
          <w:szCs w:val="28"/>
        </w:rPr>
        <w:t xml:space="preserve">1、千方百计抓好教师的培训与培养</w:t>
      </w:r>
    </w:p>
    <w:p>
      <w:pPr>
        <w:ind w:left="0" w:right="0" w:firstLine="560"/>
        <w:spacing w:before="450" w:after="450" w:line="312" w:lineRule="auto"/>
      </w:pPr>
      <w:r>
        <w:rPr>
          <w:rFonts w:ascii="宋体" w:hAnsi="宋体" w:eastAsia="宋体" w:cs="宋体"/>
          <w:color w:val="000"/>
          <w:sz w:val="28"/>
          <w:szCs w:val="28"/>
        </w:rPr>
        <w:t xml:space="preserve">结合我县的科学教师知识考试，我们将教师的自我学习培训放在首位，让教师能学以致用，从而使其变要我学为我要学。将培养的重点放在年轻教师身上，为他们制定发展目标，想方设法为他们提供学习机会，让他们能尽快成长。</w:t>
      </w:r>
    </w:p>
    <w:p>
      <w:pPr>
        <w:ind w:left="0" w:right="0" w:firstLine="560"/>
        <w:spacing w:before="450" w:after="450" w:line="312" w:lineRule="auto"/>
      </w:pPr>
      <w:r>
        <w:rPr>
          <w:rFonts w:ascii="宋体" w:hAnsi="宋体" w:eastAsia="宋体" w:cs="宋体"/>
          <w:color w:val="000"/>
          <w:sz w:val="28"/>
          <w:szCs w:val="28"/>
        </w:rPr>
        <w:t xml:space="preserve">2、创设有利于教师成长的平台</w:t>
      </w:r>
    </w:p>
    <w:p>
      <w:pPr>
        <w:ind w:left="0" w:right="0" w:firstLine="560"/>
        <w:spacing w:before="450" w:after="450" w:line="312" w:lineRule="auto"/>
      </w:pPr>
      <w:r>
        <w:rPr>
          <w:rFonts w:ascii="宋体" w:hAnsi="宋体" w:eastAsia="宋体" w:cs="宋体"/>
          <w:color w:val="000"/>
          <w:sz w:val="28"/>
          <w:szCs w:val="28"/>
        </w:rPr>
        <w:t xml:space="preserve">为了全体教师的成长，我们将借助网络开展网络教研，成立我县科学教学网络教研组，由学科带头人任组长负责此项工作。力争开展一次全县的科学教学研讨活动，以研促教，以研促学。加强教学视导，认真总结科学教学实地考查经验，推广优秀的教研成果。</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科学实验教学工作总结报告篇七</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小学科学是以培养学生科学素养为宗旨，倡导让学生亲身经历探究为主的学习活动，培养学生的好奇心和求知欲，发展对科学本质的理解，使学会探究解决问题的策略。下面是我对一学期教学工作中的几点体会：</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给学生以亲身经历的机会，去自主地收获。有机地把探究学习、体验学习、合作学习、自主学习等结合起来，使学生学习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在教学中，我考虑了学生在生活环境、经验背景、个性特点等的差异，在学习内容、教学活动、设计制作、综合评价等方面都给学生更多的选择机会和创新空间。</w:t>
      </w:r>
    </w:p>
    <w:p>
      <w:pPr>
        <w:ind w:left="0" w:right="0" w:firstLine="560"/>
        <w:spacing w:before="450" w:after="450" w:line="312" w:lineRule="auto"/>
      </w:pPr>
      <w:r>
        <w:rPr>
          <w:rFonts w:ascii="宋体" w:hAnsi="宋体" w:eastAsia="宋体" w:cs="宋体"/>
          <w:color w:val="000"/>
          <w:sz w:val="28"/>
          <w:szCs w:val="28"/>
        </w:rPr>
        <w:t xml:space="preserve">1、大胆的猜想会对学生是激励，学生会有成就感，会更加努力地去实践；再者即使是学生猜想有错时，在老师的帮助下，学生也会从中感悟，勇敢地去地实践和探究，也让学生明白光靠猜想还不行，要勇于去实践，实践是检验一切的真理。但我觉得让学生无目的地去实践在学生头脑中不会留下很大的印象，而带着猜想去实践，学生的活动会更充实、更有意义。</w:t>
      </w:r>
    </w:p>
    <w:p>
      <w:pPr>
        <w:ind w:left="0" w:right="0" w:firstLine="560"/>
        <w:spacing w:before="450" w:after="450" w:line="312" w:lineRule="auto"/>
      </w:pPr>
      <w:r>
        <w:rPr>
          <w:rFonts w:ascii="宋体" w:hAnsi="宋体" w:eastAsia="宋体" w:cs="宋体"/>
          <w:color w:val="000"/>
          <w:sz w:val="28"/>
          <w:szCs w:val="28"/>
        </w:rPr>
        <w:t xml:space="preserve">2、注重师生、生生之间的交流，这也会对学生的发展起到促进的作用，在交流中大家可以取长补短、可以有新的思维，交流也可以使学生的语言表达能力提高，培养学生的倾听习惯，有利于拓宽学生的思路，培养学生的发散思维。学生的许多闪光的思想火花在交流中迸发出来。</w:t>
      </w:r>
    </w:p>
    <w:p>
      <w:pPr>
        <w:ind w:left="0" w:right="0" w:firstLine="560"/>
        <w:spacing w:before="450" w:after="450" w:line="312" w:lineRule="auto"/>
      </w:pPr>
      <w:r>
        <w:rPr>
          <w:rFonts w:ascii="宋体" w:hAnsi="宋体" w:eastAsia="宋体" w:cs="宋体"/>
          <w:color w:val="000"/>
          <w:sz w:val="28"/>
          <w:szCs w:val="28"/>
        </w:rPr>
        <w:t xml:space="preserve">注重对学生长期观察能力的培养，我想这对学生以后的成长会有所帮助。学生一时地观察对他们来说很容易，但要长期坚持下去是很不容易的\'，有的孩子会中途放弃，最后一无所获。我们的孩子确实需要耐力与毅力的培养，为学生创造锻炼的机会，为将来符合社会和时代发展的需要做准备。</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科学实验教学工作总结报告篇八</w:t>
      </w:r>
    </w:p>
    <w:p>
      <w:pPr>
        <w:ind w:left="0" w:right="0" w:firstLine="560"/>
        <w:spacing w:before="450" w:after="450" w:line="312" w:lineRule="auto"/>
      </w:pPr>
      <w:r>
        <w:rPr>
          <w:rFonts w:ascii="宋体" w:hAnsi="宋体" w:eastAsia="宋体" w:cs="宋体"/>
          <w:color w:val="000"/>
          <w:sz w:val="28"/>
          <w:szCs w:val="28"/>
        </w:rPr>
        <w:t xml:space="preserve">本学期认真开展实验教学同时注意培养学生爱科学、学科学的情感，让学生走向生活、走向社会，让学生在实际生活中体验科学。现总结如下:</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科学实验教学工作总结报告篇九</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照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2、有部分实验由于缺乏器材，不能开展，而且数量不足，因而影响实验效果。总之，本期的实验教学工作基本达到了预期的效果，但也存在着许多不足之处，在今后的工作中还要不断的努力，不断改进。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科学实验教学工作总结报告篇十</w:t>
      </w:r>
    </w:p>
    <w:p>
      <w:pPr>
        <w:ind w:left="0" w:right="0" w:firstLine="560"/>
        <w:spacing w:before="450" w:after="450" w:line="312" w:lineRule="auto"/>
      </w:pPr>
      <w:r>
        <w:rPr>
          <w:rFonts w:ascii="宋体" w:hAnsi="宋体" w:eastAsia="宋体" w:cs="宋体"/>
          <w:color w:val="000"/>
          <w:sz w:val="28"/>
          <w:szCs w:val="28"/>
        </w:rPr>
        <w:t xml:space="preserve">小学科学课要想提高教学质量，首先要立足课堂，教师要从常规课上要质量。精心预设每一节课，创设轻松愉悦的情境进行教学，与学生共同学习共同交流共同进步。以下是我对一学期的教学工作的总结: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科学实验教学工作总结报告篇十一</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科学实验教学工作总结报告篇十二</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提供公平的学习机会和有效的指导。同时它充分考虑到学生在性别、天资、兴趣、生活环境、文化背景、民族、地区等存在的差异，在课程、教材、教学、评价等方面鼓励多样性和灵活性。转眼间，一个学期的教学工作结束了，为能更好的提高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导者和亲密的伙伴，对学生在科学学习活动中表现给以充分的理解和尊重，并以自己的教学行为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形成的方式，我充分挖掘教材资源，使课外作业尽可能地有探究性的课题。虽然那些课题不是真正意义上的课题，但是通过学习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科学实验教学工作总结报告篇十三</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我们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不是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实验小学科学组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4"/>
          <w:szCs w:val="34"/>
          <w:b w:val="1"/>
          <w:bCs w:val="1"/>
        </w:rPr>
        <w:t xml:space="preserve">科学实验教学工作总结报告篇十四</w:t>
      </w:r>
    </w:p>
    <w:p>
      <w:pPr>
        <w:ind w:left="0" w:right="0" w:firstLine="560"/>
        <w:spacing w:before="450" w:after="450" w:line="312" w:lineRule="auto"/>
      </w:pPr>
      <w:r>
        <w:rPr>
          <w:rFonts w:ascii="宋体" w:hAnsi="宋体" w:eastAsia="宋体" w:cs="宋体"/>
          <w:color w:val="000"/>
          <w:sz w:val="28"/>
          <w:szCs w:val="28"/>
        </w:rPr>
        <w:t xml:space="preserve">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2025-01-16T09:14:25+08:00</dcterms:created>
  <dcterms:modified xsi:type="dcterms:W3CDTF">2025-01-16T09:14:25+08:00</dcterms:modified>
</cp:coreProperties>
</file>

<file path=docProps/custom.xml><?xml version="1.0" encoding="utf-8"?>
<Properties xmlns="http://schemas.openxmlformats.org/officeDocument/2006/custom-properties" xmlns:vt="http://schemas.openxmlformats.org/officeDocument/2006/docPropsVTypes"/>
</file>