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最新国家安全教育日心得体会(模板8篇)</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国家安全教育日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今年4月15日是第x个国家安全教育日，全民国家安全教育日是为了增强全民国家安全意识，维护国家安全建设的节日。国家安全是指国家政权，主权，统一和领土完整，人民福祉，经济社会可持续发展和国家其他重大利益相对于没有危险和不受内外威胁的状态，以及保障持续安全的能力。</w:t>
      </w:r>
    </w:p>
    <w:p>
      <w:pPr>
        <w:ind w:left="0" w:right="0" w:firstLine="560"/>
        <w:spacing w:before="450" w:after="450" w:line="312" w:lineRule="auto"/>
      </w:pPr>
      <w:r>
        <w:rPr>
          <w:rFonts w:ascii="宋体" w:hAnsi="宋体" w:eastAsia="宋体" w:cs="宋体"/>
          <w:color w:val="000"/>
          <w:sz w:val="28"/>
          <w:szCs w:val="28"/>
        </w:rPr>
        <w:t xml:space="preserve">全民国家安全教育日的意义就是要动员政府和全社会共同参与到维护国家安全的`各项工作中来，维护国家安全与每个人的利益都息息相关，只有人人参与，人人负责，国家安全才能真正获得巨大的人民基础，也才能得到坚实的保障。</w:t>
      </w:r>
    </w:p>
    <w:p>
      <w:pPr>
        <w:ind w:left="0" w:right="0" w:firstLine="560"/>
        <w:spacing w:before="450" w:after="450" w:line="312" w:lineRule="auto"/>
      </w:pPr>
      <w:r>
        <w:rPr>
          <w:rFonts w:ascii="宋体" w:hAnsi="宋体" w:eastAsia="宋体" w:cs="宋体"/>
          <w:color w:val="000"/>
          <w:sz w:val="28"/>
          <w:szCs w:val="28"/>
        </w:rPr>
        <w:t xml:space="preserve">国家安全是安邦定国的基石，开展国家安全教育，提高全民国家安全意识，自觉维护国家安全，保守国家秘密是每一个公民的义务。</w:t>
      </w:r>
    </w:p>
    <w:p>
      <w:pPr>
        <w:ind w:left="0" w:right="0" w:firstLine="560"/>
        <w:spacing w:before="450" w:after="450" w:line="312" w:lineRule="auto"/>
      </w:pPr>
      <w:r>
        <w:rPr>
          <w:rFonts w:ascii="宋体" w:hAnsi="宋体" w:eastAsia="宋体" w:cs="宋体"/>
          <w:color w:val="000"/>
          <w:sz w:val="28"/>
          <w:szCs w:val="28"/>
        </w:rPr>
        <w:t xml:space="preserve">国家安全涉及各行各业，而作为小学生的我们，更应该从小培养国家安全的意识，要从小树立国家安全高于一切的观念。从自身做起，从生活的点滴做起，时刻保持清醒的头脑，对涉及有关国家安全和x的法律、法规、规章、制度，我们都要应该有所了解，弄清什么是合法，什么是违法，可以做什么，不能做什么，要肯学、勤问、慎行。</w:t>
      </w:r>
    </w:p>
    <w:p>
      <w:pPr>
        <w:ind w:left="0" w:right="0" w:firstLine="560"/>
        <w:spacing w:before="450" w:after="450" w:line="312" w:lineRule="auto"/>
      </w:pPr>
      <w:r>
        <w:rPr>
          <w:rFonts w:ascii="宋体" w:hAnsi="宋体" w:eastAsia="宋体" w:cs="宋体"/>
          <w:color w:val="000"/>
          <w:sz w:val="28"/>
          <w:szCs w:val="28"/>
        </w:rPr>
        <w:t xml:space="preserve">国家安全，人人有责。哪有什么岁月静好，只不过有人替我们负重前行。那些最可爱的人，为了换回我们大家的安全，他们不顾各人安危地来到了最不安全的地方，他们共同的心愿就是赶走疫情，还我们平安祥和的生活，让我们深深地体会到了一方有难，八方支援的大爱情怀，所以作为小学生的我们一定会从自身做起，居安思危，防微杜渐，尽我们的能力来维护国家安全，我们责无旁贷，让我们协起手来共同筑起维护国家安全的钢铁长城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一、自觉遵守国家安全法律法规</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和国家的繁荣，国家安全成为我们每个人应该关注的重要问题。为了进一步普及国家安全意识，提高人民群众的素质和意识，我参加了一次关于国家安全文明教育的活动，收获颇丰。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国家安全文明教育活动让我深刻认识到了国家安全对于每个公民来说的重要性。我意识到，只有保障国家的安全稳定，才能够实现社会的繁荣稳定，人民的幸福安康。作为一个普通的公民，我应该漠视国家的发展、忽视国家的安全问题。我要积极参与到维护国家安全的行动中，教育身边的亲友认识到国家安全的重要性，并引导他们一同关注国家安全事务。</w:t>
      </w:r>
    </w:p>
    <w:p>
      <w:pPr>
        <w:ind w:left="0" w:right="0" w:firstLine="560"/>
        <w:spacing w:before="450" w:after="450" w:line="312" w:lineRule="auto"/>
      </w:pPr>
      <w:r>
        <w:rPr>
          <w:rFonts w:ascii="宋体" w:hAnsi="宋体" w:eastAsia="宋体" w:cs="宋体"/>
          <w:color w:val="000"/>
          <w:sz w:val="28"/>
          <w:szCs w:val="28"/>
        </w:rPr>
        <w:t xml:space="preserve">其次，这次活动也增强了我个人的安全意识和自我保护能力。从小我们就被告诫要保护好自己的安全，不随便给陌生人透露个人信息。但是在这次活动中，我又收获了更多的关于安全的知识和技能。例如，在网上购物时要选择正规的网站和支付方式，避免个人信息泄露和经济损失；在出门旅行时要随身携带身份证和手机等重要物品，并妥善保管，避免遗失或者被盗。在日常生活中，我时刻警惕不法分子和犯罪行为，避免成为犯罪分子的受害者。通过这次活动，我意识到安全是一个细节问题，而且任何一个小的安全隐患都可能导致严重后果。只有加强个人的安全意识和自我保护能力，才能够真正保障自己的安全。</w:t>
      </w:r>
    </w:p>
    <w:p>
      <w:pPr>
        <w:ind w:left="0" w:right="0" w:firstLine="560"/>
        <w:spacing w:before="450" w:after="450" w:line="312" w:lineRule="auto"/>
      </w:pPr>
      <w:r>
        <w:rPr>
          <w:rFonts w:ascii="宋体" w:hAnsi="宋体" w:eastAsia="宋体" w:cs="宋体"/>
          <w:color w:val="000"/>
          <w:sz w:val="28"/>
          <w:szCs w:val="28"/>
        </w:rPr>
        <w:t xml:space="preserve">再次，这次活动让我对国家安全形势有了更全面的了解。我们通过观看记录片、听取专家讲座等形式，了解到了当前国家安全问题的状况。我们生活在一个复杂多变的世界中，社会的各种问题都有可能给国家的安全带来威胁。例如恐怖主义、网络安全、环境污染等问题都需要我们共同去关注和防范。只有了解到这些问题的存在和具体表现，我们才能够更好地采取措施，保障国家的安全。</w:t>
      </w:r>
    </w:p>
    <w:p>
      <w:pPr>
        <w:ind w:left="0" w:right="0" w:firstLine="560"/>
        <w:spacing w:before="450" w:after="450" w:line="312" w:lineRule="auto"/>
      </w:pPr>
      <w:r>
        <w:rPr>
          <w:rFonts w:ascii="宋体" w:hAnsi="宋体" w:eastAsia="宋体" w:cs="宋体"/>
          <w:color w:val="000"/>
          <w:sz w:val="28"/>
          <w:szCs w:val="28"/>
        </w:rPr>
        <w:t xml:space="preserve">最后，这次活动让我体会到了国家安全和个人安全的密切关系。国家安全是由每个公民的安全组成的，个人安全是国家安全的基石。在现代社会，我们要实现国家安全稳定，每个公民都要主动参与到维护国家安全的行动中。只有每个人都具备一定的国家安全意识和自我保护能力，才能够共同保障国家的安全。同时，国家也需要加强对公民的安全保护，提供必要的法律和制度保障，使每个公民都能享受安全稳定的生活环境。</w:t>
      </w:r>
    </w:p>
    <w:p>
      <w:pPr>
        <w:ind w:left="0" w:right="0" w:firstLine="560"/>
        <w:spacing w:before="450" w:after="450" w:line="312" w:lineRule="auto"/>
      </w:pPr>
      <w:r>
        <w:rPr>
          <w:rFonts w:ascii="宋体" w:hAnsi="宋体" w:eastAsia="宋体" w:cs="宋体"/>
          <w:color w:val="000"/>
          <w:sz w:val="28"/>
          <w:szCs w:val="28"/>
        </w:rPr>
        <w:t xml:space="preserve">总结起来，国家安全文明教育活动让我深刻认识了国家安全的重要性，增强了我个人的安全意识和自我保护能力，对国家安全问题有了更全面的了解，并体会到了国家安全与个人安全的密切关系。我相信，在不断提高人民群众的安全意识和保护能力的基础上，我们的国家安全水平将会不断提高，为实现国家的繁荣和社会的稳定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2025-01-16T12:30:15+08:00</dcterms:created>
  <dcterms:modified xsi:type="dcterms:W3CDTF">2025-01-16T12:30:15+08:00</dcterms:modified>
</cp:coreProperties>
</file>

<file path=docProps/custom.xml><?xml version="1.0" encoding="utf-8"?>
<Properties xmlns="http://schemas.openxmlformats.org/officeDocument/2006/custom-properties" xmlns:vt="http://schemas.openxmlformats.org/officeDocument/2006/docPropsVTypes"/>
</file>