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最新小学班主任工作个人总结(通用14篇)</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歌唱、演讲……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小学班主任工作个人总结篇二</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小学班主任工作个人总结篇三</w:t>
      </w:r>
    </w:p>
    <w:p>
      <w:pPr>
        <w:ind w:left="0" w:right="0" w:firstLine="560"/>
        <w:spacing w:before="450" w:after="450" w:line="312" w:lineRule="auto"/>
      </w:pPr>
      <w:r>
        <w:rPr>
          <w:rFonts w:ascii="宋体" w:hAnsi="宋体" w:eastAsia="宋体" w:cs="宋体"/>
          <w:color w:val="000"/>
          <w:sz w:val="28"/>
          <w:szCs w:val="28"/>
        </w:rPr>
        <w:t xml:space="preserve">我们三年一班共有学生63人，班级凝聚力强，班级集体荣誉感强。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每周二的下午第二节看护的时间我还让学生带来家里的课外书在课堂上看，为的是培养学生的独立阅读的能力和习惯;班级成立了图书室，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春季运动会上，我们班取得了第二名的好成绩。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小学班主任工作个人总结篇四</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小学班主任工作个人总结篇五</w:t>
      </w:r>
    </w:p>
    <w:p>
      <w:pPr>
        <w:ind w:left="0" w:right="0" w:firstLine="560"/>
        <w:spacing w:before="450" w:after="450" w:line="312" w:lineRule="auto"/>
      </w:pPr>
      <w:r>
        <w:rPr>
          <w:rFonts w:ascii="宋体" w:hAnsi="宋体" w:eastAsia="宋体" w:cs="宋体"/>
          <w:color w:val="000"/>
          <w:sz w:val="28"/>
          <w:szCs w:val="28"/>
        </w:rPr>
        <w:t xml:space="preserve">写工作总结是为了以便于更好的做好下一步工作。以下是小编为大家准备的小学班主任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【三篇】，供您借鉴。</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小学班主任工作个人总结篇六</w:t>
      </w:r>
    </w:p>
    <w:p>
      <w:pPr>
        <w:ind w:left="0" w:right="0" w:firstLine="560"/>
        <w:spacing w:before="450" w:after="450" w:line="312" w:lineRule="auto"/>
      </w:pPr>
      <w:r>
        <w:rPr>
          <w:rFonts w:ascii="宋体" w:hAnsi="宋体" w:eastAsia="宋体" w:cs="宋体"/>
          <w:color w:val="000"/>
          <w:sz w:val="28"/>
          <w:szCs w:val="28"/>
        </w:rPr>
        <w:t xml:space="preserve">本学期的班主任工作同样是忙碌而精彩的。期末了，根据政教处的要求，对于班主任的工作简单的进行梳理，为今后的工作提供一些参考的`经验。</w:t>
      </w:r>
    </w:p>
    <w:p>
      <w:pPr>
        <w:ind w:left="0" w:right="0" w:firstLine="560"/>
        <w:spacing w:before="450" w:after="450" w:line="312" w:lineRule="auto"/>
      </w:pPr>
      <w:r>
        <w:rPr>
          <w:rFonts w:ascii="宋体" w:hAnsi="宋体" w:eastAsia="宋体" w:cs="宋体"/>
          <w:color w:val="000"/>
          <w:sz w:val="28"/>
          <w:szCs w:val="28"/>
        </w:rPr>
        <w:t xml:space="preserve">下面先回顾一下本学期班主任工作的事务。</w:t>
      </w:r>
    </w:p>
    <w:p>
      <w:pPr>
        <w:ind w:left="0" w:right="0" w:firstLine="560"/>
        <w:spacing w:before="450" w:after="450" w:line="312" w:lineRule="auto"/>
      </w:pPr>
      <w:r>
        <w:rPr>
          <w:rFonts w:ascii="宋体" w:hAnsi="宋体" w:eastAsia="宋体" w:cs="宋体"/>
          <w:color w:val="000"/>
          <w:sz w:val="28"/>
          <w:szCs w:val="28"/>
        </w:rPr>
        <w:t xml:space="preserve">1、完成班主任工作的常规工作，卫生的打扫和督促工作，让孩子们学会劳动，体会到劳动的快乐。同时也为孩子们的学习营造一个良好的环境。经过本学期的努力，孩子们逐渐养成了不随便丢字纸的习惯。还有的孩子养成了收拾自己学习用品的习惯。</w:t>
      </w:r>
    </w:p>
    <w:p>
      <w:pPr>
        <w:ind w:left="0" w:right="0" w:firstLine="560"/>
        <w:spacing w:before="450" w:after="450" w:line="312" w:lineRule="auto"/>
      </w:pPr>
      <w:r>
        <w:rPr>
          <w:rFonts w:ascii="宋体" w:hAnsi="宋体" w:eastAsia="宋体" w:cs="宋体"/>
          <w:color w:val="000"/>
          <w:sz w:val="28"/>
          <w:szCs w:val="28"/>
        </w:rPr>
        <w:t xml:space="preserve">2、完成了每周进行班会的工作。每周二是固定班会时间，在班会中我们总结了每周孩子的行为积分，进行了说说我身边需要感谢的人，同时进行了调整位置，让孩子成为一个会感激的人。同时每周我都会抓住这样的一个有利时机，进行孩子的思想品德教育。</w:t>
      </w:r>
    </w:p>
    <w:p>
      <w:pPr>
        <w:ind w:left="0" w:right="0" w:firstLine="560"/>
        <w:spacing w:before="450" w:after="450" w:line="312" w:lineRule="auto"/>
      </w:pPr>
      <w:r>
        <w:rPr>
          <w:rFonts w:ascii="宋体" w:hAnsi="宋体" w:eastAsia="宋体" w:cs="宋体"/>
          <w:color w:val="000"/>
          <w:sz w:val="28"/>
          <w:szCs w:val="28"/>
        </w:rPr>
        <w:t xml:space="preserve">3、进行了视觉化学习训练营的训练。为了提升孩子们的学习效率，我们进行了视觉化学习训练营的开营仪式和训练。在体育老师的配合下，我们进行了学习团队的建立，学习思想的动员。</w:t>
      </w:r>
    </w:p>
    <w:p>
      <w:pPr>
        <w:ind w:left="0" w:right="0" w:firstLine="560"/>
        <w:spacing w:before="450" w:after="450" w:line="312" w:lineRule="auto"/>
      </w:pPr>
      <w:r>
        <w:rPr>
          <w:rFonts w:ascii="宋体" w:hAnsi="宋体" w:eastAsia="宋体" w:cs="宋体"/>
          <w:color w:val="000"/>
          <w:sz w:val="28"/>
          <w:szCs w:val="28"/>
        </w:rPr>
        <w:t xml:space="preserve">4、我们进行了视觉化学习训练中的知识树的学习训练。进行了讲座和练习。</w:t>
      </w:r>
    </w:p>
    <w:p>
      <w:pPr>
        <w:ind w:left="0" w:right="0" w:firstLine="560"/>
        <w:spacing w:before="450" w:after="450" w:line="312" w:lineRule="auto"/>
      </w:pPr>
      <w:r>
        <w:rPr>
          <w:rFonts w:ascii="宋体" w:hAnsi="宋体" w:eastAsia="宋体" w:cs="宋体"/>
          <w:color w:val="000"/>
          <w:sz w:val="28"/>
          <w:szCs w:val="28"/>
        </w:rPr>
        <w:t xml:space="preserve">5、我们召开了本学期的家长会，在家长会上共同探讨了孩子的教育问题，回顾了一年来孩子的生活，看到了孩子的进步和提高。总结了得失。</w:t>
      </w:r>
    </w:p>
    <w:p>
      <w:pPr>
        <w:ind w:left="0" w:right="0" w:firstLine="560"/>
        <w:spacing w:before="450" w:after="450" w:line="312" w:lineRule="auto"/>
      </w:pPr>
      <w:r>
        <w:rPr>
          <w:rFonts w:ascii="宋体" w:hAnsi="宋体" w:eastAsia="宋体" w:cs="宋体"/>
          <w:color w:val="000"/>
          <w:sz w:val="28"/>
          <w:szCs w:val="28"/>
        </w:rPr>
        <w:t xml:space="preserve">6、本学期对于孩子的到校和刷卡情况进行了督促和总结。</w:t>
      </w:r>
    </w:p>
    <w:p>
      <w:pPr>
        <w:ind w:left="0" w:right="0" w:firstLine="560"/>
        <w:spacing w:before="450" w:after="450" w:line="312" w:lineRule="auto"/>
      </w:pPr>
      <w:r>
        <w:rPr>
          <w:rFonts w:ascii="宋体" w:hAnsi="宋体" w:eastAsia="宋体" w:cs="宋体"/>
          <w:color w:val="000"/>
          <w:sz w:val="28"/>
          <w:szCs w:val="28"/>
        </w:rPr>
        <w:t xml:space="preserve">7、对于孩子的在课堂上，自习课上说话进行了管理和督促。</w:t>
      </w:r>
    </w:p>
    <w:p>
      <w:pPr>
        <w:ind w:left="0" w:right="0" w:firstLine="560"/>
        <w:spacing w:before="450" w:after="450" w:line="312" w:lineRule="auto"/>
      </w:pPr>
      <w:r>
        <w:rPr>
          <w:rFonts w:ascii="宋体" w:hAnsi="宋体" w:eastAsia="宋体" w:cs="宋体"/>
          <w:color w:val="000"/>
          <w:sz w:val="28"/>
          <w:szCs w:val="28"/>
        </w:rPr>
        <w:t xml:space="preserve">8、接待了家长，对于孩子在学习和生活中的困惑进行了解答，同时协助政教上处理了班级中搞破坏的孩子行为的矫正和训练。</w:t>
      </w:r>
    </w:p>
    <w:p>
      <w:pPr>
        <w:ind w:left="0" w:right="0" w:firstLine="560"/>
        <w:spacing w:before="450" w:after="450" w:line="312" w:lineRule="auto"/>
      </w:pPr>
      <w:r>
        <w:rPr>
          <w:rFonts w:ascii="宋体" w:hAnsi="宋体" w:eastAsia="宋体" w:cs="宋体"/>
          <w:color w:val="000"/>
          <w:sz w:val="28"/>
          <w:szCs w:val="28"/>
        </w:rPr>
        <w:t xml:space="preserve">9、当然协助学校完成了各个部门临时的工作。特别是传统文化进课堂中的各项事务。以及校服，辅导资料，教师评价，学生的思想工作，期末管理等等工作。</w:t>
      </w:r>
    </w:p>
    <w:p>
      <w:pPr>
        <w:ind w:left="0" w:right="0" w:firstLine="560"/>
        <w:spacing w:before="450" w:after="450" w:line="312" w:lineRule="auto"/>
      </w:pPr>
      <w:r>
        <w:rPr>
          <w:rFonts w:ascii="宋体" w:hAnsi="宋体" w:eastAsia="宋体" w:cs="宋体"/>
          <w:color w:val="000"/>
          <w:sz w:val="28"/>
          <w:szCs w:val="28"/>
        </w:rPr>
        <w:t xml:space="preserve">班主任的工作是忙碌而繁杂的，但是当你看到一个问题，并且细心的进行了思考和研究，并且采用适当的方法进行矫正，那么你才会明白这其中的意义。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小学班主任工作个人总结篇七</w:t>
      </w:r>
    </w:p>
    <w:p>
      <w:pPr>
        <w:ind w:left="0" w:right="0" w:firstLine="560"/>
        <w:spacing w:before="450" w:after="450" w:line="312" w:lineRule="auto"/>
      </w:pPr>
      <w:r>
        <w:rPr>
          <w:rFonts w:ascii="宋体" w:hAnsi="宋体" w:eastAsia="宋体" w:cs="宋体"/>
          <w:color w:val="000"/>
          <w:sz w:val="28"/>
          <w:szCs w:val="28"/>
        </w:rPr>
        <w:t xml:space="preserve">这一学年以来我严格贯彻党和国家的教育方针，执行学校的工作计划，以班主任工作计划为依据，开展班级管理工作。推行素质教育，严格落实学校制定各项措施，深入开展教学研究。努力使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发扬班级管理中的民主性，既可以拉近和学生之间的距离，又可以融洽班级氛围，使每个学生都有主人翁意识和责任感。例如：</w:t>
      </w:r>
    </w:p>
    <w:p>
      <w:pPr>
        <w:ind w:left="0" w:right="0" w:firstLine="560"/>
        <w:spacing w:before="450" w:after="450" w:line="312" w:lineRule="auto"/>
      </w:pPr>
      <w:r>
        <w:rPr>
          <w:rFonts w:ascii="宋体" w:hAnsi="宋体" w:eastAsia="宋体" w:cs="宋体"/>
          <w:color w:val="000"/>
          <w:sz w:val="28"/>
          <w:szCs w:val="28"/>
        </w:rPr>
        <w:t xml:space="preserve">（一）班规班约共制定同遵守。我们班的班规班约大多都是同学们共同讨论共同制定共同通过的，因此具有普遍的约束力。</w:t>
      </w:r>
    </w:p>
    <w:p>
      <w:pPr>
        <w:ind w:left="0" w:right="0" w:firstLine="560"/>
        <w:spacing w:before="450" w:after="450" w:line="312" w:lineRule="auto"/>
      </w:pPr>
      <w:r>
        <w:rPr>
          <w:rFonts w:ascii="宋体" w:hAnsi="宋体" w:eastAsia="宋体" w:cs="宋体"/>
          <w:color w:val="000"/>
          <w:sz w:val="28"/>
          <w:szCs w:val="28"/>
        </w:rPr>
        <w:t xml:space="preserve">（二）班级事务同商量共执行。例如，针对很多同学课桌上放茶杯上课随意喝水、不懂得保持教室环境等行为，不愿打扫教室、卫生区、宿舍卫生的问题，我专门利用一节班会的时间组织同学展开大讨论，讨论的题目就是“打扫我卫生，好处知多少”，要求每个讨论小组至少找出三个以上的好处，通过讨论，使学生在思想上完成了由抵触到接受、由消极到积极的转变，渐渐成为学校卫生的领跑者。我们的宿舍卫生和就寝纪律也一贯得到宿舍管理员宋爱云老师的认可和肯定。</w:t>
      </w:r>
    </w:p>
    <w:p>
      <w:pPr>
        <w:ind w:left="0" w:right="0" w:firstLine="560"/>
        <w:spacing w:before="450" w:after="450" w:line="312" w:lineRule="auto"/>
      </w:pPr>
      <w:r>
        <w:rPr>
          <w:rFonts w:ascii="宋体" w:hAnsi="宋体" w:eastAsia="宋体" w:cs="宋体"/>
          <w:color w:val="000"/>
          <w:sz w:val="28"/>
          <w:szCs w:val="28"/>
        </w:rPr>
        <w:t xml:space="preserve">通过这种民主的管理方式，班规班约内化为学生的自觉行为，效果非常好。</w:t>
      </w:r>
    </w:p>
    <w:p>
      <w:pPr>
        <w:ind w:left="0" w:right="0" w:firstLine="560"/>
        <w:spacing w:before="450" w:after="450" w:line="312" w:lineRule="auto"/>
      </w:pPr>
      <w:r>
        <w:rPr>
          <w:rFonts w:ascii="宋体" w:hAnsi="宋体" w:eastAsia="宋体" w:cs="宋体"/>
          <w:color w:val="000"/>
          <w:sz w:val="28"/>
          <w:szCs w:val="28"/>
        </w:rPr>
        <w:t xml:space="preserve">所谓包容，就是要求我们班主任要有宽广的胸怀，不斤斤计较，就是再多给学生一次机会，就是要用放大镜去观察学生的优点，用显微镜去看待学生的缺点。当学生犯了错后，我们不要过分生气，不要动不动就找家长，不要轻言放弃，不要把他们一棍子打死，不要想方设法排斥他们或劝其退学，这是不负责任的做法，还是要想方设法去感动和改变他们。冲动是魔鬼，退一步海阔天空，让三分心平气和，你急学生更急，你包容学生他反而觉得不好意思了。</w:t>
      </w:r>
    </w:p>
    <w:p>
      <w:pPr>
        <w:ind w:left="0" w:right="0" w:firstLine="560"/>
        <w:spacing w:before="450" w:after="450" w:line="312" w:lineRule="auto"/>
      </w:pPr>
      <w:r>
        <w:rPr>
          <w:rFonts w:ascii="宋体" w:hAnsi="宋体" w:eastAsia="宋体" w:cs="宋体"/>
          <w:color w:val="000"/>
          <w:sz w:val="28"/>
          <w:szCs w:val="28"/>
        </w:rPr>
        <w:t xml:space="preserve">创新意识是督促我们与时俱进的不竭动力；勇于创新，才可以使我们的班级管理更加出众。我认为我的班主任工作中的创新之处，主要有以下几点：</w:t>
      </w:r>
    </w:p>
    <w:p>
      <w:pPr>
        <w:ind w:left="0" w:right="0" w:firstLine="560"/>
        <w:spacing w:before="450" w:after="450" w:line="312" w:lineRule="auto"/>
      </w:pPr>
      <w:r>
        <w:rPr>
          <w:rFonts w:ascii="宋体" w:hAnsi="宋体" w:eastAsia="宋体" w:cs="宋体"/>
          <w:color w:val="000"/>
          <w:sz w:val="28"/>
          <w:szCs w:val="28"/>
        </w:rPr>
        <w:t xml:space="preserve">（一）巧用教室日志。我们班的教室日志是在学校统一日志的基础上，根据我班的实际情况重新补充修正的，专人负责，分工明确，内容详细，一目了然，落实到位，效果明显。完全是班级成长见证录。</w:t>
      </w:r>
    </w:p>
    <w:p>
      <w:pPr>
        <w:ind w:left="0" w:right="0" w:firstLine="560"/>
        <w:spacing w:before="450" w:after="450" w:line="312" w:lineRule="auto"/>
      </w:pPr>
      <w:r>
        <w:rPr>
          <w:rFonts w:ascii="宋体" w:hAnsi="宋体" w:eastAsia="宋体" w:cs="宋体"/>
          <w:color w:val="000"/>
          <w:sz w:val="28"/>
          <w:szCs w:val="28"/>
        </w:rPr>
        <w:t xml:space="preserve">（二）书信沟通。每个学年学校团委都会组织学生进行写信活动，因为这个时候是学生一个学年最关键时期，也是最需要倾诉的时期。信分三类：给家长的一封信、给各科老师的信、给班主任的信。信不论长短，但求有效。</w:t>
      </w:r>
    </w:p>
    <w:p>
      <w:pPr>
        <w:ind w:left="0" w:right="0" w:firstLine="560"/>
        <w:spacing w:before="450" w:after="450" w:line="312" w:lineRule="auto"/>
      </w:pPr>
      <w:r>
        <w:rPr>
          <w:rFonts w:ascii="宋体" w:hAnsi="宋体" w:eastAsia="宋体" w:cs="宋体"/>
          <w:color w:val="000"/>
          <w:sz w:val="28"/>
          <w:szCs w:val="28"/>
        </w:rPr>
        <w:t xml:space="preserve">班主任要善于用人，用人要大胆，但更要合理。真正做到人尽其才，才尽其用。班长和团支书是班主任的左膀右臂，可以说是半个班主任，一定要选择能力最强威信最服众的人担任，绝对不能马虎，要不然最后吃苦受累的是我们自己。学习态度认真、成绩突出又乐于助人的，我们可以让他干学习委员；心思细密、眼中有活又干事踏实的，我们可以让他做卫生委员；个性张扬，风风火火，社交能力强的，我们可以让他做组织委员；有明显的文艺或体育特长的学生，我们可以让他当文艺或体育委员。但是，如果我们发现班干部不合格或不称职，一定要当机立断，及时撤换，否则，不但会影响我们班级工作的正常运转，也会增加我们的工作负担。另外，培养班干部时我们要坚持多表扬，少批评的原则，我一直认为，好干部不是批评出来的，而是表扬出来的。</w:t>
      </w:r>
    </w:p>
    <w:p>
      <w:pPr>
        <w:ind w:left="0" w:right="0" w:firstLine="560"/>
        <w:spacing w:before="450" w:after="450" w:line="312" w:lineRule="auto"/>
      </w:pPr>
      <w:r>
        <w:rPr>
          <w:rFonts w:ascii="宋体" w:hAnsi="宋体" w:eastAsia="宋体" w:cs="宋体"/>
          <w:color w:val="000"/>
          <w:sz w:val="28"/>
          <w:szCs w:val="28"/>
        </w:rPr>
        <w:t xml:space="preserve">努力就有回报。本学年在师生的共同努力下，班级被评为校级优秀班集体，圆满完成了各项班级任务。在今后的工作中，我会牢记景校长班主任例会上的讲话：“千语言，万语言，付出就是最好的语言；千经验，万经验，考上就是最好的经验；千办法，万办法，用心就是最好的办法；千榜样，万榜样，身边就有最好的榜样。”只要我们在日常的管理工作中做一个有心人，比别人多学一点，多想一点，多做一点，多反思一点，多总结一点，我相信，我们一定会成就一个优秀的班级，一定会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小学班主任工作个人总结篇八</w:t>
      </w:r>
    </w:p>
    <w:p>
      <w:pPr>
        <w:ind w:left="0" w:right="0" w:firstLine="560"/>
        <w:spacing w:before="450" w:after="450" w:line="312" w:lineRule="auto"/>
      </w:pPr>
      <w:r>
        <w:rPr>
          <w:rFonts w:ascii="宋体" w:hAnsi="宋体" w:eastAsia="宋体" w:cs="宋体"/>
          <w:color w:val="000"/>
          <w:sz w:val="28"/>
          <w:szCs w:val="28"/>
        </w:rPr>
        <w:t xml:space="preserve">通过互相监督、协作，互相评价、促进，使集体观念、协作精神在长期的、经常性的量化管理中得到提升。</w:t>
      </w:r>
    </w:p>
    <w:p>
      <w:pPr>
        <w:ind w:left="0" w:right="0" w:firstLine="560"/>
        <w:spacing w:before="450" w:after="450" w:line="312" w:lineRule="auto"/>
      </w:pPr>
      <w:r>
        <w:rPr>
          <w:rFonts w:ascii="宋体" w:hAnsi="宋体" w:eastAsia="宋体" w:cs="宋体"/>
          <w:color w:val="000"/>
          <w:sz w:val="28"/>
          <w:szCs w:val="28"/>
        </w:rPr>
        <w:t xml:space="preserve">（1）改变中队分工，建立新型机构。本学期，我将传统的中队分工一律取消，班级中没有中队长和中队干部，取而代之的是一种新型的管理结构。班级设立五个部门：学习部、纪律部、卫生部、文体部和监察部。各部长由自我推荐+投票选举产生，前四个部门由一人担任，监督部由两人担任，主要负责对其他部门领导工作开展的监督。各部长的竞选要求是学习成绩中等以上且能胜任本部门工作，同时每个小队取消小队长，设立小小监督员。这样一来参与班级管理的人员就大大增加，同时也提高孩子们工作的积极性。</w:t>
      </w:r>
    </w:p>
    <w:p>
      <w:pPr>
        <w:ind w:left="0" w:right="0" w:firstLine="560"/>
        <w:spacing w:before="450" w:after="450" w:line="312" w:lineRule="auto"/>
      </w:pPr>
      <w:r>
        <w:rPr>
          <w:rFonts w:ascii="宋体" w:hAnsi="宋体" w:eastAsia="宋体" w:cs="宋体"/>
          <w:color w:val="000"/>
          <w:sz w:val="28"/>
          <w:szCs w:val="28"/>
        </w:rPr>
        <w:t xml:space="preserve">（2）采取链式、轮式管理模式。因为管理机构的改变，所以每队学生就被捆绑在一起，教室黑板上有一张评比表，从各方面开展小队间的竞争。学生只要一抬头，就可以清楚地看到自己小队的评比情况，各部门的负责人都有权给各组奖星，从纪律到学习，从劳动到参加活动，只要小组快又好就能得星，有时某个组员有较大幅度的进步，本组也能得星。这样一来各个小队都憋足了气，好的想要更好，不好要求自己做得更好。这种透明化管理有利于学生的自主意识的提高。再者，监察部负责各部门工作的分配、检查，各组监督员起到督促本组成员的作用。而且，他们也有权通过自主召开小组会议对本组某阶段学习进行总结或提出新的要求，老师可以不参与，这样一来孩子们还真像那么回事，背着我召开过几次小会议，而且还挺有成效的。这种改革使自我管理好的同学脱颖而出，利用榜样的作用，培养班级的骨干，以先进带动后进，主要起到激励和鞭策的作用。针对班干部队伍，我们班级每一个月还进行一次班干部测评。班干部要把一个月的工作情况向同学们述职，然后由学生为他们打出“合格、基本合格、不合格”的分数。不合格超过半数的要“下岗”。</w:t>
      </w:r>
    </w:p>
    <w:p>
      <w:pPr>
        <w:ind w:left="0" w:right="0" w:firstLine="560"/>
        <w:spacing w:before="450" w:after="450" w:line="312" w:lineRule="auto"/>
      </w:pPr>
      <w:r>
        <w:rPr>
          <w:rFonts w:ascii="宋体" w:hAnsi="宋体" w:eastAsia="宋体" w:cs="宋体"/>
          <w:color w:val="000"/>
          <w:sz w:val="28"/>
          <w:szCs w:val="28"/>
        </w:rPr>
        <w:t xml:space="preserve">1、参与抓好阵地建设</w:t>
      </w:r>
    </w:p>
    <w:p>
      <w:pPr>
        <w:ind w:left="0" w:right="0" w:firstLine="560"/>
        <w:spacing w:before="450" w:after="450" w:line="312" w:lineRule="auto"/>
      </w:pPr>
      <w:r>
        <w:rPr>
          <w:rFonts w:ascii="宋体" w:hAnsi="宋体" w:eastAsia="宋体" w:cs="宋体"/>
          <w:color w:val="000"/>
          <w:sz w:val="28"/>
          <w:szCs w:val="28"/>
        </w:rPr>
        <w:t xml:space="preserve">黑板报：结合课文教学和时间定期出黑板报。每期黑板报都是学生自己写的。我觉得放手让学生自己干，可以让他们表现自己的想法，培养创造个性，让有限的教室空间成为无限的教育资源。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图书角：为建立一个美观的图书角，每个同学从自己的家里拿来适合小学生看的书刊，由固定同学负责，每天中午为同学们借书和还书的时间。</w:t>
      </w:r>
    </w:p>
    <w:p>
      <w:pPr>
        <w:ind w:left="0" w:right="0" w:firstLine="560"/>
        <w:spacing w:before="450" w:after="450" w:line="312" w:lineRule="auto"/>
      </w:pPr>
      <w:r>
        <w:rPr>
          <w:rFonts w:ascii="宋体" w:hAnsi="宋体" w:eastAsia="宋体" w:cs="宋体"/>
          <w:color w:val="000"/>
          <w:sz w:val="28"/>
          <w:szCs w:val="28"/>
        </w:rPr>
        <w:t xml:space="preserve">2、参与丰富的课外活动</w:t>
      </w:r>
    </w:p>
    <w:p>
      <w:pPr>
        <w:ind w:left="0" w:right="0" w:firstLine="560"/>
        <w:spacing w:before="450" w:after="450" w:line="312" w:lineRule="auto"/>
      </w:pPr>
      <w:r>
        <w:rPr>
          <w:rFonts w:ascii="宋体" w:hAnsi="宋体" w:eastAsia="宋体" w:cs="宋体"/>
          <w:color w:val="000"/>
          <w:sz w:val="28"/>
          <w:szCs w:val="28"/>
        </w:rPr>
        <w:t xml:space="preserve">以学习为主线，以班级的凝聚力为轴心，组织各种活动，丰富学生的课内外生活，促进班集体文化活动的深化。这方面，我尤其注重组织一些课内外的活动。在一个学期里，班级参加了各种比赛，跳绳比赛，课本剧表演。在比赛中，我注意引导了他们的团队精神和合作意识，尤其是在练习合作跳时，相互的配合，更有利于协作精神的培养，在年级课本剧表演中，我从协作精神入手，培养学生的集体荣誉感，有了集体荣誉感的学生，自然就会在各个方面有进取心。在活动中，我们的才能得到了展示，能力得到了提高，进取、拼搏的精神得到了培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小学班主任工作个人总结篇九</w:t>
      </w:r>
    </w:p>
    <w:p>
      <w:pPr>
        <w:ind w:left="0" w:right="0" w:firstLine="560"/>
        <w:spacing w:before="450" w:after="450" w:line="312" w:lineRule="auto"/>
      </w:pPr>
      <w:r>
        <w:rPr>
          <w:rFonts w:ascii="宋体" w:hAnsi="宋体" w:eastAsia="宋体" w:cs="宋体"/>
          <w:color w:val="000"/>
          <w:sz w:val="28"/>
          <w:szCs w:val="28"/>
        </w:rPr>
        <w:t xml:space="preserve">一年的班主任工作又告一段落，在这半年里，从做为一个班主任本身而言，真是收获颇丰，最重要的是，在班级管理上又有了新的感受和体验，现总结如下:</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学生是教育取得成功的必要条件，最好的途径是经过活动观察。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班干部决定的。小班干部对班团体有着以点带面和以面带面的作用，我称他们是班主任的左右手。所以唯有慎重地选拔和培养班干部队伍，班主任工作才能逐渐从繁重走向简单与简便。当选的班干部应具有较强的号召力和自我管理本事。班干部队伍的组建不能仅仅作为一种形式存在，班主任必须精心培养：其一，要大力表扬班干部优点，宣传他们的先进事迹，帮忙小班干部树立威信;其二，在鼓励班干部大胆工作，指点他们工作方法的同时，要更严格要求班干部个人在知识、本事上取得更大提高，在纪律上以身作则，力求从各方面给全班起到模范带头作用，亦即以点带面;其三，培养班干部团结协作的精神，要能够经过xx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小学班主任工作个人总结篇十</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小学班主任工作个人总结篇十一</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小学班主任工作个人总结篇十二</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放学了我会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地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放学了我会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地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人生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以下两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另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各方的倾力帮助下,也取得了一定的成绩。先后参加了学校艺术节比赛、文艺汇演……在学习上、在遵守纪律方面、在卫生的清扫和保持等的方面，能起到全校学生的榜样作用。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小学班主任工作个人总结篇十三</w:t>
      </w:r>
    </w:p>
    <w:p>
      <w:pPr>
        <w:ind w:left="0" w:right="0" w:firstLine="560"/>
        <w:spacing w:before="450" w:after="450" w:line="312" w:lineRule="auto"/>
      </w:pPr>
      <w:r>
        <w:rPr>
          <w:rFonts w:ascii="宋体" w:hAnsi="宋体" w:eastAsia="宋体" w:cs="宋体"/>
          <w:color w:val="000"/>
          <w:sz w:val="28"/>
          <w:szCs w:val="28"/>
        </w:rPr>
        <w:t xml:space="preserve">本学期，我校认真贯彻__的教育方针，坚持以德育为首，育人为本的办学方向，确立了“全面规划，整体推进，突出重点，讲求实效”的德育工作思路，拓宽了德育工作渠道，提高了德育工作的针对性、实效性和主动性，取得了良好的效果，现把德育工作总结如下：</w:t>
      </w:r>
    </w:p>
    <w:p>
      <w:pPr>
        <w:ind w:left="0" w:right="0" w:firstLine="560"/>
        <w:spacing w:before="450" w:after="450" w:line="312" w:lineRule="auto"/>
      </w:pPr>
      <w:r>
        <w:rPr>
          <w:rFonts w:ascii="宋体" w:hAnsi="宋体" w:eastAsia="宋体" w:cs="宋体"/>
          <w:color w:val="000"/>
          <w:sz w:val="28"/>
          <w:szCs w:val="28"/>
        </w:rPr>
        <w:t xml:space="preserve">一、发挥__的战斗堡垒作用和__的先锋模范作用。</w:t>
      </w:r>
    </w:p>
    <w:p>
      <w:pPr>
        <w:ind w:left="0" w:right="0" w:firstLine="560"/>
        <w:spacing w:before="450" w:after="450" w:line="312" w:lineRule="auto"/>
      </w:pPr>
      <w:r>
        <w:rPr>
          <w:rFonts w:ascii="宋体" w:hAnsi="宋体" w:eastAsia="宋体" w:cs="宋体"/>
          <w:color w:val="000"/>
          <w:sz w:val="28"/>
          <w:szCs w:val="28"/>
        </w:rPr>
        <w:t xml:space="preserve">学校__认真贯彻落实《中共广东省委关于实施固本强基工程，全面推进__的基层组织建设的决定》，切实加强了__工作。在__同志的带领下，积极开展以创新思想观念，创新体制，创新服务，优化环境的“三创新一优化”活动，办起了__活动室，做到每月进行一次__教育，培养了一批__和加强了__的先进性教育，帮助__提高思想认识，明确努力方向，密切联系群众，在__建立的“一帮一__责任区”中，__们对特困生伸出了一双双热情的手，献出了一颗颗火热的心。支部班子成员每人联系2名学生，__每人联系1名学生进行资助，还经常利用休息时间到负责资助的学生家里去了解情况，鼓励他们克服困难，坚持学习，有的还带去慰问品和慰问金，使不少特困生家长深受感动。</w:t>
      </w:r>
    </w:p>
    <w:p>
      <w:pPr>
        <w:ind w:left="0" w:right="0" w:firstLine="560"/>
        <w:spacing w:before="450" w:after="450" w:line="312" w:lineRule="auto"/>
      </w:pPr>
      <w:r>
        <w:rPr>
          <w:rFonts w:ascii="宋体" w:hAnsi="宋体" w:eastAsia="宋体" w:cs="宋体"/>
          <w:color w:val="000"/>
          <w:sz w:val="28"/>
          <w:szCs w:val="28"/>
        </w:rPr>
        <w:t xml:space="preserve">本学期，湛江市、吴川市组织部多次来到我校深入了解__工作，一致认为学校真正发挥了__战斗堡垒作和和__的先锋模范作用，__工作促进了学校的教育教学工作。</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彭丽红执教的口语交际课《走进迷人的张家界》、柯颖执教的语文课《坐井观天》、黄敏执教的音乐欣赏课《天鹅》等都充分地体现教师在落实该学科知识、能力目标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创双优”、“两学会两主动”、为活动的重点，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李康胜、李振福、庞庆莲、郭土凤等老师和领导的努力下，一大批科技作品获奖，少先队仪仗队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学校还积极响应上级的号召，开展献爱心活动，多次为本校、外校患病或有困难的师生捐款，合计人民币二万多元。</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五、加强综合治理，创建安全学校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邀请省消防总队教官上安全教育课，还通过红领巾广播站，旗下讲话等活动增强师生的安全意识。校长还与分管领导、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小学班主任工作个人总结篇十四</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2、打扫教室，包括地面的清洁及窗台的清洗。3。检查作业，共有10种类型的作业。4、发书，发本。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4、给每个过生日的学生唱一首《生日歌》，送一份小礼物。在日历上圈出学生的生日。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2025-01-16T12:27:07+08:00</dcterms:created>
  <dcterms:modified xsi:type="dcterms:W3CDTF">2025-01-16T12:27:07+08:00</dcterms:modified>
</cp:coreProperties>
</file>

<file path=docProps/custom.xml><?xml version="1.0" encoding="utf-8"?>
<Properties xmlns="http://schemas.openxmlformats.org/officeDocument/2006/custom-properties" xmlns:vt="http://schemas.openxmlformats.org/officeDocument/2006/docPropsVTypes"/>
</file>