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2024年求职三分钟自我介绍视频教师(模板8篇)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求职三分钟自我介绍视频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求职三分钟自我介绍视频教师篇一</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看到自己有更高的质的奔腾。下面我要对这四年的大学生活做个毕业生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我坚信，热情加信心，专业技能加优异的成绩；在竞争中学会从容,在挫折衷学会微笑；做最坏的打算,尽最大的努力.这样的人生就会是有意义的人生。以给我一个机会，我会用行动来证明自己。谢谢!</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求职三分钟自我介绍视频教师篇二</w:t>
      </w:r>
    </w:p>
    <w:p>
      <w:pPr>
        <w:ind w:left="0" w:right="0" w:firstLine="560"/>
        <w:spacing w:before="450" w:after="450" w:line="312" w:lineRule="auto"/>
      </w:pPr>
      <w:r>
        <w:rPr>
          <w:rFonts w:ascii="宋体" w:hAnsi="宋体" w:eastAsia="宋体" w:cs="宋体"/>
          <w:color w:val="000"/>
          <w:sz w:val="28"/>
          <w:szCs w:val="28"/>
        </w:rPr>
        <w:t xml:space="preserve">主考官：</w:t>
      </w:r>
    </w:p>
    <w:p>
      <w:pPr>
        <w:ind w:left="0" w:right="0" w:firstLine="560"/>
        <w:spacing w:before="450" w:after="450" w:line="312" w:lineRule="auto"/>
      </w:pPr>
      <w:r>
        <w:rPr>
          <w:rFonts w:ascii="宋体" w:hAnsi="宋体" w:eastAsia="宋体" w:cs="宋体"/>
          <w:color w:val="000"/>
          <w:sz w:val="28"/>
          <w:szCs w:val="28"/>
        </w:rPr>
        <w:t xml:space="preserve">您好!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我叫小米。今年七月份即将毕业于_信息管理学院，我的专业是信息管理与信息系统。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蛋糕店做过销售人员。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毕业于xx省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xx年xx省xx市xx大学附属第二医院――xx的领导下的康复实习。在xx大学附属第二医院康复科里，我先后进行了针灸与推拿xm、运动疗法xm、康复病房xm、作业疗法xm、理疗xm、言语治疗xm、肌电图x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求职三分钟自我介绍视频教师篇五</w:t>
      </w:r>
    </w:p>
    <w:p>
      <w:pPr>
        <w:ind w:left="0" w:right="0" w:firstLine="560"/>
        <w:spacing w:before="450" w:after="450" w:line="312" w:lineRule="auto"/>
      </w:pPr>
      <w:r>
        <w:rPr>
          <w:rFonts w:ascii="宋体" w:hAnsi="宋体" w:eastAsia="宋体" w:cs="宋体"/>
          <w:color w:val="000"/>
          <w:sz w:val="28"/>
          <w:szCs w:val="28"/>
        </w:rPr>
        <w:t xml:space="preserve">我叫xx，毕业于x学校专业，选修xx。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求职三分钟自我介绍视频教师篇六</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本人还有一个让老师头疼的毛病，字写得太潦草，有时连自己都看不清，但是一到考试，本人的自己就会有所好转，这更令老师没话说，几次向老师许诺把字写好，但一到写作业就忘得一干二净。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如果你对本人感兴趣的话可以加本人的qq：137152xxx，我随时欢迎你！</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我叫xx，今年x岁，现就读于x学院。出生于一个农村家庭，贫困把我磨练成一个自立、责任心强、善于理解别人的人。这都是多亏了我的父母的.培养与以身作则。父母辛辛苦苦把我送来x读大学，我非常感谢他们！</w:t>
      </w:r>
    </w:p>
    <w:p>
      <w:pPr>
        <w:ind w:left="0" w:right="0" w:firstLine="560"/>
        <w:spacing w:before="450" w:after="450" w:line="312" w:lineRule="auto"/>
      </w:pPr>
      <w:r>
        <w:rPr>
          <w:rFonts w:ascii="宋体" w:hAnsi="宋体" w:eastAsia="宋体" w:cs="宋体"/>
          <w:color w:val="000"/>
          <w:sz w:val="28"/>
          <w:szCs w:val="28"/>
        </w:rPr>
        <w:t xml:space="preserve">所以在校间我非常认真地学习，课余时间还做些兼职来减轻家里的负担。在20xx年9月份时，曾在x做过派单员；20xx年3月份~5月份在学校的美食厅做过服务员；20xx年9月份~x年11月份在图书馆做日文打字员，受到馆长和老师们的一致好评，还获得了工作优秀奖金；x年寒假在x购物中心做过令品部的营业员；20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快毕业了，希望能够找到份好的工作来作为能父母的回报。我知道我刚出茅庐，什么都不懂，但我非常好学与勤奋，希望贵酒店能给与我个发展的机会。</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求职三分钟自我介绍视频教师篇八</w:t>
      </w:r>
    </w:p>
    <w:p>
      <w:pPr>
        <w:ind w:left="0" w:right="0" w:firstLine="560"/>
        <w:spacing w:before="450" w:after="450" w:line="312" w:lineRule="auto"/>
      </w:pPr>
      <w:r>
        <w:rPr>
          <w:rFonts w:ascii="宋体" w:hAnsi="宋体" w:eastAsia="宋体" w:cs="宋体"/>
          <w:color w:val="000"/>
          <w:sz w:val="28"/>
          <w:szCs w:val="28"/>
        </w:rPr>
        <w:t xml:space="preserve">新的市场条件下,求职和创业问题逐渐成为很多学者研究的对象。在求职时限定给你3分钟，该如何介绍自己?下面是本站小编为大家整理的求三分钟求职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叫，毕业于x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另外，在学校中也参加过一些社团活动，比如(此处最好说1-2样如学院xx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各位考官好，我是号考生，毕业于xx大学xx学院专业，我想申请贵行综合柜员职位，我相信自己有能力、有兴趣、有信心胜任该职位，希望贵行能给我一个展示自我的机会，现将我的情况介绍给大家。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w:t>
      </w:r>
    </w:p>
    <w:p>
      <w:pPr>
        <w:ind w:left="0" w:right="0" w:firstLine="560"/>
        <w:spacing w:before="450" w:after="450" w:line="312" w:lineRule="auto"/>
      </w:pPr>
      <w:r>
        <w:rPr>
          <w:rFonts w:ascii="宋体" w:hAnsi="宋体" w:eastAsia="宋体" w:cs="宋体"/>
          <w:color w:val="000"/>
          <w:sz w:val="28"/>
          <w:szCs w:val="28"/>
        </w:rPr>
        <w:t xml:space="preserve">在以公务员为工作方向的学校里，我坚持自己的梦想做一名金融人!平时里常泡图书馆看经济学，货币学等书籍。每天收看经济半小时等财经节目，虽然不是金融类专业但是以金融人的标准要求自己。兴趣永远是最大的动力，对于银行一直是热情满满。热情、兴趣是做柜员最不能少的品质，这样才能在岗位上更好地为客户服务。爱因斯坦曾经说过：“对一个人来说，所期望的不是别的，而仅仅是他能全力以赴和献身于一种事业。”我认为这份工作能够实现我的人生价值，希望老师们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2025-01-16T12:59:54+08:00</dcterms:created>
  <dcterms:modified xsi:type="dcterms:W3CDTF">2025-01-16T12:59:54+08:00</dcterms:modified>
</cp:coreProperties>
</file>

<file path=docProps/custom.xml><?xml version="1.0" encoding="utf-8"?>
<Properties xmlns="http://schemas.openxmlformats.org/officeDocument/2006/custom-properties" xmlns:vt="http://schemas.openxmlformats.org/officeDocument/2006/docPropsVTypes"/>
</file>