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2024年信念的演讲稿(精选12篇)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苦苦追寻着黑暗中的一抹光亮，那是我的心之所向。</w:t>
      </w:r>
    </w:p>
    <w:p>
      <w:pPr>
        <w:ind w:left="0" w:right="0" w:firstLine="560"/>
        <w:spacing w:before="450" w:after="450" w:line="312" w:lineRule="auto"/>
      </w:pPr>
      <w:r>
        <w:rPr>
          <w:rFonts w:ascii="宋体" w:hAnsi="宋体" w:eastAsia="宋体" w:cs="宋体"/>
          <w:color w:val="000"/>
          <w:sz w:val="28"/>
          <w:szCs w:val="28"/>
        </w:rPr>
        <w:t xml:space="preserve">或许在他人眼中我是个疯子，但我有自己的名字，是的。我渴了，便喝干了几条大河水；饿了，随手摘下野果充饥，只是脚步仍未停下。那金乌冲我轻蔑地笑着，向西方飞去，它离开的地方又变成了原先的黑暗与荒凉。</w:t>
      </w:r>
    </w:p>
    <w:p>
      <w:pPr>
        <w:ind w:left="0" w:right="0" w:firstLine="560"/>
        <w:spacing w:before="450" w:after="450" w:line="312" w:lineRule="auto"/>
      </w:pPr>
      <w:r>
        <w:rPr>
          <w:rFonts w:ascii="宋体" w:hAnsi="宋体" w:eastAsia="宋体" w:cs="宋体"/>
          <w:color w:val="000"/>
          <w:sz w:val="28"/>
          <w:szCs w:val="28"/>
        </w:rPr>
        <w:t xml:space="preserve">我的同胞们嘲笑着我，他们却只会在寒冷的深夜瑟瑟发抖，只能望着因缺少阳光而失去生机的庄稼嚎啕大哭。他们只会互相算计，如何牟利；他们也只会等待，等待着光明的到来。于是他们在黑暗下艰难地存活着。</w:t>
      </w:r>
    </w:p>
    <w:p>
      <w:pPr>
        <w:ind w:left="0" w:right="0" w:firstLine="560"/>
        <w:spacing w:before="450" w:after="450" w:line="312" w:lineRule="auto"/>
      </w:pPr>
      <w:r>
        <w:rPr>
          <w:rFonts w:ascii="宋体" w:hAnsi="宋体" w:eastAsia="宋体" w:cs="宋体"/>
          <w:color w:val="000"/>
          <w:sz w:val="28"/>
          <w:szCs w:val="28"/>
        </w:rPr>
        <w:t xml:space="preserve">而我不愿，我偏要抓住太阳，要让这光明散播到每一个地方！驱走那无尽的黑夜！</w:t>
      </w:r>
    </w:p>
    <w:p>
      <w:pPr>
        <w:ind w:left="0" w:right="0" w:firstLine="560"/>
        <w:spacing w:before="450" w:after="450" w:line="312" w:lineRule="auto"/>
      </w:pPr>
      <w:r>
        <w:rPr>
          <w:rFonts w:ascii="宋体" w:hAnsi="宋体" w:eastAsia="宋体" w:cs="宋体"/>
          <w:color w:val="000"/>
          <w:sz w:val="28"/>
          <w:szCs w:val="28"/>
        </w:rPr>
        <w:t xml:space="preserve">金乌定在空中望了我许久，嘴角泛起一丝诡异的笑，金色的羽毛散发出更大的热量，照得我口干舌燥，汗水滴落在松软的大地上，不顾那炙热的火焰是否会灼伤我，伤算什么，它击不跨我心中对光明的信念！</w:t>
      </w:r>
    </w:p>
    <w:p>
      <w:pPr>
        <w:ind w:left="0" w:right="0" w:firstLine="560"/>
        <w:spacing w:before="450" w:after="450" w:line="312" w:lineRule="auto"/>
      </w:pPr>
      <w:r>
        <w:rPr>
          <w:rFonts w:ascii="宋体" w:hAnsi="宋体" w:eastAsia="宋体" w:cs="宋体"/>
          <w:color w:val="000"/>
          <w:sz w:val="28"/>
          <w:szCs w:val="28"/>
        </w:rPr>
        <w:t xml:space="preserve">敲开一扇破旧的木门，一位老者开了门，他虽瘦弱，眼中却有不灭的火焰，他为我递上一碗清水，目光中的坚定是我同胞们从未有过的，他望向金乌，向往而冷静。</w:t>
      </w:r>
    </w:p>
    <w:p>
      <w:pPr>
        <w:ind w:left="0" w:right="0" w:firstLine="560"/>
        <w:spacing w:before="450" w:after="450" w:line="312" w:lineRule="auto"/>
      </w:pPr>
      <w:r>
        <w:rPr>
          <w:rFonts w:ascii="宋体" w:hAnsi="宋体" w:eastAsia="宋体" w:cs="宋体"/>
          <w:color w:val="000"/>
          <w:sz w:val="28"/>
          <w:szCs w:val="28"/>
        </w:rPr>
        <w:t xml:space="preserve">我谢别了老人，那一碗清水与老者的目光让我明白，我不是一个人在奔跑。</w:t>
      </w:r>
    </w:p>
    <w:p>
      <w:pPr>
        <w:ind w:left="0" w:right="0" w:firstLine="560"/>
        <w:spacing w:before="450" w:after="450" w:line="312" w:lineRule="auto"/>
      </w:pPr>
      <w:r>
        <w:rPr>
          <w:rFonts w:ascii="宋体" w:hAnsi="宋体" w:eastAsia="宋体" w:cs="宋体"/>
          <w:color w:val="000"/>
          <w:sz w:val="28"/>
          <w:szCs w:val="28"/>
        </w:rPr>
        <w:t xml:space="preserve">近了，近了，可每次太阳又会离我而去，想以绝望来逼我退却，可我不同于那些屈服于黑暗的人，不同于那些只会等待的人。我是与众不同的，对于光明，我会一直奔跑下去，只因为我有信念！</w:t>
      </w:r>
    </w:p>
    <w:p>
      <w:pPr>
        <w:ind w:left="0" w:right="0" w:firstLine="560"/>
        <w:spacing w:before="450" w:after="450" w:line="312" w:lineRule="auto"/>
      </w:pPr>
      <w:r>
        <w:rPr>
          <w:rFonts w:ascii="宋体" w:hAnsi="宋体" w:eastAsia="宋体" w:cs="宋体"/>
          <w:color w:val="000"/>
          <w:sz w:val="28"/>
          <w:szCs w:val="28"/>
        </w:rPr>
        <w:t xml:space="preserve">到达了西方的尽头，我终究还是倒下了，沉重的闷响似乎要宣告我的失败。可我不后悔，我在心中呐喊。</w:t>
      </w:r>
    </w:p>
    <w:p>
      <w:pPr>
        <w:ind w:left="0" w:right="0" w:firstLine="560"/>
        <w:spacing w:before="450" w:after="450" w:line="312" w:lineRule="auto"/>
      </w:pPr>
      <w:r>
        <w:rPr>
          <w:rFonts w:ascii="宋体" w:hAnsi="宋体" w:eastAsia="宋体" w:cs="宋体"/>
          <w:color w:val="000"/>
          <w:sz w:val="28"/>
          <w:szCs w:val="28"/>
        </w:rPr>
        <w:t xml:space="preserve">忽然一道金光出现在我的眼前，它沉默了，望着我，不再飞走。</w:t>
      </w:r>
    </w:p>
    <w:p>
      <w:pPr>
        <w:ind w:left="0" w:right="0" w:firstLine="560"/>
        <w:spacing w:before="450" w:after="450" w:line="312" w:lineRule="auto"/>
      </w:pPr>
      <w:r>
        <w:rPr>
          <w:rFonts w:ascii="宋体" w:hAnsi="宋体" w:eastAsia="宋体" w:cs="宋体"/>
          <w:color w:val="000"/>
          <w:sz w:val="28"/>
          <w:szCs w:val="28"/>
        </w:rPr>
        <w:t xml:space="preserve">“你不同于他人，”它声音低沉，“需要什么吗？”</w:t>
      </w:r>
    </w:p>
    <w:p>
      <w:pPr>
        <w:ind w:left="0" w:right="0" w:firstLine="560"/>
        <w:spacing w:before="450" w:after="450" w:line="312" w:lineRule="auto"/>
      </w:pPr>
      <w:r>
        <w:rPr>
          <w:rFonts w:ascii="宋体" w:hAnsi="宋体" w:eastAsia="宋体" w:cs="宋体"/>
          <w:color w:val="000"/>
          <w:sz w:val="28"/>
          <w:szCs w:val="28"/>
        </w:rPr>
        <w:t xml:space="preserve">“把光明带给每一个人。”</w:t>
      </w:r>
    </w:p>
    <w:p>
      <w:pPr>
        <w:ind w:left="0" w:right="0" w:firstLine="560"/>
        <w:spacing w:before="450" w:after="450" w:line="312" w:lineRule="auto"/>
      </w:pPr>
      <w:r>
        <w:rPr>
          <w:rFonts w:ascii="宋体" w:hAnsi="宋体" w:eastAsia="宋体" w:cs="宋体"/>
          <w:color w:val="000"/>
          <w:sz w:val="28"/>
          <w:szCs w:val="28"/>
        </w:rPr>
        <w:t xml:space="preserve">我安心地闭上了双眼，因为我知道，我的\'信念已经照亮了金乌！</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快速变化和不断变革的新时代，演讲稿使用的情况越来越多，演讲稿的注意事项有许多，你确定会写吗？以下是小编收集整理的信念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著。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成功是一朵让人日思夜想的玫瑰，挫折和悲伤就是遍布周围的针刺。人们想要把握玫瑰，又惧怕针刺带来的痛苦。当某种精神支撑起人们的心灵，那么痛苦只是一种微弱的触感，而替代恐惧的是更多的对完美的无限向往。这就是信念。</w:t>
      </w:r>
    </w:p>
    <w:p>
      <w:pPr>
        <w:ind w:left="0" w:right="0" w:firstLine="560"/>
        <w:spacing w:before="450" w:after="450" w:line="312" w:lineRule="auto"/>
      </w:pPr>
      <w:r>
        <w:rPr>
          <w:rFonts w:ascii="宋体" w:hAnsi="宋体" w:eastAsia="宋体" w:cs="宋体"/>
          <w:color w:val="000"/>
          <w:sz w:val="28"/>
          <w:szCs w:val="28"/>
        </w:rPr>
        <w:t xml:space="preserve">生命因信念而美丽。如果说，生命是一座巍巍大厦，没有信念的栋梁，它只是一堆散乱的瓦砖;生命是一条滔滔大江，没有信念的河床，它只是一片泛滥的波涛;生命是一簇熊熊篝火，没有信念的火种，它只是一堆冰冷的的柴火。伟大的生命，都以信念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信念的力量在于即使身处逆境，亦能帮忙你鼓起前进的船帆;信念的魅力在于即使遇到险运，召唤你鼓起生活的勇气;信念的伟大在于即使遭遇不幸，亦能促使你坚持崇高的心灵。</w:t>
      </w:r>
    </w:p>
    <w:p>
      <w:pPr>
        <w:ind w:left="0" w:right="0" w:firstLine="560"/>
        <w:spacing w:before="450" w:after="450" w:line="312" w:lineRule="auto"/>
      </w:pPr>
      <w:r>
        <w:rPr>
          <w:rFonts w:ascii="宋体" w:hAnsi="宋体" w:eastAsia="宋体" w:cs="宋体"/>
          <w:color w:val="000"/>
          <w:sz w:val="28"/>
          <w:szCs w:val="28"/>
        </w:rPr>
        <w:t xml:space="preserve">当丧失信念时，一切已成过去：</w:t>
      </w:r>
    </w:p>
    <w:p>
      <w:pPr>
        <w:ind w:left="0" w:right="0" w:firstLine="560"/>
        <w:spacing w:before="450" w:after="450" w:line="312" w:lineRule="auto"/>
      </w:pPr>
      <w:r>
        <w:rPr>
          <w:rFonts w:ascii="宋体" w:hAnsi="宋体" w:eastAsia="宋体" w:cs="宋体"/>
          <w:color w:val="000"/>
          <w:sz w:val="28"/>
          <w:szCs w:val="28"/>
        </w:rPr>
        <w:t xml:space="preserve">堂堂西楚霸王项羽，在四面楚歌之后，失去信念，落得霸王别姬、乌江自刎的下场;一代三国枭雄曹操，在火烧赤壁之后，失去信念，仅有卧病在床、抱憾而终的结局。当信念消失，所谓的自信、坚持、勇敢只化为乌有，那被失败宰割的生命之灯，也会黯淡熄灭。</w:t>
      </w:r>
    </w:p>
    <w:p>
      <w:pPr>
        <w:ind w:left="0" w:right="0" w:firstLine="560"/>
        <w:spacing w:before="450" w:after="450" w:line="312" w:lineRule="auto"/>
      </w:pPr>
      <w:r>
        <w:rPr>
          <w:rFonts w:ascii="宋体" w:hAnsi="宋体" w:eastAsia="宋体" w:cs="宋体"/>
          <w:color w:val="000"/>
          <w:sz w:val="28"/>
          <w:szCs w:val="28"/>
        </w:rPr>
        <w:t xml:space="preserve">许多人在成功即将来临之前，就以松懈为结局，信念的丧失使万丈光芒的活力之火冷冷浇灭，无限光辉的前程就此结束，就连那唯一值得骄傲的、用热血洒下的奋斗史也蒙上厚重的灰尘。人们仅有用苟延残喘的失败人生，来填补最终的空白。</w:t>
      </w:r>
    </w:p>
    <w:p>
      <w:pPr>
        <w:ind w:left="0" w:right="0" w:firstLine="560"/>
        <w:spacing w:before="450" w:after="450" w:line="312" w:lineRule="auto"/>
      </w:pPr>
      <w:r>
        <w:rPr>
          <w:rFonts w:ascii="宋体" w:hAnsi="宋体" w:eastAsia="宋体" w:cs="宋体"/>
          <w:color w:val="000"/>
          <w:sz w:val="28"/>
          <w:szCs w:val="28"/>
        </w:rPr>
        <w:t xml:space="preserve">信念给予我们信心、毅力、勇气，更为我们在绝境中送来更多可能，它让我们不会失败在与成功的一步之遥。</w:t>
      </w:r>
    </w:p>
    <w:p>
      <w:pPr>
        <w:ind w:left="0" w:right="0" w:firstLine="560"/>
        <w:spacing w:before="450" w:after="450" w:line="312" w:lineRule="auto"/>
      </w:pPr>
      <w:r>
        <w:rPr>
          <w:rFonts w:ascii="宋体" w:hAnsi="宋体" w:eastAsia="宋体" w:cs="宋体"/>
          <w:color w:val="000"/>
          <w:sz w:val="28"/>
          <w:szCs w:val="28"/>
        </w:rPr>
        <w:t xml:space="preserve">当你拥有一份信念，经得起时间的.消磨，忍得过痛苦的煎熬，那么你的心灵就是开启成功的最终一把钥匙!</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树木葱茏，百草丰茂，高耸入云，直指苍穹。</w:t>
      </w:r>
    </w:p>
    <w:p>
      <w:pPr>
        <w:ind w:left="0" w:right="0" w:firstLine="560"/>
        <w:spacing w:before="450" w:after="450" w:line="312" w:lineRule="auto"/>
      </w:pPr>
      <w:r>
        <w:rPr>
          <w:rFonts w:ascii="宋体" w:hAnsi="宋体" w:eastAsia="宋体" w:cs="宋体"/>
          <w:color w:val="000"/>
          <w:sz w:val="28"/>
          <w:szCs w:val="28"/>
        </w:rPr>
        <w:t xml:space="preserve">我望着那遥远的泰山山顶——玉皇峰，心里不禁有几分埋怨自己。要不是我被老爸的激将法给激到，也不会走上这一条“不归路”。</w:t>
      </w:r>
    </w:p>
    <w:p>
      <w:pPr>
        <w:ind w:left="0" w:right="0" w:firstLine="560"/>
        <w:spacing w:before="450" w:after="450" w:line="312" w:lineRule="auto"/>
      </w:pPr>
      <w:r>
        <w:rPr>
          <w:rFonts w:ascii="宋体" w:hAnsi="宋体" w:eastAsia="宋体" w:cs="宋体"/>
          <w:color w:val="000"/>
          <w:sz w:val="28"/>
          <w:szCs w:val="28"/>
        </w:rPr>
        <w:t xml:space="preserve">执着的我艰难地迈着千斤之重的脚，又踏上了一个台阶。生硬地把身子挪到一边，费劲地活动起了早已僵的腿。那多如牛毛的石阶一个挨着一个，一个挤着一个，好像在争相欢迎游客的到来，又像在窃窃私语着一天所看见游人，相互攀比呢。</w:t>
      </w:r>
    </w:p>
    <w:p>
      <w:pPr>
        <w:ind w:left="0" w:right="0" w:firstLine="560"/>
        <w:spacing w:before="450" w:after="450" w:line="312" w:lineRule="auto"/>
      </w:pPr>
      <w:r>
        <w:rPr>
          <w:rFonts w:ascii="宋体" w:hAnsi="宋体" w:eastAsia="宋体" w:cs="宋体"/>
          <w:color w:val="000"/>
          <w:sz w:val="28"/>
          <w:szCs w:val="28"/>
        </w:rPr>
        <w:t xml:space="preserve">我无可奈何地爬起，拖着精疲力竭的身躯，慢吞吞地跟上了爬山的人流。望着不远方那扇通红的古代龙头门，我心中突然燃起了前进的斗志，迫不及待地向着目标奋不顾身地冲去。</w:t>
      </w:r>
    </w:p>
    <w:p>
      <w:pPr>
        <w:ind w:left="0" w:right="0" w:firstLine="560"/>
        <w:spacing w:before="450" w:after="450" w:line="312" w:lineRule="auto"/>
      </w:pPr>
      <w:r>
        <w:rPr>
          <w:rFonts w:ascii="宋体" w:hAnsi="宋体" w:eastAsia="宋体" w:cs="宋体"/>
          <w:color w:val="000"/>
          <w:sz w:val="28"/>
          <w:szCs w:val="28"/>
        </w:rPr>
        <w:t xml:space="preserve">终于到半山腰的中天门了！</w:t>
      </w:r>
    </w:p>
    <w:p>
      <w:pPr>
        <w:ind w:left="0" w:right="0" w:firstLine="560"/>
        <w:spacing w:before="450" w:after="450" w:line="312" w:lineRule="auto"/>
      </w:pPr>
      <w:r>
        <w:rPr>
          <w:rFonts w:ascii="宋体" w:hAnsi="宋体" w:eastAsia="宋体" w:cs="宋体"/>
          <w:color w:val="000"/>
          <w:sz w:val="28"/>
          <w:szCs w:val="28"/>
        </w:rPr>
        <w:t xml:space="preserve">就在这时，天空中突然飘起了雨点儿，纷纷扬扬地拍打在我们身上，在我们的衣服里舒服地安了家。呼呼的山风让人有些生畏。我们赶忙挤进了最近的餐厅坐了下来。顷刻间，餐厅里人山人海，几乎所有的座位都被坐满了。渐渐地，雨越下越大，进来躲雨的人也越来越多，现在竟然连餐桌上都挤满了人。望着窗外那连绵不绝的雨点，我不由自主地叹了口气：“看来今天上午登上山顶是没戏了”。</w:t>
      </w:r>
    </w:p>
    <w:p>
      <w:pPr>
        <w:ind w:left="0" w:right="0" w:firstLine="560"/>
        <w:spacing w:before="450" w:after="450" w:line="312" w:lineRule="auto"/>
      </w:pPr>
      <w:r>
        <w:rPr>
          <w:rFonts w:ascii="宋体" w:hAnsi="宋体" w:eastAsia="宋体" w:cs="宋体"/>
          <w:color w:val="000"/>
          <w:sz w:val="28"/>
          <w:szCs w:val="28"/>
        </w:rPr>
        <w:t xml:space="preserve">正在我懊恼之时，山上的大风大雨说停便停了。人们闹嚷嚷地跑出餐厅，准备继续赶路。一场大雨过后，连空气都变得清新了许多。</w:t>
      </w:r>
    </w:p>
    <w:p>
      <w:pPr>
        <w:ind w:left="0" w:right="0" w:firstLine="560"/>
        <w:spacing w:before="450" w:after="450" w:line="312" w:lineRule="auto"/>
      </w:pPr>
      <w:r>
        <w:rPr>
          <w:rFonts w:ascii="宋体" w:hAnsi="宋体" w:eastAsia="宋体" w:cs="宋体"/>
          <w:color w:val="000"/>
          <w:sz w:val="28"/>
          <w:szCs w:val="28"/>
        </w:rPr>
        <w:t xml:space="preserve">爸爸问我是继续步行上山还是坐索道上去，我毫不犹豫地说：“当然是继续步行啦，今天我一定要自己走上山顶。”爸爸见我如此执着，开心地笑了。我们兴致勃勃又开始了漫长的登山路。</w:t>
      </w:r>
    </w:p>
    <w:p>
      <w:pPr>
        <w:ind w:left="0" w:right="0" w:firstLine="560"/>
        <w:spacing w:before="450" w:after="450" w:line="312" w:lineRule="auto"/>
      </w:pPr>
      <w:r>
        <w:rPr>
          <w:rFonts w:ascii="宋体" w:hAnsi="宋体" w:eastAsia="宋体" w:cs="宋体"/>
          <w:color w:val="000"/>
          <w:sz w:val="28"/>
          <w:szCs w:val="28"/>
        </w:rPr>
        <w:t xml:space="preserve">那时的我，全身充满了无穷的力量，在山上迎风跑了起来。旁边的路人惊叹不已，想谁竟还会有这等力量。说实话，我也不知道是怎么回事，只感觉有一种信念在支撑着我。也许，那就是大人口中的执着吧。</w:t>
      </w:r>
    </w:p>
    <w:p>
      <w:pPr>
        <w:ind w:left="0" w:right="0" w:firstLine="560"/>
        <w:spacing w:before="450" w:after="450" w:line="312" w:lineRule="auto"/>
      </w:pPr>
      <w:r>
        <w:rPr>
          <w:rFonts w:ascii="宋体" w:hAnsi="宋体" w:eastAsia="宋体" w:cs="宋体"/>
          <w:color w:val="000"/>
          <w:sz w:val="28"/>
          <w:szCs w:val="28"/>
        </w:rPr>
        <w:t xml:space="preserve">“哗啦啦”，一阵阵溪流声从不远方传来。我闻声赶去，呵，是瀑布。那清凉的水滴飞溅到我身上，冰凉凉的。虽冷，却又不失一丝温暖。</w:t>
      </w:r>
    </w:p>
    <w:p>
      <w:pPr>
        <w:ind w:left="0" w:right="0" w:firstLine="560"/>
        <w:spacing w:before="450" w:after="450" w:line="312" w:lineRule="auto"/>
      </w:pPr>
      <w:r>
        <w:rPr>
          <w:rFonts w:ascii="宋体" w:hAnsi="宋体" w:eastAsia="宋体" w:cs="宋体"/>
          <w:color w:val="000"/>
          <w:sz w:val="28"/>
          <w:szCs w:val="28"/>
        </w:rPr>
        <w:t xml:space="preserve">慢慢地，我们离终极目标越来越近了。登上十八盘，看到了南天门。终于在半小时之后，我们成功登顶了。我高兴得欲手舞足蹈，可我的手脚却麻木得不听使唤了。我们终于拿上了胜利的旗帜。虽然汗流浃背，可心里却是甜滋滋的。</w:t>
      </w:r>
    </w:p>
    <w:p>
      <w:pPr>
        <w:ind w:left="0" w:right="0" w:firstLine="560"/>
        <w:spacing w:before="450" w:after="450" w:line="312" w:lineRule="auto"/>
      </w:pPr>
      <w:r>
        <w:rPr>
          <w:rFonts w:ascii="宋体" w:hAnsi="宋体" w:eastAsia="宋体" w:cs="宋体"/>
          <w:color w:val="000"/>
          <w:sz w:val="28"/>
          <w:szCs w:val="28"/>
        </w:rPr>
        <w:t xml:space="preserve">这次成功登山，我体会到了成功失败考验的就是自己的信念，这种信念叫执着。</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今天，我演讲的题目是《信念与理想，生活的希望》！</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“当一个人感觉到有高飞的冲动时，他将再也不会满足于在地上爬。”著名女作家海伦·凯勒，她曾经说过这样一句话，她的一生是不幸的一生，然而，她却在不幸中创造了生命的奇迹。</w:t>
      </w:r>
    </w:p>
    <w:p>
      <w:pPr>
        <w:ind w:left="0" w:right="0" w:firstLine="560"/>
        <w:spacing w:before="450" w:after="450" w:line="312" w:lineRule="auto"/>
      </w:pPr>
      <w:r>
        <w:rPr>
          <w:rFonts w:ascii="宋体" w:hAnsi="宋体" w:eastAsia="宋体" w:cs="宋体"/>
          <w:color w:val="000"/>
          <w:sz w:val="28"/>
          <w:szCs w:val="28"/>
        </w:rPr>
        <w:t xml:space="preserve">海伦·凯勒是一个聋哑女子，但是上天给了她智慧，她自己也拥有理想与信念。她生活在无声无语的世界里，但是却毕业于哈佛大学，她身残志不残，用自己生命的全部力量奔走呼告，建起了一家家慈善机构，为残疾人造福，她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生活下去，只需要每餐一碗饭，一杯水就可以了，但是怎样才能活得有滋有味呢？那就是靠精神，在精神世界里，必须要有远大的理想和坚定的信念。理想和信念像熊熊燃烧的烈火使她才走出黑暗，走出死寂，理想和信念像巨大的羽翼，帮助她飞上云天。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接下来，我想给大家讲述一个故事：</w:t>
      </w:r>
    </w:p>
    <w:p>
      <w:pPr>
        <w:ind w:left="0" w:right="0" w:firstLine="560"/>
        <w:spacing w:before="450" w:after="450" w:line="312" w:lineRule="auto"/>
      </w:pPr>
      <w:r>
        <w:rPr>
          <w:rFonts w:ascii="宋体" w:hAnsi="宋体" w:eastAsia="宋体" w:cs="宋体"/>
          <w:color w:val="000"/>
          <w:sz w:val="28"/>
          <w:szCs w:val="28"/>
        </w:rPr>
        <w:t xml:space="preserve">这时，第一个人看到了，他叹了一口气，自言自语：“我的一生不正如这只蜘蛛吗？忙忙碌碌而无所得。”于是，他日渐消沉，最终不得志。</w:t>
      </w:r>
    </w:p>
    <w:p>
      <w:pPr>
        <w:ind w:left="0" w:right="0" w:firstLine="560"/>
        <w:spacing w:before="450" w:after="450" w:line="312" w:lineRule="auto"/>
      </w:pPr>
      <w:r>
        <w:rPr>
          <w:rFonts w:ascii="宋体" w:hAnsi="宋体" w:eastAsia="宋体" w:cs="宋体"/>
          <w:color w:val="000"/>
          <w:sz w:val="28"/>
          <w:szCs w:val="28"/>
        </w:rPr>
        <w:t xml:space="preserve">第二个人看到了，他说：这只蜘蛛真愚蠢，为什么不从旁边干燥的地方绕一下爬上去？我以后可不能像它那样愚蠢。于是，他在日后的生活中，总是投机取巧，最终聪明反被聪明误，也耽误了自己的一生。</w:t>
      </w:r>
    </w:p>
    <w:p>
      <w:pPr>
        <w:ind w:left="0" w:right="0" w:firstLine="560"/>
        <w:spacing w:before="450" w:after="450" w:line="312" w:lineRule="auto"/>
      </w:pPr>
      <w:r>
        <w:rPr>
          <w:rFonts w:ascii="宋体" w:hAnsi="宋体" w:eastAsia="宋体" w:cs="宋体"/>
          <w:color w:val="000"/>
          <w:sz w:val="28"/>
          <w:szCs w:val="28"/>
        </w:rPr>
        <w:t xml:space="preserve">第三个人看到了，他立刻被蜘蛛屡败屡战的精神感动了。于是，他变得坚强起来，这个人是谁？大家知道吗？他就是众所周知的拿破仑。</w:t>
      </w:r>
    </w:p>
    <w:p>
      <w:pPr>
        <w:ind w:left="0" w:right="0" w:firstLine="560"/>
        <w:spacing w:before="450" w:after="450" w:line="312" w:lineRule="auto"/>
      </w:pPr>
      <w:r>
        <w:rPr>
          <w:rFonts w:ascii="宋体" w:hAnsi="宋体" w:eastAsia="宋体" w:cs="宋体"/>
          <w:color w:val="000"/>
          <w:sz w:val="28"/>
          <w:szCs w:val="28"/>
        </w:rPr>
        <w:t xml:space="preserve">同学们，我们要学习上面三个当中的哪个人，毫无疑问，当然要学习拿破仑，学习他不依不饶，坚强不屈的精神。不管你现在的成绩怎么样，不管你现在的基础怎么样，只要坚定信念，超越自我，你就有了努力的方向，你就有了奋斗的目标，你就有了生活的动力，那么，成功将会一天天与你靠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一个金秋的早上，我揣着一颗忐忑不安的心，在一双双新奇的眼睛里出现。从此，一方神圣的讲台，把我引向多彩的教师生涯，引向无穷智慧的未来。从此，我的第一声“上课”，学生的第一声“老师您好”，便成了我生命中最难忘的记忆。</w:t>
      </w:r>
    </w:p>
    <w:p>
      <w:pPr>
        <w:ind w:left="0" w:right="0" w:firstLine="560"/>
        <w:spacing w:before="450" w:after="450" w:line="312" w:lineRule="auto"/>
      </w:pPr>
      <w:r>
        <w:rPr>
          <w:rFonts w:ascii="宋体" w:hAnsi="宋体" w:eastAsia="宋体" w:cs="宋体"/>
          <w:color w:val="000"/>
          <w:sz w:val="28"/>
          <w:szCs w:val="28"/>
        </w:rPr>
        <w:t xml:space="preserve">此时，我要感谢那些朝气蓬勃，纯洁可爱的学生，是他们让我的生命更加阳光，是他们让我坚定了终生为师的信念。我想，无论贫穷与富有，我都会用爱与责任去诠释“教师”这一平凡而伟大的称号！</w:t>
      </w:r>
    </w:p>
    <w:p>
      <w:pPr>
        <w:ind w:left="0" w:right="0" w:firstLine="560"/>
        <w:spacing w:before="450" w:after="450" w:line="312" w:lineRule="auto"/>
      </w:pPr>
      <w:r>
        <w:rPr>
          <w:rFonts w:ascii="宋体" w:hAnsi="宋体" w:eastAsia="宋体" w:cs="宋体"/>
          <w:color w:val="000"/>
          <w:sz w:val="28"/>
          <w:szCs w:val="28"/>
        </w:rPr>
        <w:t xml:space="preserve">我更要感谢一中所有忘我奉献、并肩战斗的同事，他们是我的良师益友、行为标杆。两年来，他们如黄牛一般埋头苦干不知疲倦的身影，他们将家庭搁置一旁全心扑在学生身上的事迹，他们把青春年华奉献给三尺讲台无怨无悔的精神都无时无刻不在鞭策着我。是他们把“爱”变成了一种习惯，是他们用“爱”书写人生，是他们用“爱”感化学生。他们用一生的执着和坚定，为所爱的事业做了最完美的注脚，更为我们这些年轻的后来人点亮了最明亮的航标灯！</w:t>
      </w:r>
    </w:p>
    <w:p>
      <w:pPr>
        <w:ind w:left="0" w:right="0" w:firstLine="560"/>
        <w:spacing w:before="450" w:after="450" w:line="312" w:lineRule="auto"/>
      </w:pPr>
      <w:r>
        <w:rPr>
          <w:rFonts w:ascii="宋体" w:hAnsi="宋体" w:eastAsia="宋体" w:cs="宋体"/>
          <w:color w:val="000"/>
          <w:sz w:val="28"/>
          <w:szCs w:val="28"/>
        </w:rPr>
        <w:t xml:space="preserve">每当我备课批改作业写到头昏眼花时，给学生讲难题解决心理困扰讲到口干舌燥时，就不免想到我的同学都在那喧嚣与繁华的地方享受着时尚与现代，深深的失落感与疲倦不免涌上心头。可是，每当我抬起头，眼前的景象总使我的心灵受到强烈的震撼：灯光下，那一张张沉静的面容其实满是疲倦，那一声声对学生轻声的宽慰和细致的解答总是沙哑，即便是两鬓斑白却依然精神矍铄，即便是满身伤痛却依然步伐矫健，哪怕是饿了，病了，痛了，累了，却还是那般声音洪亮，那样心态年轻！那一刻，我明白了什么是含辛茹苦，什么是无私奉献，什么是爱与责任！</w:t>
      </w:r>
    </w:p>
    <w:p>
      <w:pPr>
        <w:ind w:left="0" w:right="0" w:firstLine="560"/>
        <w:spacing w:before="450" w:after="450" w:line="312" w:lineRule="auto"/>
      </w:pPr>
      <w:r>
        <w:rPr>
          <w:rFonts w:ascii="宋体" w:hAnsi="宋体" w:eastAsia="宋体" w:cs="宋体"/>
          <w:color w:val="000"/>
          <w:sz w:val="28"/>
          <w:szCs w:val="28"/>
        </w:rPr>
        <w:t xml:space="preserve">我在心里告诉自己：我一定会追寻他们的脚步，把无私的爱和无限的责任奉献给我的学生和我所钟爱的事业！我会把最新鲜的知识带给学生，用最青春的活力感染学生！用自己的智慧和生命，去架起学生今天和明天的桥梁，去铺设学生现实和理想的跑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信念的演讲稿篇七</w:t>
      </w:r>
    </w:p>
    <w:p>
      <w:pPr>
        <w:ind w:left="0" w:right="0" w:firstLine="560"/>
        <w:spacing w:before="450" w:after="450" w:line="312" w:lineRule="auto"/>
      </w:pPr>
      <w:r>
        <w:rPr>
          <w:rFonts w:ascii="宋体" w:hAnsi="宋体" w:eastAsia="宋体" w:cs="宋体"/>
          <w:color w:val="000"/>
          <w:sz w:val="28"/>
          <w:szCs w:val="28"/>
        </w:rPr>
        <w:t xml:space="preserve">时间如飞刀，刀刀催人老，我们不能改变天气，但可以改变心情！曾在高中时，我的一个老师的口头禅；有失必有得，出来社会到现在，这几个字当我在遇到困难和失意时，我就告诉自己这就是给我的磨练，怀着感恩的心，不抱怨的世界，会让你全身心放松，更从容，更执着。更有霸气！很多时候我都告诉自己，没有任何理由，即使看似很合适的理由，合理当作锻炼，不合理当作磨练！</w:t>
      </w:r>
    </w:p>
    <w:p>
      <w:pPr>
        <w:ind w:left="0" w:right="0" w:firstLine="560"/>
        <w:spacing w:before="450" w:after="450" w:line="312" w:lineRule="auto"/>
      </w:pPr>
      <w:r>
        <w:rPr>
          <w:rFonts w:ascii="宋体" w:hAnsi="宋体" w:eastAsia="宋体" w:cs="宋体"/>
          <w:color w:val="000"/>
          <w:sz w:val="28"/>
          <w:szCs w:val="28"/>
        </w:rPr>
        <w:t xml:space="preserve">20xx年。注定是不平凡的一年，因为有18年的积累，告诉自己今天一定比昨天更美好，远方呢，就是美丽的你，忽忽，一定是！走过18年的责任，17年我们同享丰收，但永远不要对自己说够了，因为我们还可以做的更好，没有最好，只有更好，不是吗！17年的最后一个月十二月，是我做经理的两周年，虽然是小小领导，但五脏六俯全齐，即能体会上面的良心用苦，又能体谅下面的心情世界，如果你也是领导告诉你自己严人必须严自己，这样就是榜样的’力量！什么是领导和领袖的区别，领导其实是个职称，简单说是个专科老师，领袖就不一样他是一个导师，可以影响一个人的思想，在影响一个人的行为，行为决定习惯，大家都知道习惯就决定命运，一个人的格局决定布局，布局决定你的结局！这就是领袖，人生有三个标准，一要开心快乐，二要活的精彩，三是要影响别人，这三种关系，会因为你的能力变化而不断转变！</w:t>
      </w:r>
    </w:p>
    <w:p>
      <w:pPr>
        <w:ind w:left="0" w:right="0" w:firstLine="560"/>
        <w:spacing w:before="450" w:after="450" w:line="312" w:lineRule="auto"/>
      </w:pPr>
      <w:r>
        <w:rPr>
          <w:rFonts w:ascii="宋体" w:hAnsi="宋体" w:eastAsia="宋体" w:cs="宋体"/>
          <w:color w:val="000"/>
          <w:sz w:val="28"/>
          <w:szCs w:val="28"/>
        </w:rPr>
        <w:t xml:space="preserve">其实人一生出来就逃不过１８０种苦恼和心情，但能影响决定就是你自己能不能在这周期内快速走出来，上面有说到我们必须保持阳光，正面积极的心情，只要你活在不抱怨的世界，你一定很棒！我们对事和人都有这样的过程，就是感觉能力在感受，在发现！这三者很重要，哈哈，看到我发表的文章你一定可以收获！</w:t>
      </w:r>
    </w:p>
    <w:p>
      <w:pPr>
        <w:ind w:left="0" w:right="0" w:firstLine="560"/>
        <w:spacing w:before="450" w:after="450" w:line="312" w:lineRule="auto"/>
      </w:pPr>
      <w:r>
        <w:rPr>
          <w:rFonts w:ascii="宋体" w:hAnsi="宋体" w:eastAsia="宋体" w:cs="宋体"/>
          <w:color w:val="000"/>
          <w:sz w:val="28"/>
          <w:szCs w:val="28"/>
        </w:rPr>
        <w:t xml:space="preserve">讲了这么多，还没讲到主题；信念的力量，为什么信念会产生力量呢？</w:t>
      </w:r>
    </w:p>
    <w:p>
      <w:pPr>
        <w:ind w:left="0" w:right="0" w:firstLine="560"/>
        <w:spacing w:before="450" w:after="450" w:line="312" w:lineRule="auto"/>
      </w:pPr>
      <w:r>
        <w:rPr>
          <w:rFonts w:ascii="宋体" w:hAnsi="宋体" w:eastAsia="宋体" w:cs="宋体"/>
          <w:color w:val="000"/>
          <w:sz w:val="28"/>
          <w:szCs w:val="28"/>
        </w:rPr>
        <w:t xml:space="preserve">简单才有力量，相信才可以看见！什么叫做简单，就是你一握紧拳头，打出去就很有力量，简单不要想太多，是因为用行动克服恐惧，要想的多那必须总结的多，科学的数据，数据可以说到，其实我很喜欢那么简单的公式就是１＋１＝２，其实世界很简单，把握原则，只要你学到，很多成功的公式我们都知道就是１＋１＝２，在升级的话，你一定要学会排列组合和排兵布阵，这样慢慢你就有很有影响力！不要告诉自己都懂，社会提倡和谐拯救危机，人呢，放下姿态，你会吸收更多的营养！</w:t>
      </w:r>
    </w:p>
    <w:p>
      <w:pPr>
        <w:ind w:left="0" w:right="0" w:firstLine="560"/>
        <w:spacing w:before="450" w:after="450" w:line="312" w:lineRule="auto"/>
      </w:pPr>
      <w:r>
        <w:rPr>
          <w:rFonts w:ascii="宋体" w:hAnsi="宋体" w:eastAsia="宋体" w:cs="宋体"/>
          <w:color w:val="000"/>
          <w:sz w:val="28"/>
          <w:szCs w:val="28"/>
        </w:rPr>
        <w:t xml:space="preserve">20xx年，新年又快到了，在这年关之季，注意安全，同样希望工作顺利开心，记得，阳光正面的心态！</w:t>
      </w:r>
    </w:p>
    <w:p>
      <w:pPr>
        <w:ind w:left="0" w:right="0" w:firstLine="560"/>
        <w:spacing w:before="450" w:after="450" w:line="312" w:lineRule="auto"/>
      </w:pPr>
      <w:r>
        <w:rPr>
          <w:rFonts w:ascii="宋体" w:hAnsi="宋体" w:eastAsia="宋体" w:cs="宋体"/>
          <w:color w:val="000"/>
          <w:sz w:val="28"/>
          <w:szCs w:val="28"/>
        </w:rPr>
        <w:t xml:space="preserve">信念的力量，还是没有讲完，给自己一个坚持的理由吧！三年前我告诉自己，一定要月薪过万，一定要有自己一套房子，现在是简单的实现，说心里话，我加起来只付出百分之三十的努力！三年后；信念的力量大声宣布；年薪五十万！强大自我，王者之风，塑造自我管理品格，做不平凡的事，就是简单的事情重复做，那就不简单！</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他说：“花朵就是祖国的未来，我愿意奉献一切。”</w:t>
      </w:r>
    </w:p>
    <w:p>
      <w:pPr>
        <w:ind w:left="0" w:right="0" w:firstLine="560"/>
        <w:spacing w:before="450" w:after="450" w:line="312" w:lineRule="auto"/>
      </w:pPr>
      <w:r>
        <w:rPr>
          <w:rFonts w:ascii="宋体" w:hAnsi="宋体" w:eastAsia="宋体" w:cs="宋体"/>
          <w:color w:val="000"/>
          <w:sz w:val="28"/>
          <w:szCs w:val="28"/>
        </w:rPr>
        <w:t xml:space="preserve">他，一个从品牌大学出来，等待就业的年青人，有着自己的追求和信念。在别人看来，他完全可以找一份舒适的工作，可他却想着去贫困的山村，去帮助那些充满读书愿望的孩子。他的父母很痛苦，自己含辛茹苦养大的儿子就这样如泼出去的水一去不复返。</w:t>
      </w:r>
    </w:p>
    <w:p>
      <w:pPr>
        <w:ind w:left="0" w:right="0" w:firstLine="560"/>
        <w:spacing w:before="450" w:after="450" w:line="312" w:lineRule="auto"/>
      </w:pPr>
      <w:r>
        <w:rPr>
          <w:rFonts w:ascii="宋体" w:hAnsi="宋体" w:eastAsia="宋体" w:cs="宋体"/>
          <w:color w:val="000"/>
          <w:sz w:val="28"/>
          <w:szCs w:val="28"/>
        </w:rPr>
        <w:t xml:space="preserve">那年夏天，他孤身一人去贫困的山村，透过火车的窗户向外看，一排排白杨挺立着，太阳穿过树叶的缝隙，点点的微光洒在他稚嫩的脸上，仿佛是鼓励。火车继续向前行驶，掠过大片大片的绿色，那白杨绿得彻底，就向他的信念。在密闭的车厢内，他似乎能嗅到风掠过白杨的那一丝馨香，这样让他的信念瞬间化成一股热浪，充斥着整个胸腔。</w:t>
      </w:r>
    </w:p>
    <w:p>
      <w:pPr>
        <w:ind w:left="0" w:right="0" w:firstLine="560"/>
        <w:spacing w:before="450" w:after="450" w:line="312" w:lineRule="auto"/>
      </w:pPr>
      <w:r>
        <w:rPr>
          <w:rFonts w:ascii="宋体" w:hAnsi="宋体" w:eastAsia="宋体" w:cs="宋体"/>
          <w:color w:val="000"/>
          <w:sz w:val="28"/>
          <w:szCs w:val="28"/>
        </w:rPr>
        <w:t xml:space="preserve">他到了那所学校，校长给他安排山村最好的待遇，却被他婉言拒绝了。于是他住在一个又小又黑的宿舍里，但令人欣喜的是，门前有一排懂得他信念的白杨。就这样，他奋斗在工作岗位上，村里的人都很看好他，争着把孩子送到他所在的班级里，他面对着一双双带有希望的眼睛，压力化作动力。在一次出色工作代表演讲会上，大家极力推举他讲两句话。他坚定地说：“花朵就是祖国的未来，我愿意奉献一切。”语毕，台下鼓起雷鸣般的掌声，就是这句朴素的话打动了所有人的心。</w:t>
      </w:r>
    </w:p>
    <w:p>
      <w:pPr>
        <w:ind w:left="0" w:right="0" w:firstLine="560"/>
        <w:spacing w:before="450" w:after="450" w:line="312" w:lineRule="auto"/>
      </w:pPr>
      <w:r>
        <w:rPr>
          <w:rFonts w:ascii="宋体" w:hAnsi="宋体" w:eastAsia="宋体" w:cs="宋体"/>
          <w:color w:val="000"/>
          <w:sz w:val="28"/>
          <w:szCs w:val="28"/>
        </w:rPr>
        <w:t xml:space="preserve">门外的白杨不畏风雨雷电，他的根随着他的信念越来越深，他也送走了一批又一批学生。这个英姿飒爽的小伙子随着他的信念越来越老，可是信念的力量却流传深远，就像白杨树一样随处可见。他的学生也像他一样，怀惴着这样信念，多少个年轻的岁月被奉献在教育岗位上，让我们的国家更加地繁荣与昌盛，让这个世界充满知识的力量。</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信念的演讲稿篇九</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51yjg，是××级××专业硕士研究生，现师从于全国著名人参专家、博士生导师××教授。今天，在这春天的脚步悄悄向我们走来之际，能与同学们一起交流、相互学习，我感到非常荣幸。首先，请允许我向所有关心、帮助和教育我不断成长的领导、老师致以崇高的敬意！谢谢您们！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（……取得过的骄人成绩）。</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年××月，一个带着对农业知识的渴求和对未来充满无限憧憬的我，就这样走进了我理想中的学府。大学对于我来说，一切都是新的。入校后，我第一位认识的老师是我的辅导员××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宋体" w:hAnsi="宋体" w:eastAsia="宋体" w:cs="宋体"/>
          <w:color w:val="000"/>
          <w:sz w:val="28"/>
          <w:szCs w:val="28"/>
        </w:rPr>
        <w:t xml:space="preserve">一个人不仅要学习好，还要注重提高自己的综合能力，才能适应未来社会对人才的需要。承担社会工作，参加校园文化活动便成了我大学生活的另一个重要组成部分。在搞好学习的同时，我还做了大量的社会工作，在活动中锻炼各方面的能力，提高自身的综合素质。在过去的几年中，我曾先后担任校学生会科技部部长、校学生会副主席、学生党支部书记等职务。在工作中，我坚持以德为本、以勤为径、以创为先、以法为制的工作理念，本着服务同学，锻炼自己的工作宗旨来做好自己的工作，先后成功组织开展了首届“网络学子大赛”、科技作品展、外语学习经验交流会等大学生喜闻乐见的校园文化活动，我主抓的大学生“鲲鹏”话剧团曾被共青团吉林省委、省学联评为“吉林省十佳学生社团”。在每一次活动的背后，都有一段值得自己永远回忆的故事。记得在××年年末，学校举办首届网络学子大赛，我作为校学生会科技部部长，为了把这次活动办好，每天都要往返于团委、教室和寝室之间，忙得不可开交，没有电脑，我们到同学那借，资金不足，我们自己想办法，决定到在市里拉赞助，一次天已经很晚了，下着大雪，寒风刺骨，我们终于谈妥了一家赞助单位，当时我们高兴得在人民广场竟然等了近两个小时的交通车，当我们返回学校时，才发现我们的手脚和脸都冻坏了，但我们都感到很欣慰。在学生会工作期间，校学生会这个团结向上的集体，给我个人成长提供了广阔的舞台，在工作中，使我得到了很好的锻炼，提高了自己的组织能力，学会了怎样与人沟通、合作，怎样在工作中不断创新，那种积极向上的.团队精神，学生干部那种责任感和使命感以及油然而生的情结激励我面对困难永不退缩！所以我觉得做学生干部期间积淀下来的知识与勇气将是我一生的财富。为我的今后的成长注入了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今天，我演讲的题目是《信念与理想，生活的\'希望》！</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“当一个人感觉到有高飞的冲动时，他将再也不会满足于在地上爬。”著名女作家海伦·凯勒，她曾经说过这样一句话，她的一生是不幸的一生，然而，她却在不幸中创造了生命的奇迹。</w:t>
      </w:r>
    </w:p>
    <w:p>
      <w:pPr>
        <w:ind w:left="0" w:right="0" w:firstLine="560"/>
        <w:spacing w:before="450" w:after="450" w:line="312" w:lineRule="auto"/>
      </w:pPr>
      <w:r>
        <w:rPr>
          <w:rFonts w:ascii="宋体" w:hAnsi="宋体" w:eastAsia="宋体" w:cs="宋体"/>
          <w:color w:val="000"/>
          <w:sz w:val="28"/>
          <w:szCs w:val="28"/>
        </w:rPr>
        <w:t xml:space="preserve">海伦·凯勒是一个聋哑女子，但是上天给了她智慧，她自己也拥有理想与信念。她生活在无声无语的世界里，但是却毕业于哈佛大学，她身残志不残，用自己生命的全部力量奔走呼告，建起了一家家慈善机构，为残疾人造福，她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生活下去，只需要每餐一碗饭，一杯水就可以了，但是怎样才能活得有滋有味呢？那就是靠精神，在精神世界里，必须要有远大的理想和坚定的信念。理想和信念像熊熊燃烧的烈火使她才走出黑暗，走出死寂，理想和信念像巨大的羽翼，帮助她飞上云天。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接下来，我想给大家讲述一个故事：</w:t>
      </w:r>
    </w:p>
    <w:p>
      <w:pPr>
        <w:ind w:left="0" w:right="0" w:firstLine="560"/>
        <w:spacing w:before="450" w:after="450" w:line="312" w:lineRule="auto"/>
      </w:pPr>
      <w:r>
        <w:rPr>
          <w:rFonts w:ascii="宋体" w:hAnsi="宋体" w:eastAsia="宋体" w:cs="宋体"/>
          <w:color w:val="000"/>
          <w:sz w:val="28"/>
          <w:szCs w:val="28"/>
        </w:rPr>
        <w:t xml:space="preserve">这时，第一个人看到了，他叹了一口气，自言自语：“我的一生不正如这只蜘蛛吗？忙忙碌碌而无所得。”于是，他日渐消沉，最终不得志。</w:t>
      </w:r>
    </w:p>
    <w:p>
      <w:pPr>
        <w:ind w:left="0" w:right="0" w:firstLine="560"/>
        <w:spacing w:before="450" w:after="450" w:line="312" w:lineRule="auto"/>
      </w:pPr>
      <w:r>
        <w:rPr>
          <w:rFonts w:ascii="宋体" w:hAnsi="宋体" w:eastAsia="宋体" w:cs="宋体"/>
          <w:color w:val="000"/>
          <w:sz w:val="28"/>
          <w:szCs w:val="28"/>
        </w:rPr>
        <w:t xml:space="preserve">第二个人看到了，他说：这只蜘蛛真愚蠢，为什么不从旁边干燥的地方绕一下爬上去？我以后可不能像它那样愚蠢。于是，他在日后的生活中，总是投机取巧，最终聪明反被聪明误，也耽误了自己的一生。</w:t>
      </w:r>
    </w:p>
    <w:p>
      <w:pPr>
        <w:ind w:left="0" w:right="0" w:firstLine="560"/>
        <w:spacing w:before="450" w:after="450" w:line="312" w:lineRule="auto"/>
      </w:pPr>
      <w:r>
        <w:rPr>
          <w:rFonts w:ascii="宋体" w:hAnsi="宋体" w:eastAsia="宋体" w:cs="宋体"/>
          <w:color w:val="000"/>
          <w:sz w:val="28"/>
          <w:szCs w:val="28"/>
        </w:rPr>
        <w:t xml:space="preserve">第三个人看到了，他立刻被蜘蛛屡败屡战的精神感动了。于是，他变得坚强起来，这个人是谁？大家知道吗？他就是众所周知的拿破仑。</w:t>
      </w:r>
    </w:p>
    <w:p>
      <w:pPr>
        <w:ind w:left="0" w:right="0" w:firstLine="560"/>
        <w:spacing w:before="450" w:after="450" w:line="312" w:lineRule="auto"/>
      </w:pPr>
      <w:r>
        <w:rPr>
          <w:rFonts w:ascii="宋体" w:hAnsi="宋体" w:eastAsia="宋体" w:cs="宋体"/>
          <w:color w:val="000"/>
          <w:sz w:val="28"/>
          <w:szCs w:val="28"/>
        </w:rPr>
        <w:t xml:space="preserve">同学们，我们要学习上面三个当中的哪个人，毫无疑问，当然要学习拿破仑，学习他不依不饶，坚强不屈的精神。不管你现在的成绩怎么样，不管你现在的基础怎么样，只要坚定信念，超越自我，你就有了努力的方向，你就有了奋斗的目标，你就有了生活的动力，那么，成功将会一天天与你靠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句简短的歌词描绘出一幅孤寂与疑虑的画卷，勾勒出一个悠长感人的轮廓边缘。我不知从哪一天开始，不知到哪一天终止，心里都藏着一把尺，想要度量你的身体;手里都握着一支笔，想要临摹你的样子;你是今年快男的一名选手，你全身散发着让人心碎的气质，你的眼神中含有希望，同时又是那么空灵;你那穿透心房的声音，让我重返自己甜美的梦乡，抚平心中那些抹不去的伤，让我忘记了所有的痛，并在行囊中收获一份纯真的感动。</w:t>
      </w:r>
    </w:p>
    <w:p>
      <w:pPr>
        <w:ind w:left="0" w:right="0" w:firstLine="560"/>
        <w:spacing w:before="450" w:after="450" w:line="312" w:lineRule="auto"/>
      </w:pPr>
      <w:r>
        <w:rPr>
          <w:rFonts w:ascii="宋体" w:hAnsi="宋体" w:eastAsia="宋体" w:cs="宋体"/>
          <w:color w:val="000"/>
          <w:sz w:val="28"/>
          <w:szCs w:val="28"/>
        </w:rPr>
        <w:t xml:space="preserve">我很佩服你的胆识，你用音符诠释自己的价值，尽管你在波涛汹涌的青春之海中遇到了重重磨难，但你仍选择勇往直前，让梦想的扬帆驶向彼岸;中途之道，你也没有放弃，也没有轻易表达丧气，因为你知道这样的话便会削弱自己保留的勇气。你伤心的时候，选择默默地哭泣，但不会歇斯底里;你失败的时候，选择暂时的低头，但不会苦闷压抑;虽然你止步了五强，但你的一言一行仍然给予我加油打气，在以后的道路上，我会坚持到底。</w:t>
      </w:r>
    </w:p>
    <w:p>
      <w:pPr>
        <w:ind w:left="0" w:right="0" w:firstLine="560"/>
        <w:spacing w:before="450" w:after="450" w:line="312" w:lineRule="auto"/>
      </w:pPr>
      <w:r>
        <w:rPr>
          <w:rFonts w:ascii="宋体" w:hAnsi="宋体" w:eastAsia="宋体" w:cs="宋体"/>
          <w:color w:val="000"/>
          <w:sz w:val="28"/>
          <w:szCs w:val="28"/>
        </w:rPr>
        <w:t xml:space="preserve">我知道你最近出了一首歌，名字叫做《烟火》，听完之后，便用手中的拙笔抒发出这样的感动：烟火将一生奉献给天空，只为了等待那华美的瞬间，但它无怨无悔，哪怕自己的梦熄灭，爱熄灭，它仍然保留着自己稍逊勿暗的追忆;尽管很短暂，但却很心慰，因为它满足了路人的小小夙愿。你——陈翔哥哥，是水一般碧透的少年，有着风一般和煦的嗓音，你总是把最好的一面，展示给观众，散发在这空阔而又眩美的舞台上，你的艰辛付出是值得的，因为有许多粉丝为你呐喊，许多荧光棒为你挥舞。也有人对你产生了思念，并呵护让其长成眷念，拼凑成一条项链，挂在你的胸前，希望可以锁住时间，让感动蔓延。</w:t>
      </w:r>
    </w:p>
    <w:p>
      <w:pPr>
        <w:ind w:left="0" w:right="0" w:firstLine="560"/>
        <w:spacing w:before="450" w:after="450" w:line="312" w:lineRule="auto"/>
      </w:pPr>
      <w:r>
        <w:rPr>
          <w:rFonts w:ascii="宋体" w:hAnsi="宋体" w:eastAsia="宋体" w:cs="宋体"/>
          <w:color w:val="000"/>
          <w:sz w:val="28"/>
          <w:szCs w:val="28"/>
        </w:rPr>
        <w:t xml:space="preserve">还有就是在电视上看到你的家庭背景，真的很寒酸，挤满五口人的小小的房间，楼上你那狭窄的卧室，还有你父亲那不足十平米的却担负着整个家庭重任的杂货店，让人心酸又心怜。家人刚开始不准许你去学音乐，当时的你很无奈很惆怅，但是你仍保持自己充满希冀的眼光，你承诺过让你学音乐，你一定会学出成绩来，你用汗水浇灌细芽，终于开出了一朵成功的花。</w:t>
      </w:r>
    </w:p>
    <w:p>
      <w:pPr>
        <w:ind w:left="0" w:right="0" w:firstLine="560"/>
        <w:spacing w:before="450" w:after="450" w:line="312" w:lineRule="auto"/>
      </w:pPr>
      <w:r>
        <w:rPr>
          <w:rFonts w:ascii="宋体" w:hAnsi="宋体" w:eastAsia="宋体" w:cs="宋体"/>
          <w:color w:val="000"/>
          <w:sz w:val="28"/>
          <w:szCs w:val="28"/>
        </w:rPr>
        <w:t xml:space="preserve">这里我要送你一首小诗：如果有机会可以《遇见》你，我们将不会不分昼夜的《想念》;你《归去来》，消融了我们苦苦等待的愁涟;你哼唱起《张三的歌》，生活充满了美妙的音符色彩;用心去倾听的《朋友》，书写人生中壮丽的诗篇，如果没有《谱写你们的阳光》，我们怎么能在跌倒中选择坚强，《某某人》拨动着丝弦，我们在仰望《星空》，向着流星许愿，你挥动《天使的翅膀》，划破夜空的宁静，在我们的心田降临，给我们安上了一双《飞羽》，多么想与你一起体验人间的欢歌和苦难。今年夏天，全橙热恋上你的《特别》，所不不后悔;在《下雨天》，我们还是会回忆从前。</w:t>
      </w:r>
    </w:p>
    <w:p>
      <w:pPr>
        <w:ind w:left="0" w:right="0" w:firstLine="560"/>
        <w:spacing w:before="450" w:after="450" w:line="312" w:lineRule="auto"/>
      </w:pPr>
      <w:r>
        <w:rPr>
          <w:rFonts w:ascii="宋体" w:hAnsi="宋体" w:eastAsia="宋体" w:cs="宋体"/>
          <w:color w:val="000"/>
          <w:sz w:val="28"/>
          <w:szCs w:val="28"/>
        </w:rPr>
        <w:t xml:space="preserve">不灭的烟火，永恒的信念，不管何时都要成为人生旅途中一道瑰丽的风景线!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2025-01-16T12:28:34+08:00</dcterms:created>
  <dcterms:modified xsi:type="dcterms:W3CDTF">2025-01-16T12:28:34+08:00</dcterms:modified>
</cp:coreProperties>
</file>

<file path=docProps/custom.xml><?xml version="1.0" encoding="utf-8"?>
<Properties xmlns="http://schemas.openxmlformats.org/officeDocument/2006/custom-properties" xmlns:vt="http://schemas.openxmlformats.org/officeDocument/2006/docPropsVTypes"/>
</file>