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2024年毕业论文个人总结(大全13篇)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我给大家整理的总结范文，欢迎大家阅读分享借鉴，希望对大家能够有所帮助。毕业论文个人总结篇一6月23日午时，人文学院在学院会议室召开了2024届本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毕业论文个人总结篇一</w:t>
      </w:r>
    </w:p>
    <w:p>
      <w:pPr>
        <w:ind w:left="0" w:right="0" w:firstLine="560"/>
        <w:spacing w:before="450" w:after="450" w:line="312" w:lineRule="auto"/>
      </w:pPr>
      <w:r>
        <w:rPr>
          <w:rFonts w:ascii="宋体" w:hAnsi="宋体" w:eastAsia="宋体" w:cs="宋体"/>
          <w:color w:val="000"/>
          <w:sz w:val="28"/>
          <w:szCs w:val="28"/>
        </w:rPr>
        <w:t xml:space="preserve">6月23日午时，人文学院在学院会议室召开了2024届本科毕业论文答辩工作总结会。会议由院长谢应光主持，学院答辩委员会全体成员参加了会议。</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景:2024届汉语言文学专业、历史学、法学、学前教育四个专业参加毕业论文创作和答辩的学生共计425人，全部经过答辩，其中优秀13人，占参加答辩学生的3.06%，良好154人，占参加答辩学生的36.2%，中等221人，占参加答辩学生的52%，及格37人，占参加答辩学生的8.70%。全院有4个同学的毕业论文入讯西华大学2024届优秀毕业设计(论文)摘要选编》。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经过了毕业论文答辩。在2024届学生毕业论文工作中，首次引入了“中国知网学术不端检测系统”，对学生的毕业论文进行抽查。全院共抽查学生毕业论文66篇，总体情景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在整个毕业论文创作和答辩过程中，工作时间落实，任务落实，职责到人，保质、按时地完成了工作任务。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景进行了介绍，并对学生论文写作和答辩的`成绩和存在的问题进行了总结。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终，人文学院院长、学院答辩委员会主任谢应光针对毕业论文写作和答辩中存在的问题作出指示:将本届本科毕业论文总结会的精神通报全院教师，构成全院教师都关心学生毕业论文工作的局面。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毕业论文个人总结篇二</w:t>
      </w:r>
    </w:p>
    <w:p>
      <w:pPr>
        <w:ind w:left="0" w:right="0" w:firstLine="560"/>
        <w:spacing w:before="450" w:after="450" w:line="312" w:lineRule="auto"/>
      </w:pPr>
      <w:r>
        <w:rPr>
          <w:rFonts w:ascii="宋体" w:hAnsi="宋体" w:eastAsia="宋体" w:cs="宋体"/>
          <w:color w:val="000"/>
          <w:sz w:val="28"/>
          <w:szCs w:val="28"/>
        </w:rPr>
        <w:t xml:space="preserve">为人诚实，团结同学，富有亲和力。工作认真负责，除了具备作为一名重点大学的大学生本身所具有的素质，还拥有吃苦耐劳，艰苦朴素的精神。</w:t>
      </w:r>
    </w:p>
    <w:p>
      <w:pPr>
        <w:ind w:left="0" w:right="0" w:firstLine="560"/>
        <w:spacing w:before="450" w:after="450" w:line="312" w:lineRule="auto"/>
      </w:pPr>
      <w:r>
        <w:rPr>
          <w:rFonts w:ascii="宋体" w:hAnsi="宋体" w:eastAsia="宋体" w:cs="宋体"/>
          <w:color w:val="000"/>
          <w:sz w:val="28"/>
          <w:szCs w:val="28"/>
        </w:rPr>
        <w:t xml:space="preserve">在学习大学四年的学习中，我除了努力学习学校规定的课程，几乎每学期都获奖学金外，还积极参加学校举办的各种活动，在室徽设计大赛中，我所设计的室徽取得了优胜奖；我参加了全国计算机等级考试，并取得了三级证书；在专业知识方面，我深知自己所学不足，所以报名参加了四川省中级电算化和会计资格考试，并取得证书；在全国注册会计师（cpa）的考试中，也通过了公认最难的会计科目。在以后的工作中，我将更加积极的参加会计行业的考试，努力的充实自己，百尺竿头，更进一尺。</w:t>
      </w:r>
    </w:p>
    <w:p>
      <w:pPr>
        <w:ind w:left="0" w:right="0" w:firstLine="560"/>
        <w:spacing w:before="450" w:after="450" w:line="312" w:lineRule="auto"/>
      </w:pPr>
      <w:r>
        <w:rPr>
          <w:rFonts w:ascii="宋体" w:hAnsi="宋体" w:eastAsia="宋体" w:cs="宋体"/>
          <w:color w:val="000"/>
          <w:sz w:val="28"/>
          <w:szCs w:val="28"/>
        </w:rPr>
        <w:t xml:space="preserve">在生活中，我勤劳朴实，热爱劳动，所在宿舍每学期都被评为校级文明宿舍。我关心周围同学，认真学习党的政策和方针，成为了一名中共预备党员。我校的心理学会是我校最大的社团之一，在xx年被评为四川省十佳明星社团，又作为四川省唯一的优秀社团当选全国优秀学生社团。我在大学生心理学会工作的时间中，和老师、同事、部中的干事都相处融洽，带领我们办公室由一个只有几个人加入的小部门一跃成为心理学会中的一个不可缺少的对各部门进行协调、考核、统筹和规划的异常团结的团队。由于我杰出的工作表现，我被评为心理学会“优秀会员”，还在心理学会的骨干培训中表现优异，受到老师的表扬，同时被评为西南交通大学“优秀社团会员”。</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毕业论文个人总结篇三</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毕业设计是我在大学学习阶段的最终一个环节，是对所学基础知识和专业知识的一种综合应用，是一种综合的。再学习、再提高的过程，这一过程有助于培养我的学习本事和独立工作本事。</w:t>
      </w:r>
    </w:p>
    <w:p>
      <w:pPr>
        <w:ind w:left="0" w:right="0" w:firstLine="560"/>
        <w:spacing w:before="450" w:after="450" w:line="312" w:lineRule="auto"/>
      </w:pPr>
      <w:r>
        <w:rPr>
          <w:rFonts w:ascii="宋体" w:hAnsi="宋体" w:eastAsia="宋体" w:cs="宋体"/>
          <w:color w:val="000"/>
          <w:sz w:val="28"/>
          <w:szCs w:val="28"/>
        </w:rPr>
        <w:t xml:space="preserve">我选的题目是xx大学xx学院学生食堂施工组织设计，这个题目对于我而言是一个全新的挑战。在设计时，导师着重强调了对工程量的计算。工程量计算一向是许多同学在学习中存在的困难问题，我也不例外。我选择这个题目，就是想在大学这个最终的、最重要的时间里，把自我平时存在的问题解决掉，不能够带着问题遗憾的离开我的完美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此刻还没有完工，我们把工地上的图纸抱回来复印，然后再计算工程量，依据所算的工程量再排施工进度和编制施工组织设计。对于这么实际的工程，这可能算是我第一次接触。所以算的也很认真。虽然在毕业设计的过程中存在许多问题，但经过自我不断的查阅书籍和导师的悉心指导，最终所有困难都迎刃而解。这对于培养我们的自学本事和独立工作本事是十分有帮忙的。</w:t>
      </w:r>
    </w:p>
    <w:p>
      <w:pPr>
        <w:ind w:left="0" w:right="0" w:firstLine="560"/>
        <w:spacing w:before="450" w:after="450" w:line="312" w:lineRule="auto"/>
      </w:pPr>
      <w:r>
        <w:rPr>
          <w:rFonts w:ascii="宋体" w:hAnsi="宋体" w:eastAsia="宋体" w:cs="宋体"/>
          <w:color w:val="000"/>
          <w:sz w:val="28"/>
          <w:szCs w:val="28"/>
        </w:rPr>
        <w:t xml:space="preserve">经过本次毕业设计，我感到自我应用基础知识及专业知识解决问题的本事有了很大的提高，并且这次毕业设计的选题，是一个实际的在建工程，所以，是在我即将工作之前，它是一次重要演练。我想，经过这次毕业设计，到了工作单位后，我将能够更快的适应工作岗位和工作要求。我对自我充满信心。</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建筑毕业设计总结按照学院要求，布置了《某6层框架结构住宅（办公）楼设计》毕业设计题目，共计4人。经过指导教师、审稿人评阅以及答辩小组答辩，该4名毕业生设计基本贴合要求，全部经过。</w:t>
      </w:r>
    </w:p>
    <w:p>
      <w:pPr>
        <w:ind w:left="0" w:right="0" w:firstLine="560"/>
        <w:spacing w:before="450" w:after="450" w:line="312" w:lineRule="auto"/>
      </w:pPr>
      <w:r>
        <w:rPr>
          <w:rFonts w:ascii="宋体" w:hAnsi="宋体" w:eastAsia="宋体" w:cs="宋体"/>
          <w:color w:val="000"/>
          <w:sz w:val="28"/>
          <w:szCs w:val="28"/>
        </w:rPr>
        <w:t xml:space="preserve">经过本毕业设计使学生熟悉建筑设计、结构设计的一般原则、方法和步骤；掌握多层框架结构设计特点和计算方法；培养综合运用建筑学、力学、建筑材料、钢筋混凝土结构、抗震理论、土力学和地基基础等已学知识并结合国家现行规范，进行分析、解决工程实际问题的本事，为毕业后工作学习奠定基础。</w:t>
      </w:r>
    </w:p>
    <w:p>
      <w:pPr>
        <w:ind w:left="0" w:right="0" w:firstLine="560"/>
        <w:spacing w:before="450" w:after="450" w:line="312" w:lineRule="auto"/>
      </w:pPr>
      <w:r>
        <w:rPr>
          <w:rFonts w:ascii="宋体" w:hAnsi="宋体" w:eastAsia="宋体" w:cs="宋体"/>
          <w:color w:val="000"/>
          <w:sz w:val="28"/>
          <w:szCs w:val="28"/>
        </w:rPr>
        <w:t xml:space="preserve">具体来说，经过这次毕业设计基本掌握了结构设计的一般步骤和流程，总结如下：</w:t>
      </w:r>
    </w:p>
    <w:p>
      <w:pPr>
        <w:ind w:left="0" w:right="0" w:firstLine="560"/>
        <w:spacing w:before="450" w:after="450" w:line="312" w:lineRule="auto"/>
      </w:pPr>
      <w:r>
        <w:rPr>
          <w:rFonts w:ascii="宋体" w:hAnsi="宋体" w:eastAsia="宋体" w:cs="宋体"/>
          <w:color w:val="000"/>
          <w:sz w:val="28"/>
          <w:szCs w:val="28"/>
        </w:rPr>
        <w:t xml:space="preserve">（1）结构体系及布置的确定原则；</w:t>
      </w:r>
    </w:p>
    <w:p>
      <w:pPr>
        <w:ind w:left="0" w:right="0" w:firstLine="560"/>
        <w:spacing w:before="450" w:after="450" w:line="312" w:lineRule="auto"/>
      </w:pPr>
      <w:r>
        <w:rPr>
          <w:rFonts w:ascii="宋体" w:hAnsi="宋体" w:eastAsia="宋体" w:cs="宋体"/>
          <w:color w:val="000"/>
          <w:sz w:val="28"/>
          <w:szCs w:val="28"/>
        </w:rPr>
        <w:t xml:space="preserve">（2）水平荷载与结构计算简化原则；</w:t>
      </w:r>
    </w:p>
    <w:p>
      <w:pPr>
        <w:ind w:left="0" w:right="0" w:firstLine="560"/>
        <w:spacing w:before="450" w:after="450" w:line="312" w:lineRule="auto"/>
      </w:pPr>
      <w:r>
        <w:rPr>
          <w:rFonts w:ascii="宋体" w:hAnsi="宋体" w:eastAsia="宋体" w:cs="宋体"/>
          <w:color w:val="000"/>
          <w:sz w:val="28"/>
          <w:szCs w:val="28"/>
        </w:rPr>
        <w:t xml:space="preserve">（3）框架结构内力与位移计算的常用方法，比如分层计算法、d值法、侧移近似计算；</w:t>
      </w:r>
    </w:p>
    <w:p>
      <w:pPr>
        <w:ind w:left="0" w:right="0" w:firstLine="560"/>
        <w:spacing w:before="450" w:after="450" w:line="312" w:lineRule="auto"/>
      </w:pPr>
      <w:r>
        <w:rPr>
          <w:rFonts w:ascii="宋体" w:hAnsi="宋体" w:eastAsia="宋体" w:cs="宋体"/>
          <w:color w:val="000"/>
          <w:sz w:val="28"/>
          <w:szCs w:val="28"/>
        </w:rPr>
        <w:t xml:space="preserve">（4）荷载效应组合及结构设计要求；</w:t>
      </w:r>
    </w:p>
    <w:p>
      <w:pPr>
        <w:ind w:left="0" w:right="0" w:firstLine="560"/>
        <w:spacing w:before="450" w:after="450" w:line="312" w:lineRule="auto"/>
      </w:pPr>
      <w:r>
        <w:rPr>
          <w:rFonts w:ascii="宋体" w:hAnsi="宋体" w:eastAsia="宋体" w:cs="宋体"/>
          <w:color w:val="000"/>
          <w:sz w:val="28"/>
          <w:szCs w:val="28"/>
        </w:rPr>
        <w:t xml:space="preserve">（5）框架设计与构造，配筋计算、抗震设计等；</w:t>
      </w:r>
    </w:p>
    <w:p>
      <w:pPr>
        <w:ind w:left="0" w:right="0" w:firstLine="560"/>
        <w:spacing w:before="450" w:after="450" w:line="312" w:lineRule="auto"/>
      </w:pPr>
      <w:r>
        <w:rPr>
          <w:rFonts w:ascii="宋体" w:hAnsi="宋体" w:eastAsia="宋体" w:cs="宋体"/>
          <w:color w:val="000"/>
          <w:sz w:val="28"/>
          <w:szCs w:val="28"/>
        </w:rPr>
        <w:t xml:space="preserve">（6）pk-pm、autocad等常用结构设计软件的应用。</w:t>
      </w:r>
    </w:p>
    <w:p>
      <w:pPr>
        <w:ind w:left="0" w:right="0" w:firstLine="560"/>
        <w:spacing w:before="450" w:after="450" w:line="312" w:lineRule="auto"/>
      </w:pPr>
      <w:r>
        <w:rPr>
          <w:rFonts w:ascii="宋体" w:hAnsi="宋体" w:eastAsia="宋体" w:cs="宋体"/>
          <w:color w:val="000"/>
          <w:sz w:val="28"/>
          <w:szCs w:val="28"/>
        </w:rPr>
        <w:t xml:space="preserve">这次毕业设计也存在某些问题：比如设计过程中，学生时间安排不够合理，前松后紧，导致最终收尾仓促；部分学生对毕业设计的态度不够严谨，有等、靠的思想。</w:t>
      </w:r>
    </w:p>
    <w:p>
      <w:pPr>
        <w:ind w:left="0" w:right="0" w:firstLine="560"/>
        <w:spacing w:before="450" w:after="450" w:line="312" w:lineRule="auto"/>
      </w:pPr>
      <w:r>
        <w:rPr>
          <w:rFonts w:ascii="宋体" w:hAnsi="宋体" w:eastAsia="宋体" w:cs="宋体"/>
          <w:color w:val="000"/>
          <w:sz w:val="28"/>
          <w:szCs w:val="28"/>
        </w:rPr>
        <w:t xml:space="preserve">作为指导教师也存在不少问题，主要有如下几点：</w:t>
      </w:r>
    </w:p>
    <w:p>
      <w:pPr>
        <w:ind w:left="0" w:right="0" w:firstLine="560"/>
        <w:spacing w:before="450" w:after="450" w:line="312" w:lineRule="auto"/>
      </w:pPr>
      <w:r>
        <w:rPr>
          <w:rFonts w:ascii="宋体" w:hAnsi="宋体" w:eastAsia="宋体" w:cs="宋体"/>
          <w:color w:val="000"/>
          <w:sz w:val="28"/>
          <w:szCs w:val="28"/>
        </w:rPr>
        <w:t xml:space="preserve">（3）pk-pm、autocad等设计软件的使用，还不算很熟悉，这方面以后要加强；最终要感激xxxx给了我很多帮忙，完成了毕业设计。</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毕业论文个人总结篇四</w:t>
      </w:r>
    </w:p>
    <w:p>
      <w:pPr>
        <w:ind w:left="0" w:right="0" w:firstLine="560"/>
        <w:spacing w:before="450" w:after="450" w:line="312" w:lineRule="auto"/>
      </w:pPr>
      <w:r>
        <w:rPr>
          <w:rFonts w:ascii="宋体" w:hAnsi="宋体" w:eastAsia="宋体" w:cs="宋体"/>
          <w:color w:val="000"/>
          <w:sz w:val="28"/>
          <w:szCs w:val="28"/>
        </w:rPr>
        <w:t xml:space="preserve">[1]李秀柱.企业管理会计与财务会计的融合[j].华章.20xx(18)</w:t>
      </w:r>
    </w:p>
    <w:p>
      <w:pPr>
        <w:ind w:left="0" w:right="0" w:firstLine="560"/>
        <w:spacing w:before="450" w:after="450" w:line="312" w:lineRule="auto"/>
      </w:pPr>
      <w:r>
        <w:rPr>
          <w:rFonts w:ascii="宋体" w:hAnsi="宋体" w:eastAsia="宋体" w:cs="宋体"/>
          <w:color w:val="000"/>
          <w:sz w:val="28"/>
          <w:szCs w:val="28"/>
        </w:rPr>
        <w:t xml:space="preserve">[2]葛家澍，叶凡，冯星，高军.财务会计定义的经济学解读[j].会计研究.20xx(06)</w:t>
      </w:r>
    </w:p>
    <w:p>
      <w:pPr>
        <w:ind w:left="0" w:right="0" w:firstLine="560"/>
        <w:spacing w:before="450" w:after="450" w:line="312" w:lineRule="auto"/>
      </w:pPr>
      <w:r>
        <w:rPr>
          <w:rFonts w:ascii="宋体" w:hAnsi="宋体" w:eastAsia="宋体" w:cs="宋体"/>
          <w:color w:val="000"/>
          <w:sz w:val="28"/>
          <w:szCs w:val="28"/>
        </w:rPr>
        <w:t xml:space="preserve">[3]刘英辉.财务会计与管理会计融合的理论与模型构建[j].中国商贸.20xx(05)</w:t>
      </w:r>
    </w:p>
    <w:p>
      <w:pPr>
        <w:ind w:left="0" w:right="0" w:firstLine="560"/>
        <w:spacing w:before="450" w:after="450" w:line="312" w:lineRule="auto"/>
      </w:pPr>
      <w:r>
        <w:rPr>
          <w:rFonts w:ascii="宋体" w:hAnsi="宋体" w:eastAsia="宋体" w:cs="宋体"/>
          <w:color w:val="000"/>
          <w:sz w:val="28"/>
          <w:szCs w:val="28"/>
        </w:rPr>
        <w:t xml:space="preserve">[4]秦高翔.企业管理会计与财务会计的融合[j].中国管理信息化.20xx(01)</w:t>
      </w:r>
    </w:p>
    <w:p>
      <w:pPr>
        <w:ind w:left="0" w:right="0" w:firstLine="560"/>
        <w:spacing w:before="450" w:after="450" w:line="312" w:lineRule="auto"/>
      </w:pPr>
      <w:r>
        <w:rPr>
          <w:rFonts w:ascii="宋体" w:hAnsi="宋体" w:eastAsia="宋体" w:cs="宋体"/>
          <w:color w:val="000"/>
          <w:sz w:val="28"/>
          <w:szCs w:val="28"/>
        </w:rPr>
        <w:t xml:space="preserve">[5]汤伟.浅谈管理会计在我国企业管理中的应用[j].市场研究.20xx(07)</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1.管理会计论文战略管理会计论文参考文献</w:t>
      </w:r>
    </w:p>
    <w:p>
      <w:pPr>
        <w:ind w:left="0" w:right="0" w:firstLine="560"/>
        <w:spacing w:before="450" w:after="450" w:line="312" w:lineRule="auto"/>
      </w:pPr>
      <w:r>
        <w:rPr>
          <w:rFonts w:ascii="宋体" w:hAnsi="宋体" w:eastAsia="宋体" w:cs="宋体"/>
          <w:color w:val="000"/>
          <w:sz w:val="28"/>
          <w:szCs w:val="28"/>
        </w:rPr>
        <w:t xml:space="preserve">2.成本会计专业毕业论文参考文献</w:t>
      </w:r>
    </w:p>
    <w:p>
      <w:pPr>
        <w:ind w:left="0" w:right="0" w:firstLine="560"/>
        <w:spacing w:before="450" w:after="450" w:line="312" w:lineRule="auto"/>
      </w:pPr>
      <w:r>
        <w:rPr>
          <w:rFonts w:ascii="宋体" w:hAnsi="宋体" w:eastAsia="宋体" w:cs="宋体"/>
          <w:color w:val="000"/>
          <w:sz w:val="28"/>
          <w:szCs w:val="28"/>
        </w:rPr>
        <w:t xml:space="preserve">3.基础会计论文参考文献</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毕业论文个人总结篇五</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在教务处统一安排和学院毕业论文领导小组精心策划下，电气系答辩一组以认真严谨扎实的工作作风，顺利完成了我系20__年53名本科生的毕业论文答辩工作。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毕业论文个人总结篇六</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1.结合毕业论文情况，根据所查阅的文献资料，撰写2024字左右的文献综述：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中华人民共和国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中华人民共和国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中华人民共和国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2.2空间地上权的概念与特征</w:t>
      </w:r>
    </w:p>
    <w:p>
      <w:pPr>
        <w:ind w:left="0" w:right="0" w:firstLine="560"/>
        <w:spacing w:before="450" w:after="450" w:line="312" w:lineRule="auto"/>
      </w:pPr>
      <w:r>
        <w:rPr>
          <w:rFonts w:ascii="宋体" w:hAnsi="宋体" w:eastAsia="宋体" w:cs="宋体"/>
          <w:color w:val="000"/>
          <w:sz w:val="28"/>
          <w:szCs w:val="28"/>
        </w:rPr>
        <w:t xml:space="preserve">2.3空间地上权的性质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3.1权利界定不明确</w:t>
      </w:r>
    </w:p>
    <w:p>
      <w:pPr>
        <w:ind w:left="0" w:right="0" w:firstLine="560"/>
        <w:spacing w:before="450" w:after="450" w:line="312" w:lineRule="auto"/>
      </w:pPr>
      <w:r>
        <w:rPr>
          <w:rFonts w:ascii="宋体" w:hAnsi="宋体" w:eastAsia="宋体" w:cs="宋体"/>
          <w:color w:val="000"/>
          <w:sz w:val="28"/>
          <w:szCs w:val="28"/>
        </w:rPr>
        <w:t xml:space="preserve">3.2立法层次低</w:t>
      </w:r>
    </w:p>
    <w:p>
      <w:pPr>
        <w:ind w:left="0" w:right="0" w:firstLine="560"/>
        <w:spacing w:before="450" w:after="450" w:line="312" w:lineRule="auto"/>
      </w:pPr>
      <w:r>
        <w:rPr>
          <w:rFonts w:ascii="宋体" w:hAnsi="宋体" w:eastAsia="宋体" w:cs="宋体"/>
          <w:color w:val="000"/>
          <w:sz w:val="28"/>
          <w:szCs w:val="28"/>
        </w:rPr>
        <w:t xml:space="preserve">3.3立法不成体系</w:t>
      </w:r>
    </w:p>
    <w:p>
      <w:pPr>
        <w:ind w:left="0" w:right="0" w:firstLine="560"/>
        <w:spacing w:before="450" w:after="450" w:line="312" w:lineRule="auto"/>
      </w:pPr>
      <w:r>
        <w:rPr>
          <w:rFonts w:ascii="宋体" w:hAnsi="宋体" w:eastAsia="宋体" w:cs="宋体"/>
          <w:color w:val="000"/>
          <w:sz w:val="28"/>
          <w:szCs w:val="28"/>
        </w:rPr>
        <w:t xml:space="preserve">3.4立法相关配套制度不完善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4.1将空间地上权的界定具体化</w:t>
      </w:r>
    </w:p>
    <w:p>
      <w:pPr>
        <w:ind w:left="0" w:right="0" w:firstLine="560"/>
        <w:spacing w:before="450" w:after="450" w:line="312" w:lineRule="auto"/>
      </w:pPr>
      <w:r>
        <w:rPr>
          <w:rFonts w:ascii="宋体" w:hAnsi="宋体" w:eastAsia="宋体" w:cs="宋体"/>
          <w:color w:val="000"/>
          <w:sz w:val="28"/>
          <w:szCs w:val="28"/>
        </w:rPr>
        <w:t xml:space="preserve">4.2提高立法层次</w:t>
      </w:r>
    </w:p>
    <w:p>
      <w:pPr>
        <w:ind w:left="0" w:right="0" w:firstLine="560"/>
        <w:spacing w:before="450" w:after="450" w:line="312" w:lineRule="auto"/>
      </w:pPr>
      <w:r>
        <w:rPr>
          <w:rFonts w:ascii="宋体" w:hAnsi="宋体" w:eastAsia="宋体" w:cs="宋体"/>
          <w:color w:val="000"/>
          <w:sz w:val="28"/>
          <w:szCs w:val="28"/>
        </w:rPr>
        <w:t xml:space="preserve">4.3立法体系化</w:t>
      </w:r>
    </w:p>
    <w:p>
      <w:pPr>
        <w:ind w:left="0" w:right="0" w:firstLine="560"/>
        <w:spacing w:before="450" w:after="450" w:line="312" w:lineRule="auto"/>
      </w:pPr>
      <w:r>
        <w:rPr>
          <w:rFonts w:ascii="宋体" w:hAnsi="宋体" w:eastAsia="宋体" w:cs="宋体"/>
          <w:color w:val="000"/>
          <w:sz w:val="28"/>
          <w:szCs w:val="28"/>
        </w:rPr>
        <w:t xml:space="preserve">4.3完善空间地上权相关配套制度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[1]王利明。物权法论[m].北京：中国政法大学出版社，2024:644.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[2]胡兰玲。土地空间权论[j].西南民族学院学报(哲学社会科学版)，2024，(9)：142.</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[4]刘漤。论空间权的三大理论问题[j].江汉论坛，2024，(12)：43.</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[6]王轶。物权变动论。[m].北京：中国人民大学出版社，2024:53.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[7]尹田。物权法理论评析与思考[m].北京：中国人民大学出版社，2024:251.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[8]孙宪忠。中国物权法总论[m].北京：法律出版社，2024:65.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[10][美]罗伯特。考特、托马斯。尤伦。法和经济学[m].张军等译。上海三联书店上海人民出版社，2024:137.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[11]样立新、王竹：《不动产支撑利益及法律规则》，载《法学研究》2024年第3期。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[13](英)格林(green，k.)，(英)克斯雷(cursley，j.).土地法(影印本)[m].北京：法律出版社，2024.</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[15]陈祥键。论空间权性质与立法例的探讨[j].中国法学，2024(5).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[16]陈祥健。论空间权的构成及其三个法律问题[j].福建论坛(经济社会版)，2024(1).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[17]陈祥健。建立我国空间建设用地使用权制度若干问题的探讨[j].政法论坛(中国政法大学学报)，2024(1).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毕业论文个人总结篇七</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毕业论文个人总结篇八</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毕业设计是我在大学学习阶段的最终一个环节，是对所学基础知识和专业知识的一种综合应用，是一种综合的.再学习、再提高的过程，这一过程有助于培养我的学习本事和独立工作本事。</w:t>
      </w:r>
    </w:p>
    <w:p>
      <w:pPr>
        <w:ind w:left="0" w:right="0" w:firstLine="560"/>
        <w:spacing w:before="450" w:after="450" w:line="312" w:lineRule="auto"/>
      </w:pPr>
      <w:r>
        <w:rPr>
          <w:rFonts w:ascii="宋体" w:hAnsi="宋体" w:eastAsia="宋体" w:cs="宋体"/>
          <w:color w:val="000"/>
          <w:sz w:val="28"/>
          <w:szCs w:val="28"/>
        </w:rPr>
        <w:t xml:space="preserve">我选的题目是xx大学xx学院学生食堂施工组织设计，这个题目对于我而言是一个全新的挑战。在设计时，导师着重强调了对工程量的计算。工程量计算一向是许多同学在学习中存在的困难问题，我也不例外。我选择这个题目，就是想在大学这个最终的、最重要的时间里，把自我平时存在的问题解决掉，不能够带着问题遗憾的离开我的完美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此刻还没有完工，我们把工地上的图纸抱回来复印，然后再计算工程量，依据所算的工程量再排施工进度和编制施工组织设计。对于这么实际的工程，这可能算是我第一次接触。所以算的也很认真。虽然在毕业设计的过程中存在许多问题，但经过自我不断的查阅书籍和导师的悉心指导，最终所有困难都迎刃而解。这对于培养我们的自学本事和独立工作本事是十分有帮忙的。</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毕业论文个人总结篇九</w:t>
      </w:r>
    </w:p>
    <w:p>
      <w:pPr>
        <w:ind w:left="0" w:right="0" w:firstLine="560"/>
        <w:spacing w:before="450" w:after="450" w:line="312" w:lineRule="auto"/>
      </w:pPr>
      <w:r>
        <w:rPr>
          <w:rFonts w:ascii="宋体" w:hAnsi="宋体" w:eastAsia="宋体" w:cs="宋体"/>
          <w:color w:val="000"/>
          <w:sz w:val="28"/>
          <w:szCs w:val="28"/>
        </w:rPr>
        <w:t xml:space="preserve">转眼之间，历经整整大四的下半个学期、近三个半月的毕业设计马上就要结束了，这是我们大学之中最后一个也是最重要的一个设计、一个阶段。毕业设计是考验我们大学这四年来的所学，它要求我们将大学这四年来所学到的知识能够融会贯通、熟练应用，并要求我们能够理论联系实际，培养我们的综合运用能力以及解决实际问题的能力。对此我进行了以下总结。</w:t>
      </w:r>
    </w:p>
    <w:p>
      <w:pPr>
        <w:ind w:left="0" w:right="0" w:firstLine="560"/>
        <w:spacing w:before="450" w:after="450" w:line="312" w:lineRule="auto"/>
      </w:pPr>
      <w:r>
        <w:rPr>
          <w:rFonts w:ascii="宋体" w:hAnsi="宋体" w:eastAsia="宋体" w:cs="宋体"/>
          <w:color w:val="000"/>
          <w:sz w:val="28"/>
          <w:szCs w:val="28"/>
        </w:rPr>
        <w:t xml:space="preserve">毕业设计是作为我在大学学习阶段的最后一个环节，是对所学基础知识和专业知识的一种综</w:t>
      </w:r>
    </w:p>
    <w:p>
      <w:pPr>
        <w:ind w:left="0" w:right="0" w:firstLine="560"/>
        <w:spacing w:before="450" w:after="450" w:line="312" w:lineRule="auto"/>
      </w:pPr>
      <w:r>
        <w:rPr>
          <w:rFonts w:ascii="宋体" w:hAnsi="宋体" w:eastAsia="宋体" w:cs="宋体"/>
          <w:color w:val="000"/>
          <w:sz w:val="28"/>
          <w:szCs w:val="28"/>
        </w:rPr>
        <w:t xml:space="preserve">合应用，是一种综合的再学习、再提高的过程，这一过程对我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安排了毕业设计答辩中。</w:t>
      </w:r>
    </w:p>
    <w:p>
      <w:pPr>
        <w:ind w:left="0" w:right="0" w:firstLine="560"/>
        <w:spacing w:before="450" w:after="450" w:line="312" w:lineRule="auto"/>
      </w:pPr>
      <w:r>
        <w:rPr>
          <w:rFonts w:ascii="宋体" w:hAnsi="宋体" w:eastAsia="宋体" w:cs="宋体"/>
          <w:color w:val="000"/>
          <w:sz w:val="28"/>
          <w:szCs w:val="28"/>
        </w:rPr>
        <w:t xml:space="preserve">这次的毕业设计工作总体来说，时间较长，毕业设计内容也较充实，每个同学都有各自重点深入的部分。</w:t>
      </w:r>
    </w:p>
    <w:p>
      <w:pPr>
        <w:ind w:left="0" w:right="0" w:firstLine="560"/>
        <w:spacing w:before="450" w:after="450" w:line="312" w:lineRule="auto"/>
      </w:pPr>
      <w:r>
        <w:rPr>
          <w:rFonts w:ascii="宋体" w:hAnsi="宋体" w:eastAsia="宋体" w:cs="宋体"/>
          <w:color w:val="000"/>
          <w:sz w:val="28"/>
          <w:szCs w:val="28"/>
        </w:rPr>
        <w:t xml:space="preserve">整个毕业设计期间，指导教师从认真填写《毕业设计任务书》着手，严格按照《浙江科技学院本科毕业设计（论文）的实施意见》的有关规定执行，对我们的毕业设计内容及工作量进行讨论并确定，并注重对我们解决实际工程问题的能力、独立查阅文献能力、计算机及软件应用能力等的培养。指导教师平时加强毕业设计的辅导，还可随时找导师进行答疑，导师为方便与我们联系，把电话号码或email地址给我们，有什么事就可以及时得到解决，这样问题不致堆积、也不会因此拖了进度。</w:t>
      </w:r>
    </w:p>
    <w:p>
      <w:pPr>
        <w:ind w:left="0" w:right="0" w:firstLine="560"/>
        <w:spacing w:before="450" w:after="450" w:line="312" w:lineRule="auto"/>
      </w:pPr>
      <w:r>
        <w:rPr>
          <w:rFonts w:ascii="宋体" w:hAnsi="宋体" w:eastAsia="宋体" w:cs="宋体"/>
          <w:color w:val="000"/>
          <w:sz w:val="28"/>
          <w:szCs w:val="28"/>
        </w:rPr>
        <w:t xml:space="preserve">我们对毕业设计比较重视，也没有因找工作而拖延进度的，导师对我们能认真对待毕业设计的态度也较满意。设计期间，我们自觉独立进行设计，有问题时在同学之间会进行讨论、争论，师生之间也常进行研讨，通过这种方式，我觉得收获很大。为了顺利完成毕业设计，我主动走进图书馆查阅有关资料，有效的提高了我的独立自学能力，也增加了我的学习主动性。我通过毕业设计，感到自己应用基础知识及专业知识解决问题的能力有了很大的提高，以前所学的许多课程觉得很零散，也不知道有什么用及怎么用，现在也都找到了用武之地。毕业设计的选题，与实际工程联系紧密，都是通过导师精心挑选的，一般都是在建工程或近期完成的工程。</w:t>
      </w:r>
    </w:p>
    <w:p>
      <w:pPr>
        <w:ind w:left="0" w:right="0" w:firstLine="560"/>
        <w:spacing w:before="450" w:after="450" w:line="312" w:lineRule="auto"/>
      </w:pPr>
      <w:r>
        <w:rPr>
          <w:rFonts w:ascii="宋体" w:hAnsi="宋体" w:eastAsia="宋体" w:cs="宋体"/>
          <w:color w:val="000"/>
          <w:sz w:val="28"/>
          <w:szCs w:val="28"/>
        </w:rPr>
        <w:t xml:space="preserve">1．资料缺乏</w:t>
      </w:r>
    </w:p>
    <w:p>
      <w:pPr>
        <w:ind w:left="0" w:right="0" w:firstLine="560"/>
        <w:spacing w:before="450" w:after="450" w:line="312" w:lineRule="auto"/>
      </w:pPr>
      <w:r>
        <w:rPr>
          <w:rFonts w:ascii="宋体" w:hAnsi="宋体" w:eastAsia="宋体" w:cs="宋体"/>
          <w:color w:val="000"/>
          <w:sz w:val="28"/>
          <w:szCs w:val="28"/>
        </w:rPr>
        <w:t xml:space="preserve">我们普遍感到图书馆参考资料不够或找不到想要的资料；在多次查想要资料却查不到的情况下，感到有点心灰意冷，丧失了部分查资料的主动性。</w:t>
      </w:r>
    </w:p>
    <w:p>
      <w:pPr>
        <w:ind w:left="0" w:right="0" w:firstLine="560"/>
        <w:spacing w:before="450" w:after="450" w:line="312" w:lineRule="auto"/>
      </w:pPr>
      <w:r>
        <w:rPr>
          <w:rFonts w:ascii="宋体" w:hAnsi="宋体" w:eastAsia="宋体" w:cs="宋体"/>
          <w:color w:val="000"/>
          <w:sz w:val="28"/>
          <w:szCs w:val="28"/>
        </w:rPr>
        <w:t xml:space="preserve">2、对专业知识的掌握不全</w:t>
      </w:r>
    </w:p>
    <w:p>
      <w:pPr>
        <w:ind w:left="0" w:right="0" w:firstLine="560"/>
        <w:spacing w:before="450" w:after="450" w:line="312" w:lineRule="auto"/>
      </w:pPr>
      <w:r>
        <w:rPr>
          <w:rFonts w:ascii="宋体" w:hAnsi="宋体" w:eastAsia="宋体" w:cs="宋体"/>
          <w:color w:val="000"/>
          <w:sz w:val="28"/>
          <w:szCs w:val="28"/>
        </w:rPr>
        <w:t xml:space="preserve">由于在以前所学专业基础知识的不全面，或者理解有错误，在毕业设计过程中对自己所做课题用到有些设计规范及计算原理等不清楚，更不清楚其它未用的有关知识，类似问题较多，这些不仅反映了我们缺乏实际经验也反映出我们在专业知识的`掌握上的不全面。</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毕业论文个人总结篇十一</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最终在解决了各种各样的bug后成功完美的运行了一次，可是当我把我的成果发送给指导教师给他看过之后，他却看出了不一样的地方。在那些我没能注意到小角落，就像是选择时间的时候选项的第一个时间没有和此刻的时间对应这样的小事。如果是练习的话这样的小细节自然不是什么大问题，可是如果作为以使用为前提的毕业设计，这就远远不够，在理解了教师的提议后，我又继续对自我毕业设计的细节进行了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毕业论文个人总结篇十二</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开题报告是做好毕业论文工作的关键一环。针对学生不清楚开题报告的内容、程序等方面的问题，各个专业采取不同的方式，给学生讲清开题报告的程序、内容，保证了开题报告的正常开展。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通过举行举办专题讲座的方式，由专业带头人吕途举办了撰写开题报告的专题讲座，亲自给学生逐项讲解怎样写开题报告，并耐心解答学生的问题，帮助学生掌握了一定的撰写开题报告方法。同时加强规范性要求。</w:t>
      </w:r>
    </w:p>
    <w:p>
      <w:pPr>
        <w:ind w:left="0" w:right="0" w:firstLine="560"/>
        <w:spacing w:before="450" w:after="450" w:line="312" w:lineRule="auto"/>
      </w:pPr>
      <w:r>
        <w:rPr>
          <w:rFonts w:ascii="宋体" w:hAnsi="宋体" w:eastAsia="宋体" w:cs="宋体"/>
          <w:color w:val="000"/>
          <w:sz w:val="28"/>
          <w:szCs w:val="28"/>
        </w:rPr>
        <w:t xml:space="preserve">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老师详细讲解了开题报告的撰写要求。</w:t>
      </w:r>
    </w:p>
    <w:p>
      <w:pPr>
        <w:ind w:left="0" w:right="0" w:firstLine="560"/>
        <w:spacing w:before="450" w:after="450" w:line="312" w:lineRule="auto"/>
      </w:pPr>
      <w:r>
        <w:rPr>
          <w:rFonts w:ascii="宋体" w:hAnsi="宋体" w:eastAsia="宋体" w:cs="宋体"/>
          <w:color w:val="000"/>
          <w:sz w:val="28"/>
          <w:szCs w:val="28"/>
        </w:rPr>
        <w:t xml:space="preserve">历史专业的古代史和近现代史两个教研室主任，分别召集相关的老师和学生，采用讲述、咨询等方式，保证学生了解开题报告的撰写方式和内容。在经过充分准备的基础上，各个专业陆续召开了开题报告会，学生们就自己论文课题选择的依据、意义和价值、课题研究内容、国内外研究现状、课题难点突破和解决方法都作了较翔实的论述，指导教师认真分析每个同学开题报告的内容，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通过开题报告工作，使学生对自己选择的论题有了更加理性的认识，明确了研究的方向、研究的重点难点、以及应采用怎样的研究方法来进行研究。这些工作为毕业论文工作的顺利进行，提供了保障。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现在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可以根据毕业论文的进展情况，作出不同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汉语言文学专业为保证毕业论文的撰写时间，还制定了20__届毕业论文保证书，保证书规定了关于保证论文质量和遵守纪律的内容，约束了个别组织纪律较差的同学，保证了毕业论文工作的正常进行。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w:t>
      </w:r>
    </w:p>
    <w:p>
      <w:pPr>
        <w:ind w:left="0" w:right="0" w:firstLine="560"/>
        <w:spacing w:before="450" w:after="450" w:line="312" w:lineRule="auto"/>
      </w:pPr>
      <w:r>
        <w:rPr>
          <w:rFonts w:ascii="宋体" w:hAnsi="宋体" w:eastAsia="宋体" w:cs="宋体"/>
          <w:color w:val="000"/>
          <w:sz w:val="28"/>
          <w:szCs w:val="28"/>
        </w:rPr>
        <w:t xml:space="preserve">汉语言文学专业由赵忠山主任利用多媒体课件，详细介绍了毕业论文的个个环节及具体要求(课件现存于中文系办公系统中)，陈宁来老师、张彦哲老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老师必须用红笔在草稿上进行修改，学生的下一次修改稿必须采纳老师的修改意见，对于每一次修改的文稿都要进行存档。</w:t>
      </w:r>
    </w:p>
    <w:p>
      <w:pPr>
        <w:ind w:left="0" w:right="0" w:firstLine="560"/>
        <w:spacing w:before="450" w:after="450" w:line="312" w:lineRule="auto"/>
      </w:pPr>
      <w:r>
        <w:rPr>
          <w:rFonts w:ascii="宋体" w:hAnsi="宋体" w:eastAsia="宋体" w:cs="宋体"/>
          <w:color w:val="000"/>
          <w:sz w:val="28"/>
          <w:szCs w:val="28"/>
        </w:rPr>
        <w:t xml:space="preserve">这样一来，老师和学生论文写作指导过程都受到了有效的监督：老师必须认真负责的进行修改批阅，防止口头指导流于形式;学生必须虚心接受老师的修改意见，并按照老师的要求进行改动，避免原封不动或坚持自己的错误。历史系关连芳老师指导的一名学生，手写稿就重复做了三边;于耀洲老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论文答辩是对学生科研水平、论述能力、心理素质以及语言表达等各方面能力的综合考察，是评定论文成绩的重要依据。根据毕业论文确定的计划，从6月16日开始，三个专业分别组织了毕业生的论文答辩。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w:t>
      </w:r>
    </w:p>
    <w:p>
      <w:pPr>
        <w:ind w:left="0" w:right="0" w:firstLine="560"/>
        <w:spacing w:before="450" w:after="450" w:line="312" w:lineRule="auto"/>
      </w:pPr>
      <w:r>
        <w:rPr>
          <w:rFonts w:ascii="宋体" w:hAnsi="宋体" w:eastAsia="宋体" w:cs="宋体"/>
          <w:color w:val="000"/>
          <w:sz w:val="28"/>
          <w:szCs w:val="28"/>
        </w:rPr>
        <w:t xml:space="preserve">有些同学在答辩中反应十分机敏，水平很高。例如汉语言文学专业宋桂珍老师指导的付秀丽同学，在答辩当中就有上佳的表现不仅完全脱稿，而且对问题能抓住实质，语言十分生动流畅。对张艺谋的的电影艺术有自己的独到的见解，言之有理，持之有据，得到全体教师的认同。很多同学在毕业论文答辩过程中都有突出的表现。所有学生全部通过了毕业论文答辩。一些同学在答辩中全部脱稿，自述论文十分清楚，回答问题才思敏捷，受到答辩小组老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能力、科研能力的综合考查，必须做到公平、公正、公开的原则。为避免教师在评定成绩过程中因学识水平、专业偏好造成失误，我院坚持将学生的成绩评定进行量化。</w:t>
      </w:r>
    </w:p>
    <w:p>
      <w:pPr>
        <w:ind w:left="0" w:right="0" w:firstLine="560"/>
        <w:spacing w:before="450" w:after="450" w:line="312" w:lineRule="auto"/>
      </w:pPr>
      <w:r>
        <w:rPr>
          <w:rFonts w:ascii="宋体" w:hAnsi="宋体" w:eastAsia="宋体" w:cs="宋体"/>
          <w:color w:val="000"/>
          <w:sz w:val="28"/>
          <w:szCs w:val="28"/>
        </w:rPr>
        <w:t xml:space="preserve">具体的做法是学生的总成绩由以下几方面组成：指导教师给出的成绩、评阅教师给出的成绩、毕业论文答辩小组给出的成绩。这三方面的成绩在总成绩中各占不同的比例：指导教师根据学生毕业论文的选题质量是不是符合培养目标的要求，是不是具有先进性、科学性，毕业论文的内容质量，结构质量，综合能力水平，毕业论文撰写中的工作态度和表现等方面，评定出学生的毕业论文成绩。这在总成绩中占40%比例。</w:t>
      </w:r>
    </w:p>
    <w:p>
      <w:pPr>
        <w:ind w:left="0" w:right="0" w:firstLine="560"/>
        <w:spacing w:before="450" w:after="450" w:line="312" w:lineRule="auto"/>
      </w:pPr>
      <w:r>
        <w:rPr>
          <w:rFonts w:ascii="宋体" w:hAnsi="宋体" w:eastAsia="宋体" w:cs="宋体"/>
          <w:color w:val="000"/>
          <w:sz w:val="28"/>
          <w:szCs w:val="28"/>
        </w:rPr>
        <w:t xml:space="preserve">应用价值等方面的具体表现现场打分，给出成绩。这在总成绩中占有40%的比例。以上这些成绩的评定，都有相对严格的量化的标准使学生的成绩一目了然。这些细致工作标准的具体实施，避免了毕业论文成绩评定中的失误，使学生对自己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特别重视论文的选题质量。各个专业力求选题的前瞻性、科学性、实用性。立足学生的实际情况，适当的调整论文题目的难度，大体的比例为较难的占总题目的30%、适中的占50%、较易的占20%。论文选题新颖独到，各专业培养目标的要求，能够体现出学生的专业综合素质，检验学生的实践能力。</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评价以及政治、经济、军事、文化、外交等各个方面。一些选题能结合学术研究的新情况，借鉴新成果，呈现出综合性的特点，显示了学生自主创新的能力。</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老师指导的所有论文选题都是古典文学方向，与他们的教学和科研方向相一致;历史专业邢丽雅、于耀洲、吴丽华、陈志贵、刘淑梅、关连芳、张晓思所等老师指导的学生论文选题与他们的科研方向相一致。毕业生的论文选题与指导教师科研方向一致有效地提高了学生的工作效率，避免学生在查阅资料和论文撰写中走弯路。同时，可以使指导教师在自己熟悉的领域内发挥专长，对学生进行全方位的具体指导，可以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一定的提高。本届毕业论文题目更新率高达80%以上，且都经过较充分的论证，难度可以满足不同层次学生的需要，选题注重合理性、科学性、创造性和适用性的结合，突出了毕业论文的实践应用性。汉语言文学专业唐秀伟指导的毕业论文，中文034班的王立娟《汉字规范化问题初探》，以当前汉字使用混乱的原因、汉字规范化的内容、对象、意义等方面展开论述，比较详细地对汉字规范化进行了有益的探索。</w:t>
      </w:r>
    </w:p>
    <w:p>
      <w:pPr>
        <w:ind w:left="0" w:right="0" w:firstLine="560"/>
        <w:spacing w:before="450" w:after="450" w:line="312" w:lineRule="auto"/>
      </w:pPr>
      <w:r>
        <w:rPr>
          <w:rFonts w:ascii="宋体" w:hAnsi="宋体" w:eastAsia="宋体" w:cs="宋体"/>
          <w:color w:val="000"/>
          <w:sz w:val="28"/>
          <w:szCs w:val="28"/>
        </w:rPr>
        <w:t xml:space="preserve">历史专业于耀洲指导的闫莹雪的《试分析国共两党抗战纲领的异同》，运用辩证唯物主义和历史唯物主义的方法，采用对比的方式，充分肯定了抗日战争时期国民党《抗战建国纲领》的积极作用。一些论文将重点放在了实践应用上，杨超老师指导的034王赛因同学的论文《论民生新闻的核心竞争力》选题实用性、指导性极强。</w:t>
      </w:r>
    </w:p>
    <w:p>
      <w:pPr>
        <w:ind w:left="0" w:right="0" w:firstLine="560"/>
        <w:spacing w:before="450" w:after="450" w:line="312" w:lineRule="auto"/>
      </w:pPr>
      <w:r>
        <w:rPr>
          <w:rFonts w:ascii="宋体" w:hAnsi="宋体" w:eastAsia="宋体" w:cs="宋体"/>
          <w:color w:val="000"/>
          <w:sz w:val="28"/>
          <w:szCs w:val="28"/>
        </w:rPr>
        <w:t xml:space="preserve">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直没有定论，各家媒体使出浑身解数竭尽全力办这类节目。王赛因的论文抓住这一课题研究着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内容、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同，论文的难度亦有所不同。思政专业有些论文的不仅难度有所提升，而且能与现实社会紧密联系。如对“浅谈我国当前国民信仰情况”的分析，对“死刑核准权回归的现实思考”，对“完善我国城市居民最低生活保障制度”的探讨等等，都能以自己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3、综合运用知识的能力有提高</w:t>
      </w:r>
    </w:p>
    <w:p>
      <w:pPr>
        <w:ind w:left="0" w:right="0" w:firstLine="560"/>
        <w:spacing w:before="450" w:after="450" w:line="312" w:lineRule="auto"/>
      </w:pPr>
      <w:r>
        <w:rPr>
          <w:rFonts w:ascii="宋体" w:hAnsi="宋体" w:eastAsia="宋体" w:cs="宋体"/>
          <w:color w:val="000"/>
          <w:sz w:val="28"/>
          <w:szCs w:val="28"/>
        </w:rPr>
        <w:t xml:space="preserve">从论文的写作内容及论文质量可以看出，学生在写作过程中，能够运用所学的知识，从多角度、全方位对问题进行论述，表现了同学们综合运用所学知识的能力和兴趣。汉语言文学专业宋桂珍老师指导付秀丽同学论文《张艺谋电影研究》写的质量高。主要表现在准备充分，历经近两年的准备。</w:t>
      </w:r>
    </w:p>
    <w:p>
      <w:pPr>
        <w:ind w:left="0" w:right="0" w:firstLine="560"/>
        <w:spacing w:before="450" w:after="450" w:line="312" w:lineRule="auto"/>
      </w:pPr>
      <w:r>
        <w:rPr>
          <w:rFonts w:ascii="宋体" w:hAnsi="宋体" w:eastAsia="宋体" w:cs="宋体"/>
          <w:color w:val="000"/>
          <w:sz w:val="28"/>
          <w:szCs w:val="28"/>
        </w:rPr>
        <w:t xml:space="preserve">看了张艺谋所有的影片，阅读了有关研究张艺谋电影研究的书籍和文章，对张艺谋的电影有自己真实的体会和观点;论文内容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从总体上看，本专业20__级毕业论文工作是较好的，但仍存在着问题，具体表现在以下两点：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积极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能力方面显得苍白无力。</w:t>
      </w:r>
    </w:p>
    <w:p>
      <w:pPr>
        <w:ind w:left="0" w:right="0" w:firstLine="560"/>
        <w:spacing w:before="450" w:after="450" w:line="312" w:lineRule="auto"/>
      </w:pPr>
      <w:r>
        <w:rPr>
          <w:rFonts w:ascii="宋体" w:hAnsi="宋体" w:eastAsia="宋体" w:cs="宋体"/>
          <w:color w:val="000"/>
          <w:sz w:val="28"/>
          <w:szCs w:val="28"/>
        </w:rPr>
        <w:t xml:space="preserve">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积极主动，甚至应付的情况。这些问题既是客观存在的社会问题，也是学风建设存在的问题，本次毕业论文工作，我们对此采用了相应的措施，如让学生签订保证书等，取得了一定的效果，但未能完全杜绝此类情况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理想的毕业论文工作成绩表明了人文学院是一个有着很强工作能力的、团结的集体，一个向上奋进的、充满朝气和凝聚力的集体。基于全体师生的认真态度，学生的不懈努力，加之多年的毕业论文工作经验，我们有信心、有能力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毕业论文个人总结篇十三</w:t>
      </w:r>
    </w:p>
    <w:p>
      <w:pPr>
        <w:ind w:left="0" w:right="0" w:firstLine="560"/>
        <w:spacing w:before="450" w:after="450" w:line="312" w:lineRule="auto"/>
      </w:pPr>
      <w:r>
        <w:rPr>
          <w:rFonts w:ascii="宋体" w:hAnsi="宋体" w:eastAsia="宋体" w:cs="宋体"/>
          <w:color w:val="000"/>
          <w:sz w:val="28"/>
          <w:szCs w:val="28"/>
        </w:rPr>
        <w:t xml:space="preserve">最终在x教师的认可下，我的毕业设计最终算是完成了，毕业设计完成的同事完成的还有我的毕业设计成果说明书。此刻我已经带好这两样东西准备好参加学校的毕业答辩了，等到我们完成了答辩，就真正的从这所学校毕业，也到了我们真正该离开的时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2025-01-16T14:11:27+08:00</dcterms:created>
  <dcterms:modified xsi:type="dcterms:W3CDTF">2025-01-16T14:11:27+08:00</dcterms:modified>
</cp:coreProperties>
</file>

<file path=docProps/custom.xml><?xml version="1.0" encoding="utf-8"?>
<Properties xmlns="http://schemas.openxmlformats.org/officeDocument/2006/custom-properties" xmlns:vt="http://schemas.openxmlformats.org/officeDocument/2006/docPropsVTypes"/>
</file>