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最新清洁家园倡议书(大全12篇)</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清洁家园倡议书篇一各位父老乡亲：建设清洁、整齐、优美、舒适的美好家园，是x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清洁家园倡议书篇一</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建设清洁、整齐、优美、舒适的美好家园，是x村对外展示的脸面，是我们共同的愿望和追求，也是我们共同的义务和责任。为深入推进 “清洁家园”提质活动的开展，，使农村环境卫生面貌大为改观，x村两委决定再次在全村开展清洁家园活动新高潮。在此，我们向广大居（村）民朋友们发出如下倡议：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树立讲文明、讲卫生的思想意识, 自觉革除生活陋习，培养良好的卫生习惯和生活习惯。讲究卫生，爱护环境。不乱停放车辆，不乱扔垃圾，不乱扔果皮纸屑、烟头、塑料袋等杂物，不随地吐痰、便溺，不乱散发张贴、涂写各类非法小广告，不乱吊乱挂、爱护树木。树立良好的文明形象，争做文明的、高尚的、有品位的x村村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自身，积极投身到清洁家园活动中来。做好门前“三包”：包卫生、包秩序、包绿化；房前屋后每天清扫干净，保持卫生整洁；户内外物品摆放整齐有序；每天生活垃圾，分类收集，袋装入桶，定时定点放置,家庭垃圾不出家门。x河道卫生人人有责，严禁倾倒垃圾，保持清洁、畅通，无有色污染物，实现x河道岸清、面洁。保持路面整洁、畅通，不随意堆放，挤占路面，自觉遵守垃圾归桶、停车归线。积极清污除草，绿化庭院。自觉打扫家庭卫生，做到“六无”,即:无散乱物品,无蜘蛛网,无堆积垃圾,无恶臭气味,无老鼠苍蝇,无蟑螂蚊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大家要齐心协力、互相监督，对环境卫生无意识户给予张榜公布、广播、会议通报批评方式并已于纠正，树立“大家共建美好家园，美好家园大家共享”的全局意识。从现在做起，从自身做起，从身边不良行为管起，对影响村民组形象的不良行为进行劝导和监督，以实际行动约束自己，影响他人。倡导人人关心公共卫生,自觉遵守社会公德的文明形象。营造人人关心、大家共管、从我做起、自我约束，共同创建美好家园的良好氛围。</w:t>
      </w:r>
    </w:p>
    <w:p>
      <w:pPr>
        <w:ind w:left="0" w:right="0" w:firstLine="560"/>
        <w:spacing w:before="450" w:after="450" w:line="312" w:lineRule="auto"/>
      </w:pPr>
      <w:r>
        <w:rPr>
          <w:rFonts w:ascii="宋体" w:hAnsi="宋体" w:eastAsia="宋体" w:cs="宋体"/>
          <w:color w:val="000"/>
          <w:sz w:val="28"/>
          <w:szCs w:val="28"/>
        </w:rPr>
        <w:t xml:space="preserve">清洁家园，美化家园，人人有责，家家受益。让我们立即行动起来，在全村掀起清洁家园活动的新高潮，从现在开始，从自身做起，从点滴做起，以主人翁的姿态投入到打造美好家园的行动中去，让天更蓝，让水更清，让地更绿，让我们的\'家园更加美丽。</w:t>
      </w:r>
    </w:p>
    <w:p>
      <w:pPr>
        <w:ind w:left="0" w:right="0" w:firstLine="560"/>
        <w:spacing w:before="450" w:after="450" w:line="312" w:lineRule="auto"/>
      </w:pPr>
      <w:r>
        <w:rPr>
          <w:rFonts w:ascii="宋体" w:hAnsi="宋体" w:eastAsia="宋体" w:cs="宋体"/>
          <w:color w:val="000"/>
          <w:sz w:val="28"/>
          <w:szCs w:val="28"/>
        </w:rPr>
        <w:t xml:space="preserve">最后祝全村父老乡亲20xx年春节快乐、阖家幸福！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清洁家园倡议书篇二</w:t>
      </w:r>
    </w:p>
    <w:p>
      <w:pPr>
        <w:ind w:left="0" w:right="0" w:firstLine="560"/>
        <w:spacing w:before="450" w:after="450" w:line="312" w:lineRule="auto"/>
      </w:pPr>
      <w:r>
        <w:rPr>
          <w:rFonts w:ascii="宋体" w:hAnsi="宋体" w:eastAsia="宋体" w:cs="宋体"/>
          <w:color w:val="000"/>
          <w:sz w:val="28"/>
          <w:szCs w:val="28"/>
        </w:rPr>
        <w:t xml:space="preserve">全体师生、家长：</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根据自治区党委、政府关于在全区开展“美丽广西·清洁乡村”活动的要求，为共同建设一个清洁卫生、美丽整洁的生活与教育环境，推动活动深入有效地开展，谨向我班全体师生、家长发出如下倡议：</w:t>
      </w:r>
    </w:p>
    <w:p>
      <w:pPr>
        <w:ind w:left="0" w:right="0" w:firstLine="560"/>
        <w:spacing w:before="450" w:after="450" w:line="312" w:lineRule="auto"/>
      </w:pPr>
      <w:r>
        <w:rPr>
          <w:rFonts w:ascii="宋体" w:hAnsi="宋体" w:eastAsia="宋体" w:cs="宋体"/>
          <w:color w:val="000"/>
          <w:sz w:val="28"/>
          <w:szCs w:val="28"/>
        </w:rPr>
        <w:t xml:space="preserve">清洁卫生人人参与，美好环境家家受益，全体师生、家长都要行动起来，积极投身“美丽广西·清洁校园、清洁家庭”活动，形成人人关心校园、关心家庭，人人爱护校园、爱护家庭，共同建设美丽校园、美好家园的氛围。</w:t>
      </w:r>
    </w:p>
    <w:p>
      <w:pPr>
        <w:ind w:left="0" w:right="0" w:firstLine="560"/>
        <w:spacing w:before="450" w:after="450" w:line="312" w:lineRule="auto"/>
      </w:pPr>
      <w:r>
        <w:rPr>
          <w:rFonts w:ascii="宋体" w:hAnsi="宋体" w:eastAsia="宋体" w:cs="宋体"/>
          <w:color w:val="000"/>
          <w:sz w:val="28"/>
          <w:szCs w:val="28"/>
        </w:rPr>
        <w:t xml:space="preserve">从现在起，全班师生、家长要立即行动，积极开展清洁环境建设，从自身所处的环境做起，自觉做好自己家庭的环境卫生，实行“门前三包”，垃圾要集中放置到就近的垃圾桶或垃圾池，废弃物及时处理，努力创造和维护干净整洁的`生态、教育、学习和生活环境。</w:t>
      </w:r>
    </w:p>
    <w:p>
      <w:pPr>
        <w:ind w:left="0" w:right="0" w:firstLine="560"/>
        <w:spacing w:before="450" w:after="450" w:line="312" w:lineRule="auto"/>
      </w:pPr>
      <w:r>
        <w:rPr>
          <w:rFonts w:ascii="宋体" w:hAnsi="宋体" w:eastAsia="宋体" w:cs="宋体"/>
          <w:color w:val="000"/>
          <w:sz w:val="28"/>
          <w:szCs w:val="28"/>
        </w:rPr>
        <w:t xml:space="preserve">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全体师生、家长都有权利和义务对破坏卫生环境的不文明行为进行劝阻、制止和举报，将清洁卫生活动落实到底。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创建清洁卫生宜居环境，是我们共同的责任。让我们积极行动起来，清洁校园、清洁家园、清洁道路、清洁小区，为使我们的环境天更蓝、山更青、水更绿、人更美，为建设美丽广西，打造清洁校园、清洁家庭做出积极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们全县6万多移民在县委、县人民政府的坚强领导下，团结一心，艰苦努力，已经顺利搬进了xx新县城和南岸、新滩、会仪新集镇。现在，如何经营好我们的城市、管理好我们的城市，创建文明、和谐、幸福的新家园，是我们共同的任务和目标。</w:t>
      </w:r>
    </w:p>
    <w:p>
      <w:pPr>
        <w:ind w:left="0" w:right="0" w:firstLine="560"/>
        <w:spacing w:before="450" w:after="450" w:line="312" w:lineRule="auto"/>
      </w:pPr>
      <w:r>
        <w:rPr>
          <w:rFonts w:ascii="宋体" w:hAnsi="宋体" w:eastAsia="宋体" w:cs="宋体"/>
          <w:color w:val="000"/>
          <w:sz w:val="28"/>
          <w:szCs w:val="28"/>
        </w:rPr>
        <w:t xml:space="preserve">20xx年，县委、县人民政府就提出了“绿色经济强县、湖滨生态旅游县、文明幸福小康县”的建设目标和湖滨生态低碳园林城的新xx愿景。搬进了新县城和新集镇后，社会各界希望全县城乡居民的思想道德素质和文明素养能够极快地同步提高。在新的起点上，我们要弘扬中华民族传统美德，崇尚健康文明的生活方式，从我做起，从现在做起，从一点一滴做起，创造新生活，形成新风尚，树立新形象，是全县人民的共同心愿。</w:t>
      </w:r>
    </w:p>
    <w:p>
      <w:pPr>
        <w:ind w:left="0" w:right="0" w:firstLine="560"/>
        <w:spacing w:before="450" w:after="450" w:line="312" w:lineRule="auto"/>
      </w:pPr>
      <w:r>
        <w:rPr>
          <w:rFonts w:ascii="宋体" w:hAnsi="宋体" w:eastAsia="宋体" w:cs="宋体"/>
          <w:color w:val="000"/>
          <w:sz w:val="28"/>
          <w:szCs w:val="28"/>
        </w:rPr>
        <w:t xml:space="preserve">为此，县委宣传部、县文明办、县总工会、团县委、县妇联、县建设局、县卫生局等单位联合向全县市民发出倡议，希望广大市民自觉遵守xx县人民政府发布的《xx县城市管理暂行规定》和xx县文明委发布的《xx县公民基本道德规范细则》，摒弃陈规陋习，养成文明的生活方式和生活习惯，并通过自己的实际行动，让文明之花走进家庭、走进学校、走进社区、走向全社会，为早日实现“三县”建设目标，为积极创建卫生文明城市打好基础。现倡议如下：</w:t>
      </w:r>
    </w:p>
    <w:p>
      <w:pPr>
        <w:ind w:left="0" w:right="0" w:firstLine="560"/>
        <w:spacing w:before="450" w:after="450" w:line="312" w:lineRule="auto"/>
      </w:pPr>
      <w:r>
        <w:rPr>
          <w:rFonts w:ascii="宋体" w:hAnsi="宋体" w:eastAsia="宋体" w:cs="宋体"/>
          <w:color w:val="000"/>
          <w:sz w:val="28"/>
          <w:szCs w:val="28"/>
        </w:rPr>
        <w:t xml:space="preserve">一、保持良好的卫生环境。不管您在哪里，应保持公共场所环境整洁，杜绝卫生死角，控制传染病源。垃圾按指定地点堆放，不随意堆放、倾倒或抛弃。不往楼下乱掷杂物，不乱掷烟头、纸屑、瓜果皮壳。不在公共场所乱涂乱画和随意张贴小广告，不悬挂有碍街道和小区美化的物品。</w:t>
      </w:r>
    </w:p>
    <w:p>
      <w:pPr>
        <w:ind w:left="0" w:right="0" w:firstLine="560"/>
        <w:spacing w:before="450" w:after="450" w:line="312" w:lineRule="auto"/>
      </w:pPr>
      <w:r>
        <w:rPr>
          <w:rFonts w:ascii="宋体" w:hAnsi="宋体" w:eastAsia="宋体" w:cs="宋体"/>
          <w:color w:val="000"/>
          <w:sz w:val="28"/>
          <w:szCs w:val="28"/>
        </w:rPr>
        <w:t xml:space="preserve">二、维护美好的绿化环境。不论您身处何方，应爱护公共环境，不侵占公共绿地，爱惜花草树木，不践踏草坪，不任意在绿地栽种花草，不损坏绿地、园林小区和其他公用设施设备，不随意将烟蒂丢于草地花丛中，不随意攀爬树杆树枝。</w:t>
      </w:r>
    </w:p>
    <w:p>
      <w:pPr>
        <w:ind w:left="0" w:right="0" w:firstLine="560"/>
        <w:spacing w:before="450" w:after="450" w:line="312" w:lineRule="auto"/>
      </w:pPr>
      <w:r>
        <w:rPr>
          <w:rFonts w:ascii="宋体" w:hAnsi="宋体" w:eastAsia="宋体" w:cs="宋体"/>
          <w:color w:val="000"/>
          <w:sz w:val="28"/>
          <w:szCs w:val="28"/>
        </w:rPr>
        <w:t xml:space="preserve">三、呵护和谐的小区环境。小区内汽车、摩托车要在指定线内有序停放;饲养宠物要及时登记和打疫苗;不在社区内进行赌博;不改变房屋结构、外貌和用途，不违章凿、拆、搭、建，不利用房屋出租从事危害公共利益的活动;不存放易燃、易爆、剧毒、放射性等物品;保持楼道畅通，不在过道里堆放杂物。</w:t>
      </w:r>
    </w:p>
    <w:p>
      <w:pPr>
        <w:ind w:left="0" w:right="0" w:firstLine="560"/>
        <w:spacing w:before="450" w:after="450" w:line="312" w:lineRule="auto"/>
      </w:pPr>
      <w:r>
        <w:rPr>
          <w:rFonts w:ascii="宋体" w:hAnsi="宋体" w:eastAsia="宋体" w:cs="宋体"/>
          <w:color w:val="000"/>
          <w:sz w:val="28"/>
          <w:szCs w:val="28"/>
        </w:rPr>
        <w:t xml:space="preserve">四、构建文明的社会环境。无论您在什么场合，应使用文明礼貌用语，做到家庭和谐、邻里和睦、尊老爱幼、待人和善，发扬勤俭节约、团结互助、诚实守信、遵纪守法的优良作风，共同维护安定和谐的社会环境。</w:t>
      </w:r>
    </w:p>
    <w:p>
      <w:pPr>
        <w:ind w:left="0" w:right="0" w:firstLine="560"/>
        <w:spacing w:before="450" w:after="450" w:line="312" w:lineRule="auto"/>
      </w:pPr>
      <w:r>
        <w:rPr>
          <w:rFonts w:ascii="宋体" w:hAnsi="宋体" w:eastAsia="宋体" w:cs="宋体"/>
          <w:color w:val="000"/>
          <w:sz w:val="28"/>
          <w:szCs w:val="28"/>
        </w:rPr>
        <w:t xml:space="preserve">市民朋友们，我们是这个城市大家庭的成员，遵守社会公德，执行法律法规，共建幸福美好家园是我们每一个市民义不容辞的责任。让我们同心协力，精诚团结，讲文明，树新风，为建设文明和谐幸福的新xx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清洁家园倡议书篇四</w:t>
      </w:r>
    </w:p>
    <w:p>
      <w:pPr>
        <w:ind w:left="0" w:right="0" w:firstLine="560"/>
        <w:spacing w:before="450" w:after="450" w:line="312" w:lineRule="auto"/>
      </w:pPr>
      <w:r>
        <w:rPr>
          <w:rFonts w:ascii="宋体" w:hAnsi="宋体" w:eastAsia="宋体" w:cs="宋体"/>
          <w:color w:val="000"/>
          <w:sz w:val="28"/>
          <w:szCs w:val="28"/>
        </w:rPr>
        <w:t xml:space="preserve">亲爱的村（居）民朋友们：</w:t>
      </w:r>
    </w:p>
    <w:p>
      <w:pPr>
        <w:ind w:left="0" w:right="0" w:firstLine="560"/>
        <w:spacing w:before="450" w:after="450" w:line="312" w:lineRule="auto"/>
      </w:pPr>
      <w:r>
        <w:rPr>
          <w:rFonts w:ascii="宋体" w:hAnsi="宋体" w:eastAsia="宋体" w:cs="宋体"/>
          <w:color w:val="000"/>
          <w:sz w:val="28"/>
          <w:szCs w:val="28"/>
        </w:rPr>
        <w:t xml:space="preserve">伴随着我乡经济社会的快速发展，乡域面貌正在发生着日新月异的变化，一幢幢高楼拔地而起，一条条道路拓展延伸，敖江河畔绿水荡漾青山秀丽，但是，你是否注意到，在我们的生活中依然存在着一些不文明、不清洁的现象。村（居）民朋友们，创建清洁整齐优美舒适的美好家园，是我们共同的心愿。为此，我们向全乡发出如下倡议：</w:t>
      </w:r>
    </w:p>
    <w:p>
      <w:pPr>
        <w:ind w:left="0" w:right="0" w:firstLine="560"/>
        <w:spacing w:before="450" w:after="450" w:line="312" w:lineRule="auto"/>
      </w:pPr>
      <w:r>
        <w:rPr>
          <w:rFonts w:ascii="宋体" w:hAnsi="宋体" w:eastAsia="宋体" w:cs="宋体"/>
          <w:color w:val="000"/>
          <w:sz w:val="28"/>
          <w:szCs w:val="28"/>
        </w:rPr>
        <w:t xml:space="preserve">一、美好家园，你我共建。请大家树立讲文明、讲卫生的思想意识，自觉摒弃不良卫生习惯，搞好个人卫生、家庭卫生，搞好公共卫生。并积极协助配合做好各项整治工作，用实际行动来尽一份自己作为优秀村（居）民和主人的责任与义务。</w:t>
      </w:r>
    </w:p>
    <w:p>
      <w:pPr>
        <w:ind w:left="0" w:right="0" w:firstLine="560"/>
        <w:spacing w:before="450" w:after="450" w:line="312" w:lineRule="auto"/>
      </w:pPr>
      <w:r>
        <w:rPr>
          <w:rFonts w:ascii="宋体" w:hAnsi="宋体" w:eastAsia="宋体" w:cs="宋体"/>
          <w:color w:val="000"/>
          <w:sz w:val="28"/>
          <w:szCs w:val="28"/>
        </w:rPr>
        <w:t xml:space="preserve">二、清洁家园，从我做起。养成讲卫生、爱整洁的生活习惯，请大家从自己做起，严格遵守清洁家园整治标准，不乱泼污水，不乱倒垃圾，不乱搭乱建，不乱堆杂物，不乱放禽畜，并主动积极对自家门前屋后的“五乱”现状进行清理和整治，保持房前屋后整洁干净。</w:t>
      </w:r>
    </w:p>
    <w:p>
      <w:pPr>
        <w:ind w:left="0" w:right="0" w:firstLine="560"/>
        <w:spacing w:before="450" w:after="450" w:line="312" w:lineRule="auto"/>
      </w:pPr>
      <w:r>
        <w:rPr>
          <w:rFonts w:ascii="宋体" w:hAnsi="宋体" w:eastAsia="宋体" w:cs="宋体"/>
          <w:color w:val="000"/>
          <w:sz w:val="28"/>
          <w:szCs w:val="28"/>
        </w:rPr>
        <w:t xml:space="preserve">三、环境维护，人人有责。一天的洁净不是难事，难就难在让家园长久整洁美丽。让我们建立长效的保洁机制，倡导科学、文明、健康的生活方式，倡导良好的行为习惯，自觉维护好整洁优美的公共环境，自觉同一切损害xx美好形象的不文明行为作斗争。</w:t>
      </w:r>
    </w:p>
    <w:p>
      <w:pPr>
        <w:ind w:left="0" w:right="0" w:firstLine="560"/>
        <w:spacing w:before="450" w:after="450" w:line="312" w:lineRule="auto"/>
      </w:pPr>
      <w:r>
        <w:rPr>
          <w:rFonts w:ascii="宋体" w:hAnsi="宋体" w:eastAsia="宋体" w:cs="宋体"/>
          <w:color w:val="000"/>
          <w:sz w:val="28"/>
          <w:szCs w:val="28"/>
        </w:rPr>
        <w:t xml:space="preserve">保护家园，就是保护我们自己；热爱xx，就是热爱我们自己的家。村（居）民朋友们，让我们立即行动起来，在全镇掀起“清洁家园”和创建国家环保模范城市”行动的高—潮！从现在开始，从自身做起，从点滴做起，以主人翁的姿态投入到“创建”行动中去，让天更蓝，水更清，草更绿，让我们的家园更加美丽。</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清洁家园倡议书篇五</w:t>
      </w:r>
    </w:p>
    <w:p>
      <w:pPr>
        <w:ind w:left="0" w:right="0" w:firstLine="560"/>
        <w:spacing w:before="450" w:after="450" w:line="312" w:lineRule="auto"/>
      </w:pPr>
      <w:r>
        <w:rPr>
          <w:rFonts w:ascii="宋体" w:hAnsi="宋体" w:eastAsia="宋体" w:cs="宋体"/>
          <w:color w:val="000"/>
          <w:sz w:val="28"/>
          <w:szCs w:val="28"/>
        </w:rPr>
        <w:t xml:space="preserve">亲爱的村（居）民朋友们：</w:t>
      </w:r>
    </w:p>
    <w:p>
      <w:pPr>
        <w:ind w:left="0" w:right="0" w:firstLine="560"/>
        <w:spacing w:before="450" w:after="450" w:line="312" w:lineRule="auto"/>
      </w:pPr>
      <w:r>
        <w:rPr>
          <w:rFonts w:ascii="宋体" w:hAnsi="宋体" w:eastAsia="宋体" w:cs="宋体"/>
          <w:color w:val="000"/>
          <w:sz w:val="28"/>
          <w:szCs w:val="28"/>
        </w:rPr>
        <w:t xml:space="preserve">伴随着我乡经济社会的快速发展，乡域面貌正在发生着日新月异的变化，一幢幢高楼拔地而起，一条条道路拓展延伸，敖江河畔绿水荡漾青山秀丽，但是，你是否注意到，在我们的生活中依然存在着一些不文明、不清洁的现象。村（居）民朋友们，创建清洁整齐优美舒适的美好家园，是我们共同的心愿。为此，我们向全乡发出如下倡议:</w:t>
      </w:r>
    </w:p>
    <w:p>
      <w:pPr>
        <w:ind w:left="0" w:right="0" w:firstLine="560"/>
        <w:spacing w:before="450" w:after="450" w:line="312" w:lineRule="auto"/>
      </w:pPr>
      <w:r>
        <w:rPr>
          <w:rFonts w:ascii="宋体" w:hAnsi="宋体" w:eastAsia="宋体" w:cs="宋体"/>
          <w:color w:val="000"/>
          <w:sz w:val="28"/>
          <w:szCs w:val="28"/>
        </w:rPr>
        <w:t xml:space="preserve">一、美好家园，你我共建。请大家树立讲文明、讲卫生的思想意识，自觉摒弃不良卫生习惯，搞好个人卫生、家庭卫生，搞好公共卫生。并积极协助配合做好各项整治工作，用实际行动来尽一份自己作为优秀村（居）民和主人的责任与义务。</w:t>
      </w:r>
    </w:p>
    <w:p>
      <w:pPr>
        <w:ind w:left="0" w:right="0" w:firstLine="560"/>
        <w:spacing w:before="450" w:after="450" w:line="312" w:lineRule="auto"/>
      </w:pPr>
      <w:r>
        <w:rPr>
          <w:rFonts w:ascii="宋体" w:hAnsi="宋体" w:eastAsia="宋体" w:cs="宋体"/>
          <w:color w:val="000"/>
          <w:sz w:val="28"/>
          <w:szCs w:val="28"/>
        </w:rPr>
        <w:t xml:space="preserve">二、清洁家园，从我做起。养成讲卫生、爱整洁的生活习惯，请大家从自己做起，严格遵守清洁家园整治标准，不乱泼污水，不乱倒垃圾，不乱搭乱建，不乱堆杂物，不乱放禽畜，并主动积极对自家门前屋后的“五乱”现状进行清理和整治，保持房前屋后整洁干净。</w:t>
      </w:r>
    </w:p>
    <w:p>
      <w:pPr>
        <w:ind w:left="0" w:right="0" w:firstLine="560"/>
        <w:spacing w:before="450" w:after="450" w:line="312" w:lineRule="auto"/>
      </w:pPr>
      <w:r>
        <w:rPr>
          <w:rFonts w:ascii="宋体" w:hAnsi="宋体" w:eastAsia="宋体" w:cs="宋体"/>
          <w:color w:val="000"/>
          <w:sz w:val="28"/>
          <w:szCs w:val="28"/>
        </w:rPr>
        <w:t xml:space="preserve">三、环境维护，人人有责。一天的洁净不是难事，难就难在让家园长久整洁美丽。让我们建立长效的保洁机制，倡导科学、文明、健康的生活方式，倡导良好的行为习惯，自觉维护好整洁优美的公共环境，自觉同一切损害美好形象的不文明行为作斗争。</w:t>
      </w:r>
    </w:p>
    <w:p>
      <w:pPr>
        <w:ind w:left="0" w:right="0" w:firstLine="560"/>
        <w:spacing w:before="450" w:after="450" w:line="312" w:lineRule="auto"/>
      </w:pPr>
      <w:r>
        <w:rPr>
          <w:rFonts w:ascii="宋体" w:hAnsi="宋体" w:eastAsia="宋体" w:cs="宋体"/>
          <w:color w:val="000"/>
          <w:sz w:val="28"/>
          <w:szCs w:val="28"/>
        </w:rPr>
        <w:t xml:space="preserve">保护家园，就是保护我们自己；热爱，就是热爱我们自己的家。村（居）民朋友们，让我们立即行动起来，在全镇掀起“清洁家园”和创建国家环保模范城市”行动的高-潮！从现在开始，从自身做起，从点滴做起，以主人翁的姿态投入到“创建”行动中去，让天更蓝，水更清，草更绿，让我们的家园更加美丽。</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清洁家园倡议书篇六</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建设清洁、整齐、优美、舒适的美好家园，是x村对外展示的脸面，是我们共同的愿望和追求，也是我们共同的义务和责任。为深入推进“清洁家园”提质活动的开展，，使农村环境卫生面貌大为改观，x村两委决定再次在全村开展清洁家园活动新高潮。在此，我们向广大居（村）民朋友们发出如下倡议：</w:t>
      </w:r>
    </w:p>
    <w:p>
      <w:pPr>
        <w:ind w:left="0" w:right="0" w:firstLine="560"/>
        <w:spacing w:before="450" w:after="450" w:line="312" w:lineRule="auto"/>
      </w:pPr>
      <w:r>
        <w:rPr>
          <w:rFonts w:ascii="宋体" w:hAnsi="宋体" w:eastAsia="宋体" w:cs="宋体"/>
          <w:color w:val="000"/>
          <w:sz w:val="28"/>
          <w:szCs w:val="28"/>
        </w:rPr>
        <w:t xml:space="preserve">一、规范行为，共建美好家园</w:t>
      </w:r>
    </w:p>
    <w:p>
      <w:pPr>
        <w:ind w:left="0" w:right="0" w:firstLine="560"/>
        <w:spacing w:before="450" w:after="450" w:line="312" w:lineRule="auto"/>
      </w:pPr>
      <w:r>
        <w:rPr>
          <w:rFonts w:ascii="宋体" w:hAnsi="宋体" w:eastAsia="宋体" w:cs="宋体"/>
          <w:color w:val="000"/>
          <w:sz w:val="28"/>
          <w:szCs w:val="28"/>
        </w:rPr>
        <w:t xml:space="preserve">树立讲文明、讲卫生的思想意识,自觉革除生活陋习，培养良好的卫生习惯和生活习惯。讲究卫生，爱护环境。不乱停放车辆，不乱扔垃圾，不乱扔果皮纸屑、烟头、塑料袋等杂物，不随地吐痰、便溺，不乱散发张贴、涂写各类非法小广告，不乱吊乱挂、爱护树木。树立良好的文明形象，争做文明的、高尚的、有品位的x村村民。</w:t>
      </w:r>
    </w:p>
    <w:p>
      <w:pPr>
        <w:ind w:left="0" w:right="0" w:firstLine="560"/>
        <w:spacing w:before="450" w:after="450" w:line="312" w:lineRule="auto"/>
      </w:pPr>
      <w:r>
        <w:rPr>
          <w:rFonts w:ascii="宋体" w:hAnsi="宋体" w:eastAsia="宋体" w:cs="宋体"/>
          <w:color w:val="000"/>
          <w:sz w:val="28"/>
          <w:szCs w:val="28"/>
        </w:rPr>
        <w:t xml:space="preserve">二、从我做起，共建清洁家园</w:t>
      </w:r>
    </w:p>
    <w:p>
      <w:pPr>
        <w:ind w:left="0" w:right="0" w:firstLine="560"/>
        <w:spacing w:before="450" w:after="450" w:line="312" w:lineRule="auto"/>
      </w:pPr>
      <w:r>
        <w:rPr>
          <w:rFonts w:ascii="宋体" w:hAnsi="宋体" w:eastAsia="宋体" w:cs="宋体"/>
          <w:color w:val="000"/>
          <w:sz w:val="28"/>
          <w:szCs w:val="28"/>
        </w:rPr>
        <w:t xml:space="preserve">立足自身，积极投身到清洁家园活动中来。做好门前“三包”：包卫生、包秩序、包绿化；房前屋后每天清扫干净，保持卫生整洁；户内外物品摆放整齐有序；每天生活垃圾，分类收集，袋装入桶，定时定点放置,家庭垃圾不出家门。x河道卫生人人有责，严禁倾倒垃圾，保持清洁、畅通，无有色污染物，实现x河道岸清、面洁。保持路面整洁、畅通，不随意堆放，挤占路面，自觉遵守垃圾归桶、停车归线。积极清污除草，绿化庭院。自觉打扫家庭卫生，做到“六无”,即:无散乱物品,无蜘蛛网,无堆积垃圾,无恶臭气味,无老鼠苍蝇,无蟑螂蚊虫。</w:t>
      </w:r>
    </w:p>
    <w:p>
      <w:pPr>
        <w:ind w:left="0" w:right="0" w:firstLine="560"/>
        <w:spacing w:before="450" w:after="450" w:line="312" w:lineRule="auto"/>
      </w:pPr>
      <w:r>
        <w:rPr>
          <w:rFonts w:ascii="宋体" w:hAnsi="宋体" w:eastAsia="宋体" w:cs="宋体"/>
          <w:color w:val="000"/>
          <w:sz w:val="28"/>
          <w:szCs w:val="28"/>
        </w:rPr>
        <w:t xml:space="preserve">三、齐心协力，共创文明家园</w:t>
      </w:r>
    </w:p>
    <w:p>
      <w:pPr>
        <w:ind w:left="0" w:right="0" w:firstLine="560"/>
        <w:spacing w:before="450" w:after="450" w:line="312" w:lineRule="auto"/>
      </w:pPr>
      <w:r>
        <w:rPr>
          <w:rFonts w:ascii="宋体" w:hAnsi="宋体" w:eastAsia="宋体" w:cs="宋体"/>
          <w:color w:val="000"/>
          <w:sz w:val="28"/>
          <w:szCs w:val="28"/>
        </w:rPr>
        <w:t xml:space="preserve">我们大家要齐心协力、互相监督，对环境卫生无意识户给予张榜公布、广播、会议通报批评方式并已于纠正，树立“大家共建美好家园，美好家园大家共享”的全局意识。从现在做起，从自身做起，从身边不良行为管起，对影响村民组形象的不良行为进行劝导和监督，以实际行动约束自己，影响他人。倡导人人关心公共卫生,自觉遵守社会公德的文明形象。营造人人关心、大家共管、从我做起、自我约束，共同创建美好家园的良好氛围。</w:t>
      </w:r>
    </w:p>
    <w:p>
      <w:pPr>
        <w:ind w:left="0" w:right="0" w:firstLine="560"/>
        <w:spacing w:before="450" w:after="450" w:line="312" w:lineRule="auto"/>
      </w:pPr>
      <w:r>
        <w:rPr>
          <w:rFonts w:ascii="宋体" w:hAnsi="宋体" w:eastAsia="宋体" w:cs="宋体"/>
          <w:color w:val="000"/>
          <w:sz w:val="28"/>
          <w:szCs w:val="28"/>
        </w:rPr>
        <w:t xml:space="preserve">清洁家园，美化家园，人人有责，家家受益。让我们立即行动起来，在全村掀起清洁家园活动的新高潮，从现在开始，从自身做起，从点滴做起，以主人翁的姿态投入到打造美好家园的行动中去，让天更蓝，让水更清，让地更绿，让我们的家园更加美丽。</w:t>
      </w:r>
    </w:p>
    <w:p>
      <w:pPr>
        <w:ind w:left="0" w:right="0" w:firstLine="560"/>
        <w:spacing w:before="450" w:after="450" w:line="312" w:lineRule="auto"/>
      </w:pPr>
      <w:r>
        <w:rPr>
          <w:rFonts w:ascii="宋体" w:hAnsi="宋体" w:eastAsia="宋体" w:cs="宋体"/>
          <w:color w:val="000"/>
          <w:sz w:val="28"/>
          <w:szCs w:val="28"/>
        </w:rPr>
        <w:t xml:space="preserve">最后祝全村父老乡亲20xx年春节快乐、阖家幸福！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清洁家园倡议书篇七</w:t>
      </w:r>
    </w:p>
    <w:p>
      <w:pPr>
        <w:ind w:left="0" w:right="0" w:firstLine="560"/>
        <w:spacing w:before="450" w:after="450" w:line="312" w:lineRule="auto"/>
      </w:pPr>
      <w:r>
        <w:rPr>
          <w:rFonts w:ascii="宋体" w:hAnsi="宋体" w:eastAsia="宋体" w:cs="宋体"/>
          <w:color w:val="000"/>
          <w:sz w:val="28"/>
          <w:szCs w:val="28"/>
        </w:rPr>
        <w:t xml:space="preserve">全体师生、家长：</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根据自治区党委、政府关于在全区开展“美丽广西·清洁乡村”活动的要求，为共同建设一个清洁卫生、美丽整洁的生活与教育环境，推动活动深入有效地开展，谨向我班全体师生、家长发出如下倡议：</w:t>
      </w:r>
    </w:p>
    <w:p>
      <w:pPr>
        <w:ind w:left="0" w:right="0" w:firstLine="560"/>
        <w:spacing w:before="450" w:after="450" w:line="312" w:lineRule="auto"/>
      </w:pPr>
      <w:r>
        <w:rPr>
          <w:rFonts w:ascii="宋体" w:hAnsi="宋体" w:eastAsia="宋体" w:cs="宋体"/>
          <w:color w:val="000"/>
          <w:sz w:val="28"/>
          <w:szCs w:val="28"/>
        </w:rPr>
        <w:t xml:space="preserve">清洁卫生人人参与，美好环境家家受益，全体师生、家长都要行动起来，积极投身“美丽广西·清洁校园、清洁家庭”活动，形成人人关心校园、关心家庭，人人爱护校园、爱护家庭，共同建设美丽校园、美好家园的氛围。</w:t>
      </w:r>
    </w:p>
    <w:p>
      <w:pPr>
        <w:ind w:left="0" w:right="0" w:firstLine="560"/>
        <w:spacing w:before="450" w:after="450" w:line="312" w:lineRule="auto"/>
      </w:pPr>
      <w:r>
        <w:rPr>
          <w:rFonts w:ascii="宋体" w:hAnsi="宋体" w:eastAsia="宋体" w:cs="宋体"/>
          <w:color w:val="000"/>
          <w:sz w:val="28"/>
          <w:szCs w:val="28"/>
        </w:rPr>
        <w:t xml:space="preserve">从现在起，全班师生、家长要立即行动，积极开展清洁环境建设，从自身所处的环境做起，自觉做好自己家庭的环境卫生，实行“门前三包”，垃圾要集中放置到就近的垃圾桶或垃圾池，废弃物及时处理，努力创造和维护干净整洁的生态、教育、学习和生活环境。</w:t>
      </w:r>
    </w:p>
    <w:p>
      <w:pPr>
        <w:ind w:left="0" w:right="0" w:firstLine="560"/>
        <w:spacing w:before="450" w:after="450" w:line="312" w:lineRule="auto"/>
      </w:pPr>
      <w:r>
        <w:rPr>
          <w:rFonts w:ascii="宋体" w:hAnsi="宋体" w:eastAsia="宋体" w:cs="宋体"/>
          <w:color w:val="000"/>
          <w:sz w:val="28"/>
          <w:szCs w:val="28"/>
        </w:rPr>
        <w:t xml:space="preserve">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全体师生、家长都有权利和义务对破坏卫生环境的不文明行为进行劝阻、制止和举报，将清洁卫生活动落实到底。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南宁市明秀小学一(3)班</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村庄是我们共同的家园，村庄环境直接影响我们的生活质量。营造整洁优美的生活环境，是我们的共同心愿。为此，我们全体师生发出如下倡议：</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热爱家乡、保护环境”的思想，自觉增强文明卫生意识，踊跃参加村庄环境整治活动，自觉搞好家庭内外环境卫生，切实做到垃圾不乱倒，污水不乱泼，粪土不乱堆，柴草不乱摆，工具不乱丢，禽畜不乱放，杂物不乱抛，棚舍不乱搭，杆线不乱拉，水沟不乱挖，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二、全民参与，树立新风，争做文明风尚的宣传者。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不随地吐痰，不乱丢乱扔，培养良好公共卫生习惯。主动教育家庭成员自觉遵守公民基本道德规范，培养良好的社会公德、家庭美德和个人品德，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三、倡导正气，强化监督，争做优美环境的维护者。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环境，不乱堆乱放，不乱泼乱扔，不私搭乱建，不乱停乱放，不毁坏公共设施。认真履行监督义务，对破坏环境卫生、损毁公用设施的现象和行为进行劝阻、制止，为建设美好家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小节彰显大德，小家汇成大家。有了大家的自觉行动和良好习惯，才有舒适优美的居住环境。让我们一起从现在做起，从家门口做起，整洁庭院内外，共建美好家园！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清洁家园倡议书篇八</w:t>
      </w:r>
    </w:p>
    <w:p>
      <w:pPr>
        <w:ind w:left="0" w:right="0" w:firstLine="560"/>
        <w:spacing w:before="450" w:after="450" w:line="312" w:lineRule="auto"/>
      </w:pPr>
      <w:r>
        <w:rPr>
          <w:rFonts w:ascii="宋体" w:hAnsi="宋体" w:eastAsia="宋体" w:cs="宋体"/>
          <w:color w:val="000"/>
          <w:sz w:val="28"/>
          <w:szCs w:val="28"/>
        </w:rPr>
        <w:t xml:space="preserve">台风“苏迪罗”走了，留给水头的却是满地的垃圾和淤泥。为尽快清除灾后垃圾，改善居民生活环境，水头镇决定开展“清洁家园我先行”行动，并向全镇居民发出如下倡议：</w:t>
      </w:r>
    </w:p>
    <w:p>
      <w:pPr>
        <w:ind w:left="0" w:right="0" w:firstLine="560"/>
        <w:spacing w:before="450" w:after="450" w:line="312" w:lineRule="auto"/>
      </w:pPr>
      <w:r>
        <w:rPr>
          <w:rFonts w:ascii="宋体" w:hAnsi="宋体" w:eastAsia="宋体" w:cs="宋体"/>
          <w:color w:val="000"/>
          <w:sz w:val="28"/>
          <w:szCs w:val="28"/>
        </w:rPr>
        <w:t xml:space="preserve">一、如果你是党员干部，请发挥先锋模范作用，带头参与清洁家园行动。</w:t>
      </w:r>
    </w:p>
    <w:p>
      <w:pPr>
        <w:ind w:left="0" w:right="0" w:firstLine="560"/>
        <w:spacing w:before="450" w:after="450" w:line="312" w:lineRule="auto"/>
      </w:pPr>
      <w:r>
        <w:rPr>
          <w:rFonts w:ascii="宋体" w:hAnsi="宋体" w:eastAsia="宋体" w:cs="宋体"/>
          <w:color w:val="000"/>
          <w:sz w:val="28"/>
          <w:szCs w:val="28"/>
        </w:rPr>
        <w:t xml:space="preserve">二、如果你是普通居民，请你在清理好“小家”之后，能拿起扫帚参与到水头这个“大家”的环境清理中来，哪怕只是扫一米两米。如果不能参与清理，也请做到不向屋外乱扔垃圾，垃圾能集中定点投放以便清理。</w:t>
      </w:r>
    </w:p>
    <w:p>
      <w:pPr>
        <w:ind w:left="0" w:right="0" w:firstLine="560"/>
        <w:spacing w:before="450" w:after="450" w:line="312" w:lineRule="auto"/>
      </w:pPr>
      <w:r>
        <w:rPr>
          <w:rFonts w:ascii="宋体" w:hAnsi="宋体" w:eastAsia="宋体" w:cs="宋体"/>
          <w:color w:val="000"/>
          <w:sz w:val="28"/>
          <w:szCs w:val="28"/>
        </w:rPr>
        <w:t xml:space="preserve">三、如果你人身在外，请你动动手指转发，可以让更多人看到并参与进来。</w:t>
      </w:r>
    </w:p>
    <w:p>
      <w:pPr>
        <w:ind w:left="0" w:right="0" w:firstLine="560"/>
        <w:spacing w:before="450" w:after="450" w:line="312" w:lineRule="auto"/>
      </w:pPr>
      <w:r>
        <w:rPr>
          <w:rFonts w:ascii="宋体" w:hAnsi="宋体" w:eastAsia="宋体" w:cs="宋体"/>
          <w:color w:val="000"/>
          <w:sz w:val="28"/>
          <w:szCs w:val="28"/>
        </w:rPr>
        <w:t xml:space="preserve">再小的力量也是一种贡献，希望全镇居民都能积极参与到清洁家园行动中来。让我们一起共建美好家园。当然，在参与全镇大清扫的同时，也请全镇居民注意洪灾后的饮食卫生和消毒防疫。</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清洁家园倡议书篇九</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为改善城乡人居环境，提高居民幸福生活指数，提升礼泉新形象。特开展小手拉大手，清洁家园活动，目的是净化、绿化、美化、亮化居民的居住环境。环境治理与每个人生活息息相关，身为礼泉的公民，美化和提升礼泉形象，我们责无旁贷。在此，七星街道团工委联合礼泉小学少先队大队部特向全校学生及其家长发出如下倡议：</w:t>
      </w:r>
    </w:p>
    <w:p>
      <w:pPr>
        <w:ind w:left="0" w:right="0" w:firstLine="560"/>
        <w:spacing w:before="450" w:after="450" w:line="312" w:lineRule="auto"/>
      </w:pPr>
      <w:r>
        <w:rPr>
          <w:rFonts w:ascii="宋体" w:hAnsi="宋体" w:eastAsia="宋体" w:cs="宋体"/>
          <w:color w:val="000"/>
          <w:sz w:val="28"/>
          <w:szCs w:val="28"/>
        </w:rPr>
        <w:t xml:space="preserve">争做美丽家园的建设者。积极参加周边环境治理公益活动，捡起一个垃圾袋，拾起一片废纸，擦掉一处污渍，净化环境，美化礼泉，进一步提升城市品位和文明程度。</w:t>
      </w:r>
    </w:p>
    <w:p>
      <w:pPr>
        <w:ind w:left="0" w:right="0" w:firstLine="560"/>
        <w:spacing w:before="450" w:after="450" w:line="312" w:lineRule="auto"/>
      </w:pPr>
      <w:r>
        <w:rPr>
          <w:rFonts w:ascii="宋体" w:hAnsi="宋体" w:eastAsia="宋体" w:cs="宋体"/>
          <w:color w:val="000"/>
          <w:sz w:val="28"/>
          <w:szCs w:val="28"/>
        </w:rPr>
        <w:t xml:space="preserve">争做文明风尚的传播者。把建设美好家园的热情融入日常生活中，一是要规范自身行为（讲文明语言，行文明礼仪，养文明习惯，树文明形象），做到校内校外一个样，有无监督一个样，彻底与不良行为习惯诀别；二是要向同学、爸爸、妈妈和亲友宣传环境卫生知识以及开展城乡环境综合治理的重要意义，引导他们积极参与到城乡环境综合治理中来。</w:t>
      </w:r>
    </w:p>
    <w:p>
      <w:pPr>
        <w:ind w:left="0" w:right="0" w:firstLine="560"/>
        <w:spacing w:before="450" w:after="450" w:line="312" w:lineRule="auto"/>
      </w:pPr>
      <w:r>
        <w:rPr>
          <w:rFonts w:ascii="宋体" w:hAnsi="宋体" w:eastAsia="宋体" w:cs="宋体"/>
          <w:color w:val="000"/>
          <w:sz w:val="28"/>
          <w:szCs w:val="28"/>
        </w:rPr>
        <w:t xml:space="preserve">争做环境卫生的维护者。遵守社会公德，不乱扔垃圾，不乱穿马路，不随地吐痰，养成良好的卫生习惯和健康的生活方式。同时，用我们的“小手”牵动家长的“大手”，劝导父母、长辈，让他们改掉陋习，养成良好的文明卫生习惯，与我们一道共同创建美丽家园。</w:t>
      </w:r>
    </w:p>
    <w:p>
      <w:pPr>
        <w:ind w:left="0" w:right="0" w:firstLine="560"/>
        <w:spacing w:before="450" w:after="450" w:line="312" w:lineRule="auto"/>
      </w:pPr>
      <w:r>
        <w:rPr>
          <w:rFonts w:ascii="宋体" w:hAnsi="宋体" w:eastAsia="宋体" w:cs="宋体"/>
          <w:color w:val="000"/>
          <w:sz w:val="28"/>
          <w:szCs w:val="28"/>
        </w:rPr>
        <w:t xml:space="preserve">争做“门前三包”的劝导者。做好“门前三包”是建设美丽家园的前提，每位同学要劝导督促父母自觉实行“门前三包”，即包卫生、包绿化、包秩序、门前无垃圾，无杂物、不乱倒污秽、不乱停车辆，凡发现有违反“门前三包”的行为，我们要劝导父母自觉执行。</w:t>
      </w:r>
    </w:p>
    <w:p>
      <w:pPr>
        <w:ind w:left="0" w:right="0" w:firstLine="560"/>
        <w:spacing w:before="450" w:after="450" w:line="312" w:lineRule="auto"/>
      </w:pPr>
      <w:r>
        <w:rPr>
          <w:rFonts w:ascii="宋体" w:hAnsi="宋体" w:eastAsia="宋体" w:cs="宋体"/>
          <w:color w:val="000"/>
          <w:sz w:val="28"/>
          <w:szCs w:val="28"/>
        </w:rPr>
        <w:t xml:space="preserve">争做环保小卫士。从小树立“爱护环境卫生光荣，破坏环境卫生可耻”。</w:t>
      </w:r>
    </w:p>
    <w:p>
      <w:pPr>
        <w:ind w:left="0" w:right="0" w:firstLine="560"/>
        <w:spacing w:before="450" w:after="450" w:line="312" w:lineRule="auto"/>
      </w:pPr>
      <w:r>
        <w:rPr>
          <w:rFonts w:ascii="宋体" w:hAnsi="宋体" w:eastAsia="宋体" w:cs="宋体"/>
          <w:color w:val="000"/>
          <w:sz w:val="28"/>
          <w:szCs w:val="28"/>
        </w:rPr>
        <w:t xml:space="preserve">“礼泉是我家，美丽靠大家”的理念，积极参加“我是小小环保劝导员”等一些有意义的实践活动，对不文明现象给予纠正、劝导和监督，用自己的行动影响和带动更多的人遵守社会公德，告别不文明行为。环境整洁，城市文明，社会和谐，是我们的共同责任。让我们“小手牵大手”，用我们的智慧和汗水，为建设美丽家园，创建省级示范文明县城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清洁家园倡议书篇十</w:t>
      </w:r>
    </w:p>
    <w:p>
      <w:pPr>
        <w:ind w:left="0" w:right="0" w:firstLine="560"/>
        <w:spacing w:before="450" w:after="450" w:line="312" w:lineRule="auto"/>
      </w:pPr>
      <w:r>
        <w:rPr>
          <w:rFonts w:ascii="宋体" w:hAnsi="宋体" w:eastAsia="宋体" w:cs="宋体"/>
          <w:color w:val="000"/>
          <w:sz w:val="28"/>
          <w:szCs w:val="28"/>
        </w:rPr>
        <w:t xml:space="preserve">各位居民们：</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 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 不乱吐口香糖；</w:t>
      </w:r>
    </w:p>
    <w:p>
      <w:pPr>
        <w:ind w:left="0" w:right="0" w:firstLine="560"/>
        <w:spacing w:before="450" w:after="450" w:line="312" w:lineRule="auto"/>
      </w:pPr>
      <w:r>
        <w:rPr>
          <w:rFonts w:ascii="宋体" w:hAnsi="宋体" w:eastAsia="宋体" w:cs="宋体"/>
          <w:color w:val="000"/>
          <w:sz w:val="28"/>
          <w:szCs w:val="28"/>
        </w:rPr>
        <w:t xml:space="preserve">3、 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 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 不要“帮助”小区除草；</w:t>
      </w:r>
    </w:p>
    <w:p>
      <w:pPr>
        <w:ind w:left="0" w:right="0" w:firstLine="560"/>
        <w:spacing w:before="450" w:after="450" w:line="312" w:lineRule="auto"/>
      </w:pPr>
      <w:r>
        <w:rPr>
          <w:rFonts w:ascii="宋体" w:hAnsi="宋体" w:eastAsia="宋体" w:cs="宋体"/>
          <w:color w:val="000"/>
          <w:sz w:val="28"/>
          <w:szCs w:val="28"/>
        </w:rPr>
        <w:t xml:space="preserve">6、 不乱扔白色垃圾；</w:t>
      </w:r>
    </w:p>
    <w:p>
      <w:pPr>
        <w:ind w:left="0" w:right="0" w:firstLine="560"/>
        <w:spacing w:before="450" w:after="450" w:line="312" w:lineRule="auto"/>
      </w:pPr>
      <w:r>
        <w:rPr>
          <w:rFonts w:ascii="宋体" w:hAnsi="宋体" w:eastAsia="宋体" w:cs="宋体"/>
          <w:color w:val="000"/>
          <w:sz w:val="28"/>
          <w:szCs w:val="28"/>
        </w:rPr>
        <w:t xml:space="preserve">7、 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清洁家园倡议书篇十一</w:t>
      </w:r>
    </w:p>
    <w:p>
      <w:pPr>
        <w:ind w:left="0" w:right="0" w:firstLine="560"/>
        <w:spacing w:before="450" w:after="450" w:line="312" w:lineRule="auto"/>
      </w:pPr>
      <w:r>
        <w:rPr>
          <w:rFonts w:ascii="宋体" w:hAnsi="宋体" w:eastAsia="宋体" w:cs="宋体"/>
          <w:color w:val="000"/>
          <w:sz w:val="28"/>
          <w:szCs w:val="28"/>
        </w:rPr>
        <w:t xml:space="preserve">全市广大居民朋友们：</w:t>
      </w:r>
    </w:p>
    <w:p>
      <w:pPr>
        <w:ind w:left="0" w:right="0" w:firstLine="560"/>
        <w:spacing w:before="450" w:after="450" w:line="312" w:lineRule="auto"/>
      </w:pPr>
      <w:r>
        <w:rPr>
          <w:rFonts w:ascii="宋体" w:hAnsi="宋体" w:eastAsia="宋体" w:cs="宋体"/>
          <w:color w:val="000"/>
          <w:sz w:val="28"/>
          <w:szCs w:val="28"/>
        </w:rPr>
        <w:t xml:space="preserve">偃师是我家，清洁靠大家!拥有一个干净、整洁、有序的居住环境，是每一个偃师人的共同愿望。环境卫生是一个地方社会文明程度的重要标志，也是一个地方经济社会发展的对外名片。目前，全市乡村居住环境脏、乱、差的现象还普遍存在，持续推进农村人居环境改善任重而道远。在全市全面开展“爱护环境 清洁家园”行动，是一件惠及千家万户的好事，也是关系民生民利的大事。作为一名偃师人，我们不仅有享受美好生活环境的权利，更有爱护清洁偃师、建设美丽偃师的义务。为弘扬中华民族优良传统，打好乡村振兴的第一场硬仗，助力偃师环境突出问题整治百日攻坚行动，特发出如下倡议：</w:t>
      </w:r>
    </w:p>
    <w:p>
      <w:pPr>
        <w:ind w:left="0" w:right="0" w:firstLine="560"/>
        <w:spacing w:before="450" w:after="450" w:line="312" w:lineRule="auto"/>
      </w:pPr>
      <w:r>
        <w:rPr>
          <w:rFonts w:ascii="宋体" w:hAnsi="宋体" w:eastAsia="宋体" w:cs="宋体"/>
          <w:color w:val="000"/>
          <w:sz w:val="28"/>
          <w:szCs w:val="28"/>
        </w:rPr>
        <w:t xml:space="preserve">一、自觉保持良好的卫生习惯。主动打扫房前屋后卫生，做到不乱扔乱倒垃圾，不在公共场所乱堆乱放、不乱贴乱画。保持家中整洁、庭院干净，生活用品摆放整齐、干净无尘，保持公共场所干净整洁、规范有序。</w:t>
      </w:r>
    </w:p>
    <w:p>
      <w:pPr>
        <w:ind w:left="0" w:right="0" w:firstLine="560"/>
        <w:spacing w:before="450" w:after="450" w:line="312" w:lineRule="auto"/>
      </w:pPr>
      <w:r>
        <w:rPr>
          <w:rFonts w:ascii="宋体" w:hAnsi="宋体" w:eastAsia="宋体" w:cs="宋体"/>
          <w:color w:val="000"/>
          <w:sz w:val="28"/>
          <w:szCs w:val="28"/>
        </w:rPr>
        <w:t xml:space="preserve">二、积极参与环境卫生大扫除。从自我做起，自觉履行清洁、呵护、美化全市环境卫生的责任和义务，踊跃参加“村庄清洁”行动，积极参与全市卫生大扫除和农村环境卫生整治，对路边、沟边、树边和村头、地头等秸秆、垃圾、杂草、枯枝、树叶等进行集中清理，实现村内村外、房前屋后、室内室外干净、整洁、有序。</w:t>
      </w:r>
    </w:p>
    <w:p>
      <w:pPr>
        <w:ind w:left="0" w:right="0" w:firstLine="560"/>
        <w:spacing w:before="450" w:after="450" w:line="312" w:lineRule="auto"/>
      </w:pPr>
      <w:r>
        <w:rPr>
          <w:rFonts w:ascii="宋体" w:hAnsi="宋体" w:eastAsia="宋体" w:cs="宋体"/>
          <w:color w:val="000"/>
          <w:sz w:val="28"/>
          <w:szCs w:val="28"/>
        </w:rPr>
        <w:t xml:space="preserve">三、崇尚低碳生活共享绿色未来。冬季取暖尽可能采用集中供暖，或以气代煤、以电代煤。日常生活不能使用散煤或非洁净型煤，自觉做到不燃放烟花爆竹，不焚烧秸秆、杂草和垃圾，不乱扔垃圾废物，少使用白色塑料袋，共同抵制露天焚烧行为。</w:t>
      </w:r>
    </w:p>
    <w:p>
      <w:pPr>
        <w:ind w:left="0" w:right="0" w:firstLine="560"/>
        <w:spacing w:before="450" w:after="450" w:line="312" w:lineRule="auto"/>
      </w:pPr>
      <w:r>
        <w:rPr>
          <w:rFonts w:ascii="宋体" w:hAnsi="宋体" w:eastAsia="宋体" w:cs="宋体"/>
          <w:color w:val="000"/>
          <w:sz w:val="28"/>
          <w:szCs w:val="28"/>
        </w:rPr>
        <w:t xml:space="preserve">四、主动维护良好的公共环境。遵守社会公德和村规民约，爱护公共设施，维护公共卫生，不乱排污水，不乱倒垃圾，不乱摆乱放，不乱贴乱画，不私搭乱建，自觉维护环境卫生和公共秩序，争当文明居民。让我们从自我做起，从小事做起，增强文明卫生和环境保护意识，主动劝阻损害公共卫生、基础设施等行为，以自己的模范行为带动身边人，共同维护良好的市容市貌、镇容镇貌、村容村貌，为打好突出环境问题专项整治“百日攻坚”行动传播正能量、弘扬新风尚。</w:t>
      </w:r>
    </w:p>
    <w:p>
      <w:pPr>
        <w:ind w:left="0" w:right="0" w:firstLine="560"/>
        <w:spacing w:before="450" w:after="450" w:line="312" w:lineRule="auto"/>
      </w:pPr>
      <w:r>
        <w:rPr>
          <w:rFonts w:ascii="宋体" w:hAnsi="宋体" w:eastAsia="宋体" w:cs="宋体"/>
          <w:color w:val="000"/>
          <w:sz w:val="28"/>
          <w:szCs w:val="28"/>
        </w:rPr>
        <w:t xml:space="preserve">爱护环境，人人有责!清洁家园，人人有为!让我们共同行动起来，人人争做遵纪守法的好公民，人人争做环境卫生的监督员，人人争做偃师形象的维护者，用我们的实际行动和辛勤付出，把我们的家园妆扮得更加干净、更加整洁、更加有序!</w:t>
      </w:r>
    </w:p>
    <w:p>
      <w:pPr>
        <w:ind w:left="0" w:right="0" w:firstLine="560"/>
        <w:spacing w:before="450" w:after="450" w:line="312" w:lineRule="auto"/>
      </w:pPr>
      <w:r>
        <w:rPr>
          <w:rFonts w:ascii="宋体" w:hAnsi="宋体" w:eastAsia="宋体" w:cs="宋体"/>
          <w:color w:val="000"/>
          <w:sz w:val="28"/>
          <w:szCs w:val="28"/>
        </w:rPr>
        <w:t xml:space="preserve">偃师市农村环境综合整治百日攻坚行动领导小组</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清洁家园倡议书篇十二</w:t>
      </w:r>
    </w:p>
    <w:p>
      <w:pPr>
        <w:ind w:left="0" w:right="0" w:firstLine="560"/>
        <w:spacing w:before="450" w:after="450" w:line="312" w:lineRule="auto"/>
      </w:pPr>
      <w:r>
        <w:rPr>
          <w:rFonts w:ascii="宋体" w:hAnsi="宋体" w:eastAsia="宋体" w:cs="宋体"/>
          <w:color w:val="000"/>
          <w:sz w:val="28"/>
          <w:szCs w:val="28"/>
        </w:rPr>
        <w:t xml:space="preserve">广大城乡居民朋友们：</w:t>
      </w:r>
    </w:p>
    <w:p>
      <w:pPr>
        <w:ind w:left="0" w:right="0" w:firstLine="560"/>
        <w:spacing w:before="450" w:after="450" w:line="312" w:lineRule="auto"/>
      </w:pPr>
      <w:r>
        <w:rPr>
          <w:rFonts w:ascii="宋体" w:hAnsi="宋体" w:eastAsia="宋体" w:cs="宋体"/>
          <w:color w:val="000"/>
          <w:sz w:val="28"/>
          <w:szCs w:val="28"/>
        </w:rPr>
        <w:t xml:space="preserve">建设“环境优美、居住舒适、生活便利”的生态文明家园，是全县城乡人民群众共同的目标和心愿。近年来，城乡人民群众的收入和生活水平有了较大提高，但农村环境“脏、乱、差”的问题比较突出，群众文明意识、生活习惯与生态文明要求还有不小差距，严重影响了群众的生活质量和幸福感。为积极响应县委、县政府加强生态文明乡村建设的号召，切实抓好农村环境综合整治，县生态文明乡村建设工作领导小组决定，在全县集中开展“清洁家园、美化乡村”行动。为此，我们谨向全县广大城乡居民发出如下倡议：</w:t>
      </w:r>
    </w:p>
    <w:p>
      <w:pPr>
        <w:ind w:left="0" w:right="0" w:firstLine="560"/>
        <w:spacing w:before="450" w:after="450" w:line="312" w:lineRule="auto"/>
      </w:pPr>
      <w:r>
        <w:rPr>
          <w:rFonts w:ascii="宋体" w:hAnsi="宋体" w:eastAsia="宋体" w:cs="宋体"/>
          <w:color w:val="000"/>
          <w:sz w:val="28"/>
          <w:szCs w:val="28"/>
        </w:rPr>
        <w:t xml:space="preserve">一、立即行动，争做“清洁家园、美化乡村”的先行者。</w:t>
      </w:r>
    </w:p>
    <w:p>
      <w:pPr>
        <w:ind w:left="0" w:right="0" w:firstLine="560"/>
        <w:spacing w:before="450" w:after="450" w:line="312" w:lineRule="auto"/>
      </w:pPr>
      <w:r>
        <w:rPr>
          <w:rFonts w:ascii="宋体" w:hAnsi="宋体" w:eastAsia="宋体" w:cs="宋体"/>
          <w:color w:val="000"/>
          <w:sz w:val="28"/>
          <w:szCs w:val="28"/>
        </w:rPr>
        <w:t xml:space="preserve">“清洁家园、美化乡村”，是我们义不容辞的责任和义务。让我们立即行动起来，以主人翁姿态投入行动中去，宣传好行动的重要意义、任务标准、有关规定，积极配合县、乡、村搞好环境整治工作。认真搞好个人卫生、家庭卫生、公共卫生，做到不乱倒垃圾、不乱排污水、不乱堆杂物、不乱搭乱建、不乱养畜禽、不乱毁绿化，共同保持乡村良好的环境卫生和村容村貌。</w:t>
      </w:r>
    </w:p>
    <w:p>
      <w:pPr>
        <w:ind w:left="0" w:right="0" w:firstLine="560"/>
        <w:spacing w:before="450" w:after="450" w:line="312" w:lineRule="auto"/>
      </w:pPr>
      <w:r>
        <w:rPr>
          <w:rFonts w:ascii="宋体" w:hAnsi="宋体" w:eastAsia="宋体" w:cs="宋体"/>
          <w:color w:val="000"/>
          <w:sz w:val="28"/>
          <w:szCs w:val="28"/>
        </w:rPr>
        <w:t xml:space="preserve">二、积极参与，争做“清洁家园、美化乡村”的推动者。</w:t>
      </w:r>
    </w:p>
    <w:p>
      <w:pPr>
        <w:ind w:left="0" w:right="0" w:firstLine="560"/>
        <w:spacing w:before="450" w:after="450" w:line="312" w:lineRule="auto"/>
      </w:pPr>
      <w:r>
        <w:rPr>
          <w:rFonts w:ascii="宋体" w:hAnsi="宋体" w:eastAsia="宋体" w:cs="宋体"/>
          <w:color w:val="000"/>
          <w:sz w:val="28"/>
          <w:szCs w:val="28"/>
        </w:rPr>
        <w:t xml:space="preserve">积极参加卫生大扫除集中行动，合力开展综合整治，对村内各条街道、房前屋后、河道塘渠、公路两侧的草堆、粪堆、土堆和生活垃圾堆进行全面清理，集中治理乱堆乱放、乱搭乱建、水污染和白色污染，彻底消灭卫生死角，踊跃参加植树造林，使村庄达到“三季有花、四季常青、环境清洁有序、河渠清澈见底”的美好面貌。</w:t>
      </w:r>
    </w:p>
    <w:p>
      <w:pPr>
        <w:ind w:left="0" w:right="0" w:firstLine="560"/>
        <w:spacing w:before="450" w:after="450" w:line="312" w:lineRule="auto"/>
      </w:pPr>
      <w:r>
        <w:rPr>
          <w:rFonts w:ascii="宋体" w:hAnsi="宋体" w:eastAsia="宋体" w:cs="宋体"/>
          <w:color w:val="000"/>
          <w:sz w:val="28"/>
          <w:szCs w:val="28"/>
        </w:rPr>
        <w:t xml:space="preserve">三、共建文明，争做“清洁家园、美化乡村”的维护者。</w:t>
      </w:r>
    </w:p>
    <w:p>
      <w:pPr>
        <w:ind w:left="0" w:right="0" w:firstLine="560"/>
        <w:spacing w:before="450" w:after="450" w:line="312" w:lineRule="auto"/>
      </w:pPr>
      <w:r>
        <w:rPr>
          <w:rFonts w:ascii="宋体" w:hAnsi="宋体" w:eastAsia="宋体" w:cs="宋体"/>
          <w:color w:val="000"/>
          <w:sz w:val="28"/>
          <w:szCs w:val="28"/>
        </w:rPr>
        <w:t xml:space="preserve">形成整洁的村容村貌和良好的公共卫生秩序，关键是要有文明的卫生习惯、长效的卫生保洁措施。每位村民不仅要带头清洁家园、美化乡村，还要劝阻和制止损害清洁家园的行为，自觉维护环境卫生长效管理机制的建设运行，形成人人讲文明、讲卫生、讲健康、讲科学的良好风尚。</w:t>
      </w:r>
    </w:p>
    <w:p>
      <w:pPr>
        <w:ind w:left="0" w:right="0" w:firstLine="560"/>
        <w:spacing w:before="450" w:after="450" w:line="312" w:lineRule="auto"/>
      </w:pPr>
      <w:r>
        <w:rPr>
          <w:rFonts w:ascii="宋体" w:hAnsi="宋体" w:eastAsia="宋体" w:cs="宋体"/>
          <w:color w:val="000"/>
          <w:sz w:val="28"/>
          <w:szCs w:val="28"/>
        </w:rPr>
        <w:t xml:space="preserve">城乡居民朋友们，乡村是我家，建设靠大家。开展“清洁家园、美化乡村”行动，人人有责，家家受益。让我们携起手来，从现在做起、从自我做起、从身边事做起，迅速投入到“清洁家园、美化乡村”行动中去，把我们的家园建设得更加清洁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2025-01-16T14:45:10+08:00</dcterms:created>
  <dcterms:modified xsi:type="dcterms:W3CDTF">2025-01-16T14:45:10+08:00</dcterms:modified>
</cp:coreProperties>
</file>

<file path=docProps/custom.xml><?xml version="1.0" encoding="utf-8"?>
<Properties xmlns="http://schemas.openxmlformats.org/officeDocument/2006/custom-properties" xmlns:vt="http://schemas.openxmlformats.org/officeDocument/2006/docPropsVTypes"/>
</file>