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2024年三观心得体会 三观是心得体会(大全10篇)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三观心得体会篇一</w:t>
      </w:r>
    </w:p>
    <w:p>
      <w:pPr>
        <w:ind w:left="0" w:right="0" w:firstLine="560"/>
        <w:spacing w:before="450" w:after="450" w:line="312" w:lineRule="auto"/>
      </w:pPr>
      <w:r>
        <w:rPr>
          <w:rFonts w:ascii="宋体" w:hAnsi="宋体" w:eastAsia="宋体" w:cs="宋体"/>
          <w:color w:val="000"/>
          <w:sz w:val="28"/>
          <w:szCs w:val="28"/>
        </w:rPr>
        <w:t xml:space="preserve">三观是指人的世界观、人生观、价值观，是个人对于生活、社会、人情世故以及事业追求等方面的总思想，也是塑造个人思想和行为方式的重要因素。通过一定的学习和实践，我逐渐意识到三观的重要性。在以下五段式文章中，我将分享我个人在三观方面的心得体会。</w:t>
      </w:r>
    </w:p>
    <w:p>
      <w:pPr>
        <w:ind w:left="0" w:right="0" w:firstLine="560"/>
        <w:spacing w:before="450" w:after="450" w:line="312" w:lineRule="auto"/>
      </w:pPr>
      <w:r>
        <w:rPr>
          <w:rFonts w:ascii="宋体" w:hAnsi="宋体" w:eastAsia="宋体" w:cs="宋体"/>
          <w:color w:val="000"/>
          <w:sz w:val="28"/>
          <w:szCs w:val="28"/>
        </w:rPr>
        <w:t xml:space="preserve">二段：世界观</w:t>
      </w:r>
    </w:p>
    <w:p>
      <w:pPr>
        <w:ind w:left="0" w:right="0" w:firstLine="560"/>
        <w:spacing w:before="450" w:after="450" w:line="312" w:lineRule="auto"/>
      </w:pPr>
      <w:r>
        <w:rPr>
          <w:rFonts w:ascii="宋体" w:hAnsi="宋体" w:eastAsia="宋体" w:cs="宋体"/>
          <w:color w:val="000"/>
          <w:sz w:val="28"/>
          <w:szCs w:val="28"/>
        </w:rPr>
        <w:t xml:space="preserve">人的世界观主要指对于世界的认识、看法以及自身所处的位置和作用。我在大学学习期间参加过一些社会实践活动，深入贫困地区了解当地人民生活，这让我对世界有了更深刻的认识。我认为，世界上并不是平等的，我们所处的社会环境和家庭条件决定了我们的起点。但是，每个人都有机会通过自己的努力去提高自己的能力，去创造更好的未来。因此，我们不能放弃努力，同时也要关心周围的人，尽可能地帮助他人。</w:t>
      </w:r>
    </w:p>
    <w:p>
      <w:pPr>
        <w:ind w:left="0" w:right="0" w:firstLine="560"/>
        <w:spacing w:before="450" w:after="450" w:line="312" w:lineRule="auto"/>
      </w:pPr>
      <w:r>
        <w:rPr>
          <w:rFonts w:ascii="宋体" w:hAnsi="宋体" w:eastAsia="宋体" w:cs="宋体"/>
          <w:color w:val="000"/>
          <w:sz w:val="28"/>
          <w:szCs w:val="28"/>
        </w:rPr>
        <w:t xml:space="preserve">三段：人生观</w:t>
      </w:r>
    </w:p>
    <w:p>
      <w:pPr>
        <w:ind w:left="0" w:right="0" w:firstLine="560"/>
        <w:spacing w:before="450" w:after="450" w:line="312" w:lineRule="auto"/>
      </w:pPr>
      <w:r>
        <w:rPr>
          <w:rFonts w:ascii="宋体" w:hAnsi="宋体" w:eastAsia="宋体" w:cs="宋体"/>
          <w:color w:val="000"/>
          <w:sz w:val="28"/>
          <w:szCs w:val="28"/>
        </w:rPr>
        <w:t xml:space="preserve">人生观是人们对于自己的人生目标、意义和价值的评价和认识。我认为，人生不仅仅是为了生存，还应该充满激情和意义。我经常思考我自己想要做的事情和我想要成为的人，这样我能够更好地规划我未来的生活和工作。同时，我也认为人生中成功不是唯一的目标。尽管我们经常被教育和社会传统所强调，但是人生中的失败和犯错同样宝贵。我们应该尝试去接受自己的弱点和错误，而不是为了成功而否认自己的缺点。</w:t>
      </w:r>
    </w:p>
    <w:p>
      <w:pPr>
        <w:ind w:left="0" w:right="0" w:firstLine="560"/>
        <w:spacing w:before="450" w:after="450" w:line="312" w:lineRule="auto"/>
      </w:pPr>
      <w:r>
        <w:rPr>
          <w:rFonts w:ascii="宋体" w:hAnsi="宋体" w:eastAsia="宋体" w:cs="宋体"/>
          <w:color w:val="000"/>
          <w:sz w:val="28"/>
          <w:szCs w:val="28"/>
        </w:rPr>
        <w:t xml:space="preserve">四段：价值观</w:t>
      </w:r>
    </w:p>
    <w:p>
      <w:pPr>
        <w:ind w:left="0" w:right="0" w:firstLine="560"/>
        <w:spacing w:before="450" w:after="450" w:line="312" w:lineRule="auto"/>
      </w:pPr>
      <w:r>
        <w:rPr>
          <w:rFonts w:ascii="宋体" w:hAnsi="宋体" w:eastAsia="宋体" w:cs="宋体"/>
          <w:color w:val="000"/>
          <w:sz w:val="28"/>
          <w:szCs w:val="28"/>
        </w:rPr>
        <w:t xml:space="preserve">价值观是人们对于社会价值、道德观念、人间关系的看法和理解。我在自己的行为和生活中尽量做到公正、诚实、宽容和友善。尊重他人的感受和权利，并且不任意干涉别人的生活和选择。同时我也认为，我们身为人类毕竟生活在一起，我们需要共同努力去创造一个和谐、公正、平等的社会。</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在人的成长中，三观对于我们的思想和行为有着巨大的影响。我们应该通过学习和实践去完善自己的三观，让自己不断成长和进步。我相信，健康、积极、阳光的三观将会让我们在今后的人生中走得更远。</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三观心得体会篇二</w:t>
      </w:r>
    </w:p>
    <w:p>
      <w:pPr>
        <w:ind w:left="0" w:right="0" w:firstLine="560"/>
        <w:spacing w:before="450" w:after="450" w:line="312" w:lineRule="auto"/>
      </w:pPr>
      <w:r>
        <w:rPr>
          <w:rFonts w:ascii="宋体" w:hAnsi="宋体" w:eastAsia="宋体" w:cs="宋体"/>
          <w:color w:val="000"/>
          <w:sz w:val="28"/>
          <w:szCs w:val="28"/>
        </w:rPr>
        <w:t xml:space="preserve">事业兴衰，关键在人，关键在干部，关键在于建设一支高素质、敢担当、有作为的干部队伍，当前，在少数干部身上不担当、不思考、不努力等问题时有发生，担当体现是履职责任，干部职工不担当、不努力、不思考主要体现在下面几方面：</w:t>
      </w:r>
    </w:p>
    <w:p>
      <w:pPr>
        <w:ind w:left="0" w:right="0" w:firstLine="560"/>
        <w:spacing w:before="450" w:after="450" w:line="312" w:lineRule="auto"/>
      </w:pPr>
      <w:r>
        <w:rPr>
          <w:rFonts w:ascii="宋体" w:hAnsi="宋体" w:eastAsia="宋体" w:cs="宋体"/>
          <w:color w:val="000"/>
          <w:sz w:val="28"/>
          <w:szCs w:val="28"/>
        </w:rPr>
        <w:t xml:space="preserve">“怕”字当头不干事，一些干部感到身上的担子越来越重，肩负的责任越来越大，害怕多干事“刷碗怕打碗”，表现在工作中和行动上就是不干事。</w:t>
      </w:r>
    </w:p>
    <w:p>
      <w:pPr>
        <w:ind w:left="0" w:right="0" w:firstLine="560"/>
        <w:spacing w:before="450" w:after="450" w:line="312" w:lineRule="auto"/>
      </w:pPr>
      <w:r>
        <w:rPr>
          <w:rFonts w:ascii="宋体" w:hAnsi="宋体" w:eastAsia="宋体" w:cs="宋体"/>
          <w:color w:val="000"/>
          <w:sz w:val="28"/>
          <w:szCs w:val="28"/>
        </w:rPr>
        <w:t xml:space="preserve">推诿扯皮不担当，一些干部作风飘忽，工作不深入，不扎实，看事不干事，干活不出活，造成工作效率低下，工作质量不高，遇到矛盾绕道走，碰到难题往后退。</w:t>
      </w:r>
    </w:p>
    <w:p>
      <w:pPr>
        <w:ind w:left="0" w:right="0" w:firstLine="560"/>
        <w:spacing w:before="450" w:after="450" w:line="312" w:lineRule="auto"/>
      </w:pPr>
      <w:r>
        <w:rPr>
          <w:rFonts w:ascii="宋体" w:hAnsi="宋体" w:eastAsia="宋体" w:cs="宋体"/>
          <w:color w:val="000"/>
          <w:sz w:val="28"/>
          <w:szCs w:val="28"/>
        </w:rPr>
        <w:t xml:space="preserve">精神懈怠不作为，一些干部目标迷失，随遇而安，无所作为，有的认为当前形势下干事创业需谨慎，为了不出事，宁可不干事，所有风险的事不敢干，有难度的事不愿干。</w:t>
      </w:r>
    </w:p>
    <w:p>
      <w:pPr>
        <w:ind w:left="0" w:right="0" w:firstLine="560"/>
        <w:spacing w:before="450" w:after="450" w:line="312" w:lineRule="auto"/>
      </w:pPr>
      <w:r>
        <w:rPr>
          <w:rFonts w:ascii="宋体" w:hAnsi="宋体" w:eastAsia="宋体" w:cs="宋体"/>
          <w:color w:val="000"/>
          <w:sz w:val="28"/>
          <w:szCs w:val="28"/>
        </w:rPr>
        <w:t xml:space="preserve">树牢“清廉为官、事业有为”的价值方向。坚持把解决好世界观、人生观、价值观这个“总开关”问题放在思想政治工作的首位，切实解决干部队伍思想上“贫血”、精神上“缺钙”、能力上“电量不足”的问题。恪尽职守、甘当公仆。宣扬正面典型铸魂励志，激发党员干部干事创业的激情，加大对“不担当、不思考、不努力”反面典型的查处曝光力度，以重典治乱的决心净化政治风气。</w:t>
      </w:r>
    </w:p>
    <w:p>
      <w:pPr>
        <w:ind w:left="0" w:right="0" w:firstLine="560"/>
        <w:spacing w:before="450" w:after="450" w:line="312" w:lineRule="auto"/>
      </w:pPr>
      <w:r>
        <w:rPr>
          <w:rFonts w:ascii="宋体" w:hAnsi="宋体" w:eastAsia="宋体" w:cs="宋体"/>
          <w:color w:val="000"/>
          <w:sz w:val="28"/>
          <w:szCs w:val="28"/>
        </w:rPr>
        <w:t xml:space="preserve">健全“不敢不为、不为追责”的监督机制。对“不作为、慢作为”问题持续开展专项整治，通过强化领导负责制、服务承诺制、责任追究制等制度执行来保障权力规范运行。加大督促检查力度，形成“不担当、不思考、不努力”就严肃问责的监督制约机制。</w:t>
      </w:r>
    </w:p>
    <w:p>
      <w:pPr>
        <w:ind w:left="0" w:right="0" w:firstLine="560"/>
        <w:spacing w:before="450" w:after="450" w:line="312" w:lineRule="auto"/>
      </w:pPr>
      <w:r>
        <w:rPr>
          <w:rFonts w:ascii="宋体" w:hAnsi="宋体" w:eastAsia="宋体" w:cs="宋体"/>
          <w:color w:val="000"/>
          <w:sz w:val="28"/>
          <w:szCs w:val="28"/>
        </w:rPr>
        <w:t xml:space="preserve">浓厚“大胆创新、勇于担当”的氛围。大力弘扬“奋发有为”“勇于担当”精神，建立容错机制，鼓励大胆探索、大胆干事，对一心为公、敢于创新实践的干部，即使出现失误也要给予适当包容，使他们卸下包袱、轻装上阵；对勇于担难担责的干部，要重点培养、优先选用、宽容失误，让党员干部吃下“定心丸”，消除“干多问题多”的思想顾虑。强化积极担当作为的制度保障，为干事者撑腰，为敢闯者壮胆，为想干事、能干事、干实事的干部提供广阔的发展舞台。</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三观心得体会篇三</w:t>
      </w:r>
    </w:p>
    <w:p>
      <w:pPr>
        <w:ind w:left="0" w:right="0" w:firstLine="560"/>
        <w:spacing w:before="450" w:after="450" w:line="312" w:lineRule="auto"/>
      </w:pPr>
      <w:r>
        <w:rPr>
          <w:rFonts w:ascii="宋体" w:hAnsi="宋体" w:eastAsia="宋体" w:cs="宋体"/>
          <w:color w:val="000"/>
          <w:sz w:val="28"/>
          <w:szCs w:val="28"/>
        </w:rPr>
        <w:t xml:space="preserve">“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保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坚持群众路线是“三个必然要求”</w:t>
      </w:r>
    </w:p>
    <w:p>
      <w:pPr>
        <w:ind w:left="0" w:right="0" w:firstLine="560"/>
        <w:spacing w:before="450" w:after="450" w:line="312" w:lineRule="auto"/>
      </w:pPr>
      <w:r>
        <w:rPr>
          <w:rFonts w:ascii="宋体" w:hAnsi="宋体" w:eastAsia="宋体" w:cs="宋体"/>
          <w:color w:val="000"/>
          <w:sz w:val="28"/>
          <w:szCs w:val="28"/>
        </w:rPr>
        <w:t xml:space="preserve">要通过“三思、三观”学习讨论，进一步明确，群众路线是在中国共产党将马克思主义群众观点创造性地运用到党的全部工作中形成并不断发展的，是马克思主义基本原理和中国革命具体实践相结合的产物，是中国共产党人科学的世界观和方法论。“一切为了群众，一切依靠群众，从群众中来，到群众中去，这条群众路线是我们党的事业不断取得胜利的重要法宝，也是我们党始终保持生机与活力的重要源泉。”今天，在新的历史条件下，面对国内外的复杂形势，重新强调党的群众路线是“实现党的十八大确定的奋斗目标的必然要求，是保持党的先进性和纯洁性、巩固党的执政基础和执政地位的必然要求，是解决群众反映强烈的突出问题的必然要求”。习近平总书记在全党开展群众路线教育实践活动工作会议上强调的这“三个必然要求”，进一步诠释了党的群众路线的重要性。</w:t>
      </w:r>
    </w:p>
    <w:p>
      <w:pPr>
        <w:ind w:left="0" w:right="0" w:firstLine="560"/>
        <w:spacing w:before="450" w:after="450" w:line="312" w:lineRule="auto"/>
      </w:pPr>
      <w:r>
        <w:rPr>
          <w:rFonts w:ascii="宋体" w:hAnsi="宋体" w:eastAsia="宋体" w:cs="宋体"/>
          <w:color w:val="000"/>
          <w:sz w:val="28"/>
          <w:szCs w:val="28"/>
        </w:rPr>
        <w:t xml:space="preserve">在世情、国情、党情发生深刻变化的新形势下，提高党的领导水平和执政水平、提高拒腐防变和抵御风险能力，加强党的执政能力建设和先进性建设，面临着长期、复杂、严峻的执政考验和改革开放考验、市场经济考验以及外部环境的考验，同时存在着精神懈怠、能力不足、脱离群众、消极腐败“四种危险”，其中脱离群众是最大危险。改革开放以来，我们党先后开展了整党、“三讲”教育、保持共产党员先进性教育、深入学习实践科学发展观活动等，有效地促进了党风的好转，但党内脱离群众的现象仍然不同程度地存在，一些问题还相当严重，特别是有的领导机关、领导班子和一些领导干部形式主义、官僚主义、享乐主义突出，奢靡之风严重，有的党员干部不了解群众情绪，不关心群众疾苦，以权谋私、贪污腐化、违法违纪的案件时有发生，等等。“四风”问题严重违背我们党的性质和宗旨，是当前群众深恶痛绝、反映最强烈的问题，也是损害党群干群关系的重要根源。为此，必须直面问题，“对作风之弊、行为之垢必须来一次大排查、大检修、大扫除”，不断巩固和加强同人民群众的血肉联系。“只有我们把群众放在心上，群众才会把我们放在心上;只有我们把群众当亲人，群众才会把我们当亲人”。来自人民、植根人民、服务人民，是党永远立于不败之地的根本。</w:t>
      </w:r>
    </w:p>
    <w:p>
      <w:pPr>
        <w:ind w:left="0" w:right="0" w:firstLine="560"/>
        <w:spacing w:before="450" w:after="450" w:line="312" w:lineRule="auto"/>
      </w:pPr>
      <w:r>
        <w:rPr>
          <w:rFonts w:ascii="宋体" w:hAnsi="宋体" w:eastAsia="宋体" w:cs="宋体"/>
          <w:color w:val="000"/>
          <w:sz w:val="28"/>
          <w:szCs w:val="28"/>
        </w:rPr>
        <w:t xml:space="preserve">坚持群众路线必须清除“四风”</w:t>
      </w:r>
    </w:p>
    <w:p>
      <w:pPr>
        <w:ind w:left="0" w:right="0" w:firstLine="560"/>
        <w:spacing w:before="450" w:after="450" w:line="312" w:lineRule="auto"/>
      </w:pPr>
      <w:r>
        <w:rPr>
          <w:rFonts w:ascii="宋体" w:hAnsi="宋体" w:eastAsia="宋体" w:cs="宋体"/>
          <w:color w:val="000"/>
          <w:sz w:val="28"/>
          <w:szCs w:val="28"/>
        </w:rPr>
        <w:t xml:space="preserve">要通过“三思、三观”学习讨论，进一步明确清除“四风”的紧迫感。这次教育实践活动的主要任务聚焦到作风建设上，集中解决形式主义、官僚主义、享乐主义和奢靡之风这“四风”问题。“四风”的形成非“一日之寒”。自我党执政以来，特别是改革开放发生重大利益调整和社会转型的新时期，一些党员干部的私欲膨胀，群众观点淡漠，出现了脱离群众的倾向，“身”、“心”离群众越来越远。一些干部下基层走马观花、蜻蜓点水，更有甚者考察事先安排好一切、层层陪同，身在基层心在上,名为下基层,实为扰民安;一些干部只对上负责，不对下负责，作讲话、发指示空话连篇，哗众取宠，文牍主义严重，很少与基层群众接触;即便是乡村干部，很多也都搬进城市居住了，按老百姓的话说“平常要照个面都不容易”。一些干部唯利是图，只愿锦上添花的事,不愿雪中送炭的事，心里想的`是如何造政绩，如何做好表面文章，如何拉关系、找门路提拔，对群众关心的问题绕、躲、拖，对上镜头、出风头围、追、捧，而不是想群众所想、急群众所急，更不能与群众同呼吸、共命运;一些干部更愿意与有钱人交朋友，而不是与普通群众交朋友，更不愿意与底层的民众交朋友;一些干部对待群众高高在上，不尊重甚至损害群众权益。凡此种种，成为损害干群关系、引发民怨和激化人民内部矛盾的重要原因。作风问题的核心是党和人民群众的关系问题。群众路线是密切党群、干群关系、正确处理人民内部矛盾的根本途径，群众工作就是党联系群众的工作，其本质是密切干群关系，核心是正确处理人民内部矛盾。当前，部分党员干部身上出现了“四风”问题及其他种种脱离群众的现象，任其发展下去，党就会渐渐失去群众的信任和支持。</w:t>
      </w:r>
    </w:p>
    <w:p>
      <w:pPr>
        <w:ind w:left="0" w:right="0" w:firstLine="560"/>
        <w:spacing w:before="450" w:after="450" w:line="312" w:lineRule="auto"/>
      </w:pPr>
      <w:r>
        <w:rPr>
          <w:rFonts w:ascii="宋体" w:hAnsi="宋体" w:eastAsia="宋体" w:cs="宋体"/>
          <w:color w:val="000"/>
          <w:sz w:val="28"/>
          <w:szCs w:val="28"/>
        </w:rPr>
        <w:t xml:space="preserve">党要管党、从严治党，“四风”问题的解决务必下大力气，甚至有壮士断腕的勇气，反对形式主义要着重解决工作不实的问题，反对官僚主义要着重解决在人民群众利益上不维护、不作为的问题，反对享乐主义要着重克服及时行乐思想和特权现象，反对奢靡之风要着重狠刹挥霍享乐和骄奢淫逸的不良风气。“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凝聚实现中国梦的强大合力</w:t>
      </w:r>
    </w:p>
    <w:p>
      <w:pPr>
        <w:ind w:left="0" w:right="0" w:firstLine="560"/>
        <w:spacing w:before="450" w:after="450" w:line="312" w:lineRule="auto"/>
      </w:pPr>
      <w:r>
        <w:rPr>
          <w:rFonts w:ascii="宋体" w:hAnsi="宋体" w:eastAsia="宋体" w:cs="宋体"/>
          <w:color w:val="000"/>
          <w:sz w:val="28"/>
          <w:szCs w:val="28"/>
        </w:rPr>
        <w:t xml:space="preserve">要通过“三思、三观”学习讨论，进一步明确，与时俱进地做好新形势下的群众工作，才能凝聚实现中国梦的强大合力。</w:t>
      </w:r>
    </w:p>
    <w:p>
      <w:pPr>
        <w:ind w:left="0" w:right="0" w:firstLine="560"/>
        <w:spacing w:before="450" w:after="450" w:line="312" w:lineRule="auto"/>
      </w:pPr>
      <w:r>
        <w:rPr>
          <w:rFonts w:ascii="宋体" w:hAnsi="宋体" w:eastAsia="宋体" w:cs="宋体"/>
          <w:color w:val="000"/>
          <w:sz w:val="28"/>
          <w:szCs w:val="28"/>
        </w:rPr>
        <w:t xml:space="preserve">第一，坚持群众路线，必须牢固树立马克思主义群众观点。群众观点是马克思主义唯物史观的基本观点，其精髓在于以人为本、正视人的主体地位，始终站在人民的立场上说话办事，以人民的需要确定发展目标，依靠人民推动发展，发展成果由人民共享。</w:t>
      </w:r>
    </w:p>
    <w:p>
      <w:pPr>
        <w:ind w:left="0" w:right="0" w:firstLine="560"/>
        <w:spacing w:before="450" w:after="450" w:line="312" w:lineRule="auto"/>
      </w:pPr>
      <w:r>
        <w:rPr>
          <w:rFonts w:ascii="宋体" w:hAnsi="宋体" w:eastAsia="宋体" w:cs="宋体"/>
          <w:color w:val="000"/>
          <w:sz w:val="28"/>
          <w:szCs w:val="28"/>
        </w:rPr>
        <w:t xml:space="preserve">第二，坚持群众路线，必须以保障和改善民生为重点，着力解决人民群众反映强烈的突出问题。社会转型是极其艰难而复杂的，各级党委、政府应坚持问政于民、问需于民、问计于民，真诚倾听群众呼声，真实反映群众思想，真情关心群众疾苦。要把更加尊重群众意愿作为加强和创新群众工作的首要条件，用群众标准评价工作成效，依法保障人民群众经济、政治、文化、社会等各项权益，及时纠正各种漠视和损害群众利益的不良现象。</w:t>
      </w:r>
    </w:p>
    <w:p>
      <w:pPr>
        <w:ind w:left="0" w:right="0" w:firstLine="560"/>
        <w:spacing w:before="450" w:after="450" w:line="312" w:lineRule="auto"/>
      </w:pPr>
      <w:r>
        <w:rPr>
          <w:rFonts w:ascii="宋体" w:hAnsi="宋体" w:eastAsia="宋体" w:cs="宋体"/>
          <w:color w:val="000"/>
          <w:sz w:val="28"/>
          <w:szCs w:val="28"/>
        </w:rPr>
        <w:t xml:space="preserve">第三，坚持群众路线，必须正视和协调不同社会阶层及各群体的利益。利益是人的活动的根本动力，在不断实现和满足人民群众日益增长的物质文化需要的同时，要理性地认识各种利益之间的发展演进规律，正视问题，积极协调和处理好地区之间、城乡之间以及社会各阶层、各领域间的利益关系，完善利益分配和调处机制，特别是要认真回应社会弱势群体的利益诉求，提高社会救助能力和社会公平程度。</w:t>
      </w:r>
    </w:p>
    <w:p>
      <w:pPr>
        <w:ind w:left="0" w:right="0" w:firstLine="560"/>
        <w:spacing w:before="450" w:after="450" w:line="312" w:lineRule="auto"/>
      </w:pPr>
      <w:r>
        <w:rPr>
          <w:rFonts w:ascii="宋体" w:hAnsi="宋体" w:eastAsia="宋体" w:cs="宋体"/>
          <w:color w:val="000"/>
          <w:sz w:val="28"/>
          <w:szCs w:val="28"/>
        </w:rPr>
        <w:t xml:space="preserve">第四，坚持群众路线，必须以制度化来保障群众路线的贯彻执行。长期以来，贯彻群众路线大多停留在思想教育和组织要求的层面上，保证领导干部自觉有效地走群众路线必须建立健全党员干部密切联系群众的制度体系。比如，建立完善体现科学发展观和正确政绩观要求的干部考核评价体系，建立完善群众利益表达制度及各种听证制度等，用制度切实保障群众路线的贯彻执行，同时应当特别注重在实践中具有科学性和可操作性。</w:t>
      </w:r>
    </w:p>
    <w:p>
      <w:pPr>
        <w:ind w:left="0" w:right="0" w:firstLine="560"/>
        <w:spacing w:before="450" w:after="450" w:line="312" w:lineRule="auto"/>
      </w:pPr>
      <w:r>
        <w:rPr>
          <w:rFonts w:ascii="宋体" w:hAnsi="宋体" w:eastAsia="宋体" w:cs="宋体"/>
          <w:color w:val="000"/>
          <w:sz w:val="28"/>
          <w:szCs w:val="28"/>
        </w:rPr>
        <w:t xml:space="preserve">第五，坚持群众路线，必须创新群众工作的方式方法。要善于运用说服教育、示范引导和提供服务等方法激励和凝聚群众，要秉持平等立场，坚持事理结合、情理交融，增强群众工作话语的说服力和解释力，帮助广大群众正确认识改革中出现的暂时困难，引导群众自觉地与党和政府同心同德，为实现社会和谐发展贡献智慧和力量，形成战胜各种困难和风险的强大合力。同时，要努力扩大群众工作覆盖面，将社会流动人口、社会闲散人员和新阶层人员等几类社会成员纳入群众工作对象的范围，合理设置教育内容，选择工作方法，创建工作载体，拓展教育渠道，克服工作中的盲点和死角。</w:t>
      </w:r>
    </w:p>
    <w:p>
      <w:pPr>
        <w:ind w:left="0" w:right="0" w:firstLine="560"/>
        <w:spacing w:before="450" w:after="450" w:line="312" w:lineRule="auto"/>
      </w:pPr>
      <w:r>
        <w:rPr>
          <w:rFonts w:ascii="宋体" w:hAnsi="宋体" w:eastAsia="宋体" w:cs="宋体"/>
          <w:color w:val="000"/>
          <w:sz w:val="28"/>
          <w:szCs w:val="28"/>
        </w:rPr>
        <w:t xml:space="preserve">第六，坚持群众路线，必须积极培育和规范引导社会组织。各级党委和政府在做好群众工作，加强社会管理和创新的过程中，还应当重视发挥好社会组织的作用，并在制度上保障和规范社会组织的职责与权利，有效引导各类社会组织良性发展，搭建民众和政府之间沟通的桥梁，不断完善社会安全阀机制，促进社会和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监察室支部坚持把学习教育摆在首要位置，组织开展“三思三观”学习讨论，引导监察室同志认真思考与百姓的感情深不深、与百姓的距离远不远、百姓在心中的分量重不重，牢固树立人民创造历史的唯物史观，以人为本、人民至上的价值观，立党为公、执政为民的执政观，切实增强了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一、以“三思”树“三观”，要认真学习，解决好认识问题</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思想是行动的先导，理论是实践的指南。开展教育实践活动，摆在第一位的任务就是要搞好学习教育，不断增强宗旨意识和群众观点。</w:t>
      </w:r>
    </w:p>
    <w:p>
      <w:pPr>
        <w:ind w:left="0" w:right="0" w:firstLine="560"/>
        <w:spacing w:before="450" w:after="450" w:line="312" w:lineRule="auto"/>
      </w:pPr>
      <w:r>
        <w:rPr>
          <w:rFonts w:ascii="宋体" w:hAnsi="宋体" w:eastAsia="宋体" w:cs="宋体"/>
          <w:color w:val="000"/>
          <w:sz w:val="28"/>
          <w:szCs w:val="28"/>
        </w:rPr>
        <w:t xml:space="preserve">(一)以“三思”树“三观”，首先要突出中国共产党的性质、宗旨和理想。中国共产党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二)以“三思”树“三观”，其次要认识到人民群众与我党事业的关系。回想革命战争年代，是人民群众把自己的子弟送上战场，作为革命力量的不竭源泉;是人民群众为了掩护共产党员，不惜挺身面对敌人的刺刀;是人民群众用自己的乳汁挽救了伤病战士的生命。社会主义建设阶段，更离不开人民群众的力量。要实现我们社会伟大复兴的力量，必定来自人民大众，因为伟大的社会主义事业，不是少数人的事业，而是整个中华民族、千百万人民的事业。离开广大人民群众，整个国家的前途和命运，将毁于一旦。</w:t>
      </w:r>
    </w:p>
    <w:p>
      <w:pPr>
        <w:ind w:left="0" w:right="0" w:firstLine="560"/>
        <w:spacing w:before="450" w:after="450" w:line="312" w:lineRule="auto"/>
      </w:pPr>
      <w:r>
        <w:rPr>
          <w:rFonts w:ascii="宋体" w:hAnsi="宋体" w:eastAsia="宋体" w:cs="宋体"/>
          <w:color w:val="000"/>
          <w:sz w:val="28"/>
          <w:szCs w:val="28"/>
        </w:rPr>
        <w:t xml:space="preserve">(三)以“三思”树“三观”，要明白实现“中国梦”，最终取得共产主义事业胜利的力量源泉是人民群众。我党的群众路线，就是要对人民大众以无限的信任，并为人民大众谋利益。人民群众是创造历史的重要力量，共产党人只有坚持对信仰的执著坚守和不懈努力，并以此来赢得人民群众对党的信任和拥护，才能够实现中华民族伟大复兴的中国梦。只有凝聚中国力量，凝聚来自于全国各族人民的力量，才能最终取得共产主义事业的胜利。</w:t>
      </w:r>
    </w:p>
    <w:p>
      <w:pPr>
        <w:ind w:left="0" w:right="0" w:firstLine="560"/>
        <w:spacing w:before="450" w:after="450" w:line="312" w:lineRule="auto"/>
      </w:pPr>
      <w:r>
        <w:rPr>
          <w:rFonts w:ascii="宋体" w:hAnsi="宋体" w:eastAsia="宋体" w:cs="宋体"/>
          <w:color w:val="000"/>
          <w:sz w:val="28"/>
          <w:szCs w:val="28"/>
        </w:rPr>
        <w:t xml:space="preserve">二、以“三观”扫“四风”，要处理好思想和行动的关系</w:t>
      </w:r>
    </w:p>
    <w:p>
      <w:pPr>
        <w:ind w:left="0" w:right="0" w:firstLine="560"/>
        <w:spacing w:before="450" w:after="450" w:line="312" w:lineRule="auto"/>
      </w:pPr>
      <w:r>
        <w:rPr>
          <w:rFonts w:ascii="宋体" w:hAnsi="宋体" w:eastAsia="宋体" w:cs="宋体"/>
          <w:color w:val="000"/>
          <w:sz w:val="28"/>
          <w:szCs w:val="28"/>
        </w:rPr>
        <w:t xml:space="preserve">思想上认识到位，是我们事业能否成功的第一步。认识到了，还需要做到。而知行合一，是最难的，也是必须的。</w:t>
      </w:r>
    </w:p>
    <w:p>
      <w:pPr>
        <w:ind w:left="0" w:right="0" w:firstLine="560"/>
        <w:spacing w:before="450" w:after="450" w:line="312" w:lineRule="auto"/>
      </w:pPr>
      <w:r>
        <w:rPr>
          <w:rFonts w:ascii="宋体" w:hAnsi="宋体" w:eastAsia="宋体" w:cs="宋体"/>
          <w:color w:val="000"/>
          <w:sz w:val="28"/>
          <w:szCs w:val="28"/>
        </w:rPr>
        <w:t xml:space="preserve">(一)从自己做起。我们正处在一个巨变的时代，一个转折的时代，一个充满诱惑、机会良多、又使我们感到无可奈何的年代，这是英国作家狄更斯《双城记》的开篇，比较准确地描述了我这个时代、我们这些人的心情。很多事情，我们感到着急、感到愤恨、感到无奈，如环境污染、如资源争夺、如诚信问题，面对这些问题，我们不能坐等，更不能只是指手划脚。每个共产党员、每个领导干部都应该有一种时代责任感和历史使命感，不能做个旁观者，要把自己摆进去，做自己应做的事，尽自己应尽的义务。每个共产党员、每个领导干部有比一般群众更多的机会和可能去改变现状中存在的不合理问题，更有机会和可能去为祖国、为人民多做一些实事，为实现中国梦尽一份力量。无论中国怎样，请记得，你所站的地方，就是你的中国，你怎么样，中国便怎么样，你是什么，中国便是什么;你有光明，中国便不会黑暗。</w:t>
      </w:r>
    </w:p>
    <w:p>
      <w:pPr>
        <w:ind w:left="0" w:right="0" w:firstLine="560"/>
        <w:spacing w:before="450" w:after="450" w:line="312" w:lineRule="auto"/>
      </w:pPr>
      <w:r>
        <w:rPr>
          <w:rFonts w:ascii="宋体" w:hAnsi="宋体" w:eastAsia="宋体" w:cs="宋体"/>
          <w:color w:val="000"/>
          <w:sz w:val="28"/>
          <w:szCs w:val="28"/>
        </w:rPr>
        <w:t xml:space="preserve">(二)从现在做起。习总书记讲了，我们抓作风建设，发布八项规定只是开端、只是破题，还需要下很大功夫。党的群众路线教育实践活动开展自今年七月份，可能会在不远的将来告一个段落。但是群众观念却要永远地贯穿在我们的工作中，群众路线是要我们永远走下去的。平时多到群众中走一走，听一听，聊一聊，尽可能地多了解群众所思所想所望;政策制度出台前，多征求征求意见，以公开求公正是最好的办法;多听听群众对我们工作的意见，政府内部自娱自乐的活动少搞搞，自我表扬自我陶醉的举动少出现;权为民所用，要以情为民所系为前提，心系群众不能是官样文章，而应该落实到我们的每一件工作中去。</w:t>
      </w:r>
    </w:p>
    <w:p>
      <w:pPr>
        <w:ind w:left="0" w:right="0" w:firstLine="560"/>
        <w:spacing w:before="450" w:after="450" w:line="312" w:lineRule="auto"/>
      </w:pPr>
      <w:r>
        <w:rPr>
          <w:rFonts w:ascii="宋体" w:hAnsi="宋体" w:eastAsia="宋体" w:cs="宋体"/>
          <w:color w:val="000"/>
          <w:sz w:val="28"/>
          <w:szCs w:val="28"/>
        </w:rPr>
        <w:t xml:space="preserve">(三)从小事做起。慎微，告诉我们的是一种态度，面对小事不马虎，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办个证、指个路的小事，就是最生动、最具体的践行群众路线，就会得到群众真心实意的拥护和赞扬。</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开展“三思三观”学习活动，为民是目的，务实是关键，行动是根本。贯彻落实“三思三观”，强化服务意识，增强责任感;强化宗旨意识，树立群众观点，践行群众路线，争做为民务实清廉的模范。我认为做到以下几点：</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树立正确的世界观、人生观、价值观，用正确的思想武装头脑，坚定政治信念，自觉地筑起拒腐防变的思想防线，确保在政治上不迷路。</w:t>
      </w:r>
    </w:p>
    <w:p>
      <w:pPr>
        <w:ind w:left="0" w:right="0" w:firstLine="560"/>
        <w:spacing w:before="450" w:after="450" w:line="312" w:lineRule="auto"/>
      </w:pPr>
      <w:r>
        <w:rPr>
          <w:rFonts w:ascii="宋体" w:hAnsi="宋体" w:eastAsia="宋体" w:cs="宋体"/>
          <w:color w:val="000"/>
          <w:sz w:val="28"/>
          <w:szCs w:val="28"/>
        </w:rPr>
        <w:t xml:space="preserve">树立为基层服务的理想志向，忠诚于事业，兢兢业业，踏实工作，乐于奉献，把做好每项工作、每件事情作为实现自己人生价值的风向标，不断奋发，不断进步，全心全意。“为政之要，在于安民;安民之举，在于察其疾苦”，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树立立党为公的事业心和勤政为民的责任心，辛勤工作，乐于奉献，做好本职工作。时刻牢记肩负的职责，尽最大努力去履行好自己的职责，保持奋进不息的精神，为开发区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树立高尚的道德人格，自觉加强思想修养，保持高尚的情操，以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人的事业心、责任感和使命感。</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开展好党的群众路线教育实践之“三思三观”活动，为民是目的，务实是关键，行动是根本。贯彻落实“三思三观”，关键是要强化服务意识，增强责任感;要强化宗旨意识，践行群众路线，争做为民务实清廉的模范;要强化实干意识，由说多做少向苦干实干转变，做任何事情都尽自己最大的能力，强化清廉意识，做到自重、自省、自警、自励。李总理的一句“群众满意不满意、高兴不高兴、答应不答应是衡量政府工作的唯一标准”，再次将群众观点、群众观念摆在在更加突出的位置，同时也是对各级党员领导干部的提醒。“以三思正三观”就是在认真思考“与百姓的感情深不深、与百姓的距离远不远、百姓在心中的分量重不重”的基础上，树立正确的群众观，一切以民众、民生为出发点;树立正确的价值观，以人为本，人民至上;树立正确的执政观，切实转变工作作风，强化服务民生意识。必须保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一、坚持“三思三观”精神，必须坚持“群众至上，群众第一”。</w:t>
      </w:r>
    </w:p>
    <w:p>
      <w:pPr>
        <w:ind w:left="0" w:right="0" w:firstLine="560"/>
        <w:spacing w:before="450" w:after="450" w:line="312" w:lineRule="auto"/>
      </w:pPr>
      <w:r>
        <w:rPr>
          <w:rFonts w:ascii="宋体" w:hAnsi="宋体" w:eastAsia="宋体" w:cs="宋体"/>
          <w:color w:val="000"/>
          <w:sz w:val="28"/>
          <w:szCs w:val="28"/>
        </w:rPr>
        <w:t xml:space="preserve">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二、坚持“三思三观”精神，必须要密切党群干群关系，坚定信念、求真务实、一心为民。</w:t>
      </w:r>
    </w:p>
    <w:p>
      <w:pPr>
        <w:ind w:left="0" w:right="0" w:firstLine="560"/>
        <w:spacing w:before="450" w:after="450" w:line="312" w:lineRule="auto"/>
      </w:pPr>
      <w:r>
        <w:rPr>
          <w:rFonts w:ascii="宋体" w:hAnsi="宋体" w:eastAsia="宋体" w:cs="宋体"/>
          <w:color w:val="000"/>
          <w:sz w:val="28"/>
          <w:szCs w:val="28"/>
        </w:rPr>
        <w:t xml:space="preserve">做好本职工作，服务人民群众。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三、如何深化“三思”、践行“三观”。</w:t>
      </w:r>
    </w:p>
    <w:p>
      <w:pPr>
        <w:ind w:left="0" w:right="0" w:firstLine="560"/>
        <w:spacing w:before="450" w:after="450" w:line="312" w:lineRule="auto"/>
      </w:pPr>
      <w:r>
        <w:rPr>
          <w:rFonts w:ascii="宋体" w:hAnsi="宋体" w:eastAsia="宋体" w:cs="宋体"/>
          <w:color w:val="000"/>
          <w:sz w:val="28"/>
          <w:szCs w:val="28"/>
        </w:rPr>
        <w:t xml:space="preserve">开展“三思”，一要在增强思想自觉上求深化，要以马克思主义群众观点为镜、以党史为镜、以群众期盼和意见为镜、以先进典型为镜，加强学习和交流，做到自觉学习、自我净化、自我提高。</w:t>
      </w:r>
    </w:p>
    <w:p>
      <w:pPr>
        <w:ind w:left="0" w:right="0" w:firstLine="560"/>
        <w:spacing w:before="450" w:after="450" w:line="312" w:lineRule="auto"/>
      </w:pPr>
      <w:r>
        <w:rPr>
          <w:rFonts w:ascii="宋体" w:hAnsi="宋体" w:eastAsia="宋体" w:cs="宋体"/>
          <w:color w:val="000"/>
          <w:sz w:val="28"/>
          <w:szCs w:val="28"/>
        </w:rPr>
        <w:t xml:space="preserve">开展“三思”，二是要在改造世界观上求深化，要对照“三观”检讨思想上是否背离了党的性质、宗旨，是否摆正了同人民群众的关系，是否淡化了同人民群众的感情，是否真正认识到人民群众的主体地位，真正做到以“三思”促“三观”。</w:t>
      </w:r>
    </w:p>
    <w:p>
      <w:pPr>
        <w:ind w:left="0" w:right="0" w:firstLine="560"/>
        <w:spacing w:before="450" w:after="450" w:line="312" w:lineRule="auto"/>
      </w:pPr>
      <w:r>
        <w:rPr>
          <w:rFonts w:ascii="宋体" w:hAnsi="宋体" w:eastAsia="宋体" w:cs="宋体"/>
          <w:color w:val="000"/>
          <w:sz w:val="28"/>
          <w:szCs w:val="28"/>
        </w:rPr>
        <w:t xml:space="preserve">开展“三思”，三是要找准问题上求深化，对照“三观”和“四风”，主动查摆问题，把问题找具体、找实在，不能灯下黑，更不能只照别人不照自己。要通过“三思”深刻反省自己在考虑问题、作重大决策、具体工作部署安排上，有没有群众放在心上，是不是首先考虑群众利益。</w:t>
      </w:r>
    </w:p>
    <w:p>
      <w:pPr>
        <w:ind w:left="0" w:right="0" w:firstLine="560"/>
        <w:spacing w:before="450" w:after="450" w:line="312" w:lineRule="auto"/>
      </w:pPr>
      <w:r>
        <w:rPr>
          <w:rFonts w:ascii="宋体" w:hAnsi="宋体" w:eastAsia="宋体" w:cs="宋体"/>
          <w:color w:val="000"/>
          <w:sz w:val="28"/>
          <w:szCs w:val="28"/>
        </w:rPr>
        <w:t xml:space="preserve">践行“三观”，体现在即知即改上，通过“三思”发现的问题，要能改的抓紧改、马上改，不能思想归思想、行动归行动;不能问题归问题、知错不改，仍旧桥归桥、路归路。要以整改的态度、力度和效果，检验“三思、三观”学习讨论效果。</w:t>
      </w:r>
    </w:p>
    <w:p>
      <w:pPr>
        <w:ind w:left="0" w:right="0" w:firstLine="560"/>
        <w:spacing w:before="450" w:after="450" w:line="312" w:lineRule="auto"/>
      </w:pPr>
      <w:r>
        <w:rPr>
          <w:rFonts w:ascii="宋体" w:hAnsi="宋体" w:eastAsia="宋体" w:cs="宋体"/>
          <w:color w:val="000"/>
          <w:sz w:val="28"/>
          <w:szCs w:val="28"/>
        </w:rPr>
        <w:t xml:space="preserve">践行“三观”体现在精神状态上。开展“三思、三观”学习讨论是一次精神上的洗礼、灵魂上的升华，要以更加饱满的精神、更加奋发有为的风貌，不断激发为民服务、履职尽责的热情，不计较个人得失，全心身投入工作。</w:t>
      </w:r>
    </w:p>
    <w:p>
      <w:pPr>
        <w:ind w:left="0" w:right="0" w:firstLine="560"/>
        <w:spacing w:before="450" w:after="450" w:line="312" w:lineRule="auto"/>
      </w:pPr>
      <w:r>
        <w:rPr>
          <w:rFonts w:ascii="宋体" w:hAnsi="宋体" w:eastAsia="宋体" w:cs="宋体"/>
          <w:color w:val="000"/>
          <w:sz w:val="28"/>
          <w:szCs w:val="28"/>
        </w:rPr>
        <w:t xml:space="preserve">践行“三观”体现在建章立制上。要使“三思、三观”学习教育成果成为党员干部的长期自觉和行为习惯，制度最可靠最根本。要把整改的内容体现在制度、办法中，保障整改效果长期有效，防止走过场。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三观心得体会篇四</w:t>
      </w:r>
    </w:p>
    <w:p>
      <w:pPr>
        <w:ind w:left="0" w:right="0" w:firstLine="560"/>
        <w:spacing w:before="450" w:after="450" w:line="312" w:lineRule="auto"/>
      </w:pPr>
      <w:r>
        <w:rPr>
          <w:rFonts w:ascii="宋体" w:hAnsi="宋体" w:eastAsia="宋体" w:cs="宋体"/>
          <w:color w:val="000"/>
          <w:sz w:val="28"/>
          <w:szCs w:val="28"/>
        </w:rPr>
        <w:t xml:space="preserve">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就是我们在平时的工作中，努力用群众立场分析问题和解决问题，坚持讲学习、讲政治、讲正气，有较强的政治敏锐性和政治辨别力，能经得起风浪的考验;能把党的方针、政策同拆迁管理的工作实际相结合，敢讲实话、会办实事、讲求实效。这里面要强化三种意识:一是创新意识。要摒弃因循守旧，按部就班的思想，在工作中能正确分析当前工作的新特点、新要求，从而创新工作思路、工作方法，不断拓展工作新途径。二是责任意识，这种责任意识既要有按照总体工作部署完成工作目标的责任心，又要有对党、对人、对事负责，敢于承认错误，敢于承担责任的勇气。三是大局意识，就是在同时之间加强协作配合力度，牢固树立“上下一盘棋”的观念，切实做到“分工不分家”。</w:t>
      </w:r>
    </w:p>
    <w:p>
      <w:pPr>
        <w:ind w:left="0" w:right="0" w:firstLine="560"/>
        <w:spacing w:before="450" w:after="450" w:line="312" w:lineRule="auto"/>
      </w:pPr>
      <w:r>
        <w:rPr>
          <w:rFonts w:ascii="宋体" w:hAnsi="宋体" w:eastAsia="宋体" w:cs="宋体"/>
          <w:color w:val="000"/>
          <w:sz w:val="28"/>
          <w:szCs w:val="28"/>
        </w:rPr>
        <w:t xml:space="preserve">“有德有才是正品，有德无才是次品，无德无才是废品，无德有才是危险品”。这句顺口溜足以说明道德素质的重要性。增强道德素质具体说就是培养领导干部的四种精神:一是培养干部对党和企业的忠诚，为了职工群众利益勇于奉献的精神;二是培养干部对事业的精诚，对从事的工作有着执著的追求，干一行、爱一行、专一行的敬业精神;三是培养干部不为权势所吓，不为人情所累的高风亮节，敢于同一切违规乱纪、危害职工群众利益行为作斗争的“包公”精神;四是培养干部疾恶如仇的品质，对职工群众检举揭发的问题，敢于认真、及时地查处，决不拖着不办，捂着不查，有打包不平的“济公”精神;同时还要培养广大干部严以律己、为人表率，不信口雌黄的道德修养，做到要求别人做到的首先自己做到，要求别人不能做的自己坚决不做，做勤政、廉洁的表率，用干部特有的人格力量，感化人、教育人、激励人。</w:t>
      </w:r>
    </w:p>
    <w:p>
      <w:pPr>
        <w:ind w:left="0" w:right="0" w:firstLine="560"/>
        <w:spacing w:before="450" w:after="450" w:line="312" w:lineRule="auto"/>
      </w:pPr>
      <w:r>
        <w:rPr>
          <w:rFonts w:ascii="宋体" w:hAnsi="宋体" w:eastAsia="宋体" w:cs="宋体"/>
          <w:color w:val="000"/>
          <w:sz w:val="28"/>
          <w:szCs w:val="28"/>
        </w:rPr>
        <w:t xml:space="preserve">“工欲善其事，必先利其器;士欲宣其义，必先读其书”。要有为基层单位解决困难的能力，多为基层办好事、办实事。这就要求我们的干部要有科学合理的知识结构和较强的业务能力。</w:t>
      </w:r>
    </w:p>
    <w:p>
      <w:pPr>
        <w:ind w:left="0" w:right="0" w:firstLine="560"/>
        <w:spacing w:before="450" w:after="450" w:line="312" w:lineRule="auto"/>
      </w:pPr>
      <w:r>
        <w:rPr>
          <w:rFonts w:ascii="宋体" w:hAnsi="宋体" w:eastAsia="宋体" w:cs="宋体"/>
          <w:color w:val="000"/>
          <w:sz w:val="28"/>
          <w:szCs w:val="28"/>
        </w:rPr>
        <w:t xml:space="preserve">1、要开拓创新，提高业务理论水平和综合素质。加强学习，努力提高理论水平和政治素质是履行好自己肩负职责的重要保障。只有通过不断的学习才能做到在思想上跟上新形势的发展。要提高自己的业务理论水平和政治素质，首先坚持不懈地学习走群众路线实践教育重要思想，以理论作为行动的指南，提高理论素养与思想政治水平。要通过学习，树立正确的政治立场、观点和方法，不断提高政治敏锐性，增强政治鉴别力。新时期对调度工作人员的要求越来越高，标准越来越严,我们必须要注重学习在学习方法上，不但要积极参加公司组织的集中学习，同时要坚持业余时间自学与单位集中学习，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2、要不断进取，强化工作中的责任意识和服务意识。全心全意为职工群众服务是我们的宗旨,是对每一个党员的必然要求,也是机关作风建设要达到的目的之一,要不断加强党性修养,加强党性锻炼,工作中要做到踏踏实实、认真负责、精益求精，要以高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3、从我做起、从小事做起，树立良好的个人形象。作为机关工作人员，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三观心得体会篇五</w:t>
      </w:r>
    </w:p>
    <w:p>
      <w:pPr>
        <w:ind w:left="0" w:right="0" w:firstLine="560"/>
        <w:spacing w:before="450" w:after="450" w:line="312" w:lineRule="auto"/>
      </w:pPr>
      <w:r>
        <w:rPr>
          <w:rFonts w:ascii="宋体" w:hAnsi="宋体" w:eastAsia="宋体" w:cs="宋体"/>
          <w:color w:val="000"/>
          <w:sz w:val="28"/>
          <w:szCs w:val="28"/>
        </w:rPr>
        <w:t xml:space="preserve">人的三观对于每个人来说都是至关重要的，它决定了一个人的价值观、世界观和人生观。对于处于成长期的青少年来说，良好的三观尤为重要。我作为一个三观少年有着自己的心得体会。下面我将从三观的定义、成长中的困惑、家庭的影响、学校的教育以及培养良好的三观为主线展开讨论。</w:t>
      </w:r>
    </w:p>
    <w:p>
      <w:pPr>
        <w:ind w:left="0" w:right="0" w:firstLine="560"/>
        <w:spacing w:before="450" w:after="450" w:line="312" w:lineRule="auto"/>
      </w:pPr>
      <w:r>
        <w:rPr>
          <w:rFonts w:ascii="宋体" w:hAnsi="宋体" w:eastAsia="宋体" w:cs="宋体"/>
          <w:color w:val="000"/>
          <w:sz w:val="28"/>
          <w:szCs w:val="28"/>
        </w:rPr>
        <w:t xml:space="preserve">首先，我想谈谈三观的定义。所谓“三观”，包括了我们对世界和生活的认知、价值观和道德观。它是我们形成判断和选择的依据，也是我们与他人相处的基石。良好的三观使我们有正确的价值追求和正确的行为准则，能够坚定自己的立场，面对各种复杂的社会情境时保持自己的内心纯净。而对于青少年来说，培养良好的三观至关重要，因为他们正处于自我认知和价值观形成的关键时期，这将直接影响他们的成长与发展。</w:t>
      </w:r>
    </w:p>
    <w:p>
      <w:pPr>
        <w:ind w:left="0" w:right="0" w:firstLine="560"/>
        <w:spacing w:before="450" w:after="450" w:line="312" w:lineRule="auto"/>
      </w:pPr>
      <w:r>
        <w:rPr>
          <w:rFonts w:ascii="宋体" w:hAnsi="宋体" w:eastAsia="宋体" w:cs="宋体"/>
          <w:color w:val="000"/>
          <w:sz w:val="28"/>
          <w:szCs w:val="28"/>
        </w:rPr>
        <w:t xml:space="preserve">其次，我想说说成长中的困惑。青少年时期，我们开始接触更广泛的社会和世界，这些新的信息和认知对我们的三观产生了挑战。我们开始思考一些问题：什么是真正的幸福？什么是正确的成功观？什么是真正的好人？对于这些问题的不确定性往往使我们感到迷茫和困惑。这时，我们需要有耐心和自信地去探索答案，同时应该虚心向不同的观点学习，进行良好的思考和正确认识。</w:t>
      </w:r>
    </w:p>
    <w:p>
      <w:pPr>
        <w:ind w:left="0" w:right="0" w:firstLine="560"/>
        <w:spacing w:before="450" w:after="450" w:line="312" w:lineRule="auto"/>
      </w:pPr>
      <w:r>
        <w:rPr>
          <w:rFonts w:ascii="宋体" w:hAnsi="宋体" w:eastAsia="宋体" w:cs="宋体"/>
          <w:color w:val="000"/>
          <w:sz w:val="28"/>
          <w:szCs w:val="28"/>
        </w:rPr>
        <w:t xml:space="preserve">然后，我想提及家庭的影响。青少年时期，家庭是我们最重要的成长环境，家人的言传身教对我们的三观形成有着巨大的影响。家庭是我们学习价值观和道德观的第一课堂，父母的言谈举止、待人接物等方方面面都会从潜移默化中影响我们。我有幸拥有一个和睦、关爱的家庭，父母始终尽力为我创造良好的成长环境。在他们的教导下，我学到了为人处事的原则和人生的追求，养成了积极向上的品格和乐观向上的心态。</w:t>
      </w:r>
    </w:p>
    <w:p>
      <w:pPr>
        <w:ind w:left="0" w:right="0" w:firstLine="560"/>
        <w:spacing w:before="450" w:after="450" w:line="312" w:lineRule="auto"/>
      </w:pPr>
      <w:r>
        <w:rPr>
          <w:rFonts w:ascii="宋体" w:hAnsi="宋体" w:eastAsia="宋体" w:cs="宋体"/>
          <w:color w:val="000"/>
          <w:sz w:val="28"/>
          <w:szCs w:val="28"/>
        </w:rPr>
        <w:t xml:space="preserve">接下来，我想聊聊学校的教育。学校是我们共同成长的地方，也是培养我们三观的重要场所。学校的教育应该是全面的，不仅要注重学科知识的传授，更应该注重培养学生的道德品质和价值观。我相信学校的教育可以引导学生树立正确的三观，通过设置校园文化周、诚信教育等活动，让学生从小学会尊重他人、珍惜友谊、感恩社会。同时，学校也应该加强师德建设，为学生树立榜样，让青少年在良好的教育环境中养成正确的三观。</w:t>
      </w:r>
    </w:p>
    <w:p>
      <w:pPr>
        <w:ind w:left="0" w:right="0" w:firstLine="560"/>
        <w:spacing w:before="450" w:after="450" w:line="312" w:lineRule="auto"/>
      </w:pPr>
      <w:r>
        <w:rPr>
          <w:rFonts w:ascii="宋体" w:hAnsi="宋体" w:eastAsia="宋体" w:cs="宋体"/>
          <w:color w:val="000"/>
          <w:sz w:val="28"/>
          <w:szCs w:val="28"/>
        </w:rPr>
        <w:t xml:space="preserve">最后，我想谈谈如何培养良好的三观。培养良好的三观需要我们不断学习和自我成长。我们要保持积极向上的心态，学会从他人身上吸取好的品质，学会为他人着想，学会感恩和宽容。此外，我们还需要不断提高自己的道德素养，选择正确的行为，坚守自己的原则，不贪图小利，做到真正的道德感和社会责任感。同时，我们要积极主动地参与公益活动，通过实践来锻炼和检验自己的三观。只有不断努力，我们才能培养出良好的三观，成为真正有价值的人。</w:t>
      </w:r>
    </w:p>
    <w:p>
      <w:pPr>
        <w:ind w:left="0" w:right="0" w:firstLine="560"/>
        <w:spacing w:before="450" w:after="450" w:line="312" w:lineRule="auto"/>
      </w:pPr>
      <w:r>
        <w:rPr>
          <w:rFonts w:ascii="宋体" w:hAnsi="宋体" w:eastAsia="宋体" w:cs="宋体"/>
          <w:color w:val="000"/>
          <w:sz w:val="28"/>
          <w:szCs w:val="28"/>
        </w:rPr>
        <w:t xml:space="preserve">总的来说，作为一个青少年，我深深地体会到了良好三观的重要性。我相信，只有培养好自己的三观，才能在日后的成长中做出正确的选择和判断，成为一个有价值、有意义的人。通过家庭的影响、学校的教育以及自身的努力，我深刻地认识到，良好的三观是我成为一个优秀人的基础和保障。我将始终坚持正确的价值观和道德观，以积极向上的态度面对生活的挑战，不断追求真善美。我相信，只要每一个青少年都能有意识地培养好自己的三观，我们的社会将充满阳光、温暖和正能量。</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三观心得体会篇六</w:t>
      </w:r>
    </w:p>
    <w:p>
      <w:pPr>
        <w:ind w:left="0" w:right="0" w:firstLine="560"/>
        <w:spacing w:before="450" w:after="450" w:line="312" w:lineRule="auto"/>
      </w:pPr>
      <w:r>
        <w:rPr>
          <w:rFonts w:ascii="宋体" w:hAnsi="宋体" w:eastAsia="宋体" w:cs="宋体"/>
          <w:color w:val="000"/>
          <w:sz w:val="28"/>
          <w:szCs w:val="28"/>
        </w:rPr>
        <w:t xml:space="preserve">近年来，“三观”成为了一个非常热门的词语，常常在社交媒体、网络上被提及。所谓“三观”，指的是一个人的世界观、人生观和价值观。这一概念看似简单，但却包含了一个人对于社会、人生和价值的整体把握和认知。经过多年的观察和体验，我对于“三观”有了一些心得体会，下面我将从个人成长、人际关系和社会责任等方面展开论述。</w:t>
      </w:r>
    </w:p>
    <w:p>
      <w:pPr>
        <w:ind w:left="0" w:right="0" w:firstLine="560"/>
        <w:spacing w:before="450" w:after="450" w:line="312" w:lineRule="auto"/>
      </w:pPr>
      <w:r>
        <w:rPr>
          <w:rFonts w:ascii="宋体" w:hAnsi="宋体" w:eastAsia="宋体" w:cs="宋体"/>
          <w:color w:val="000"/>
          <w:sz w:val="28"/>
          <w:szCs w:val="28"/>
        </w:rPr>
        <w:t xml:space="preserve">首先，个人成长是建立正确三观的关键。在我们成长的过程中，会受到各种各样的影响，包括家庭、学校、朋友等等。在这个过程中，我们需要不断地审视和调整自己的三观，以建立正确的价值观和人生观。例如，我曾经在小学时期对于好友关系存在着偏见，认为只有人数众多且看似风光的人才是朋友，而忽略了那些默默支持我的人。通过和家长、老师的交流和引导，我开始反思自己的价值观，并开始意识到朋友不在于数量的多少，而在于真诚的交流和互助。这个过程让我明白了建立正确三观的重要性，提醒我时刻警惕自己可能产生的偏见和错误观念。</w:t>
      </w:r>
    </w:p>
    <w:p>
      <w:pPr>
        <w:ind w:left="0" w:right="0" w:firstLine="560"/>
        <w:spacing w:before="450" w:after="450" w:line="312" w:lineRule="auto"/>
      </w:pPr>
      <w:r>
        <w:rPr>
          <w:rFonts w:ascii="宋体" w:hAnsi="宋体" w:eastAsia="宋体" w:cs="宋体"/>
          <w:color w:val="000"/>
          <w:sz w:val="28"/>
          <w:szCs w:val="28"/>
        </w:rPr>
        <w:t xml:space="preserve">其次，人际关系也是培养正确三观的重要环节。一个人的三观往往会受到他人的影响，无论是朋友还是合作伙伴。一个人和谐的社交关系能够帮助他更好地建立正向的三观。例如，在与不同背景的人相处时，我发现每个人都有自己独特的人生观和价值观。通过与他们的交流和合作，我能够更深刻地理解他人的思维方式和价值取向，从而调整和完善自己的三观。同时，我也了解到尊重他人的差异和接纳他人的观点是建立良好人际关系的关键。只有摒弃偏见和歧视，才能更好地与他人相处，并在相互交流中取长补短，提升自己的思维水平。</w:t>
      </w:r>
    </w:p>
    <w:p>
      <w:pPr>
        <w:ind w:left="0" w:right="0" w:firstLine="560"/>
        <w:spacing w:before="450" w:after="450" w:line="312" w:lineRule="auto"/>
      </w:pPr>
      <w:r>
        <w:rPr>
          <w:rFonts w:ascii="宋体" w:hAnsi="宋体" w:eastAsia="宋体" w:cs="宋体"/>
          <w:color w:val="000"/>
          <w:sz w:val="28"/>
          <w:szCs w:val="28"/>
        </w:rPr>
        <w:t xml:space="preserve">最后，作为一个社会的一员，每个人都有必要承担起社会责任，进一步完善自己的三观。一个人的价值观和人生观不应仅停留在自我的层面，而应该以积极的态度与社会互动和贡献。例如，我参加过一些公益活动，如义卖、环保活动，通过亲身参与这些活动，我深刻体会到与他人合作和为他人付出的价值。这些经历教会我如何正确认识自己与他人的关系，触摸到社会发展和进步的潜力。作为一名大学生，我深知自己应当承担起更多的社会责任，在学习和工作之余关注社会问题，呼唤正义与平等。</w:t>
      </w:r>
    </w:p>
    <w:p>
      <w:pPr>
        <w:ind w:left="0" w:right="0" w:firstLine="560"/>
        <w:spacing w:before="450" w:after="450" w:line="312" w:lineRule="auto"/>
      </w:pPr>
      <w:r>
        <w:rPr>
          <w:rFonts w:ascii="宋体" w:hAnsi="宋体" w:eastAsia="宋体" w:cs="宋体"/>
          <w:color w:val="000"/>
          <w:sz w:val="28"/>
          <w:szCs w:val="28"/>
        </w:rPr>
        <w:t xml:space="preserve">总结起来，个人成长、人际关系和社会责任是建立正确三观的三个重要方面。通过审视自己的成长经历，与他人建立良好的互动关系以及积极投身社会，我们能够更清晰地认识自己的三观，以此指导我们的行为和决策。只有在正确的三观指引下，我们才能更好地面对人生的挑战，并以积极的态度和行动为社会的发展贡献力量。因此，我们每个人都应该不断探索和加强自己的三观，以期创造一个更加美好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三观心得体会篇七</w:t>
      </w:r>
    </w:p>
    <w:p>
      <w:pPr>
        <w:ind w:left="0" w:right="0" w:firstLine="560"/>
        <w:spacing w:before="450" w:after="450" w:line="312" w:lineRule="auto"/>
      </w:pPr>
      <w:r>
        <w:rPr>
          <w:rFonts w:ascii="宋体" w:hAnsi="宋体" w:eastAsia="宋体" w:cs="宋体"/>
          <w:color w:val="000"/>
          <w:sz w:val="28"/>
          <w:szCs w:val="28"/>
        </w:rPr>
        <w:t xml:space="preserve">篇一：党员“三思三观”学习讨论心得体会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同济学院黄莉</w:t>
      </w:r>
    </w:p>
    <w:p>
      <w:pPr>
        <w:ind w:left="0" w:right="0" w:firstLine="560"/>
        <w:spacing w:before="450" w:after="450" w:line="312" w:lineRule="auto"/>
      </w:pPr>
      <w:r>
        <w:rPr>
          <w:rFonts w:ascii="宋体" w:hAnsi="宋体" w:eastAsia="宋体" w:cs="宋体"/>
          <w:color w:val="000"/>
          <w:sz w:val="28"/>
          <w:szCs w:val="28"/>
        </w:rPr>
        <w:t xml:space="preserve">根据学院开展党的群众路线教育实践活动的精神，我支部专题组织全体党员就“与百姓的感情深不深、与百姓的距离远不远、百姓在心中的分量重不重，牢固树立人民创造历史的唯物史观，以人为本、人民至上的价值观，立党为公执政为民的执政观”，进行了“三思、三观”学习和讨论。通过学习讨论，大家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一、对群众路线的核心内涵理解更加深刻</w:t>
      </w:r>
    </w:p>
    <w:p>
      <w:pPr>
        <w:ind w:left="0" w:right="0" w:firstLine="560"/>
        <w:spacing w:before="450" w:after="450" w:line="312" w:lineRule="auto"/>
      </w:pPr>
      <w:r>
        <w:rPr>
          <w:rFonts w:ascii="宋体" w:hAnsi="宋体" w:eastAsia="宋体" w:cs="宋体"/>
          <w:color w:val="000"/>
          <w:sz w:val="28"/>
          <w:szCs w:val="28"/>
        </w:rPr>
        <w:t xml:space="preserve">全体党员普遍接受了一次马克思主义群众观教育，为教育实践活动的扎实展开夯实了思想基础。大家一致以为，群众线路是伟人的思想的活的灵魂的三个基本方面之一，是党的根本政治线路、组织线路和工作线路，坚持党的群众线路，是党在长时间革命和建设中致胜的宝贝。习近平总书记在党的群众线路教育实践活开工作会议上强调，一个政党，一个政权，其前程和命运终究取决于人心向背。党的群众线路教育实践活动，正是党在新情势下坚持党要管党、从严治党的重大决策，是顺应群众期盼、加强学习型服务型创新型马克思主义执政党建设的重大部署，是推动中国特点社会主义的重大举措。大家一致以为：“以三思正三观”就是在认真思考“与百姓的感情深不深、与百姓的间隔远不远、百姓在心中的份量重不重”的基础上，建立正确的群众观，一切以民众、民生为动身点；建立正确的价值观，以人为本，人民至上；建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二、对如何摆正与群众关系，切实为人民服务有了正确的认识</w:t>
      </w:r>
    </w:p>
    <w:p>
      <w:pPr>
        <w:ind w:left="0" w:right="0" w:firstLine="560"/>
        <w:spacing w:before="450" w:after="450" w:line="312" w:lineRule="auto"/>
      </w:pPr>
      <w:r>
        <w:rPr>
          <w:rFonts w:ascii="宋体" w:hAnsi="宋体" w:eastAsia="宋体" w:cs="宋体"/>
          <w:color w:val="000"/>
          <w:sz w:val="28"/>
          <w:szCs w:val="28"/>
        </w:rPr>
        <w:t xml:space="preserve">党的十八大强调密切党同人民群众的血肉联系，具有重要的现实意义。在新的情势下，中国共产党作为执政党，党员只有把自己摆到群众中，才能真正做到以民为本、执政为民，才能真正做到时刻关心群众生活、切实帮助群众解决生产生活中的实际困难，才能真正了解把握群众最关心、最迫切需要解决的实际题目，才把党的根本宗旨切实落实到各项工作中往，落实到广大人民群众身上，时刻把人民群众的安危冷热放在心上，才能以本身实际行动推动和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把自己的思想摆进去。只有深入熟悉，才能增强自觉。把思想摆进去，就是要不断强化宗旨意识，正确熟悉权利和利益，正确看待群众和自己，真正从思想上有一个正确的、积极的态度，内心有强烈的认同感。现在学院正处在改革发展的上升阶段，对教师的要求越来越高，教师在实际工作中遇到了很多困惑、问题和困难。作为党员干部，应主动深入到教师群众中，主动与他们沟通交流，了解教师的心声，关心教师的疾苦，及时帮助他们解决实际中遇到的问题和困难，让教师能全心全意投入到教学，顺利开展工作，这也是切实提高教学质量的基本保证。</w:t>
      </w:r>
    </w:p>
    <w:p>
      <w:pPr>
        <w:ind w:left="0" w:right="0" w:firstLine="560"/>
        <w:spacing w:before="450" w:after="450" w:line="312" w:lineRule="auto"/>
      </w:pPr>
      <w:r>
        <w:rPr>
          <w:rFonts w:ascii="宋体" w:hAnsi="宋体" w:eastAsia="宋体" w:cs="宋体"/>
          <w:color w:val="000"/>
          <w:sz w:val="28"/>
          <w:szCs w:val="28"/>
        </w:rPr>
        <w:t xml:space="preserve">第二，把自己的作风摆进去。把作风摆进去，就是要勇于重视自己的问题、勇于面对自己的问题、勇于纠正自己的问题，特别是在作风建设方面的问题。习总书记强调，这次教育实践活动的主要任务要聚焦到作风建设上，集中解决情势主义、官僚主义、享乐主义和奢糜之风这“四风”问题。因此，就必须要深入对比这“四风”问题，让自己“照镜子、正衣冠、洗洗澡、治治病”，对作风建设来一次大排查、大检验、大扫除。把作风摆进去，一是要勇于面对自己的问题。要对比“四风”，让自己苏醒下来，深进细致地往想想、去找一找自己身上存在的问题。()二是要全面地往分析存在的问题。紧密联系工作实际和本身实际，针对查照出来的题目，进行深进细致的分析，找准题目的真正缘由。分析题目，关键是要找准题目的本源，而不能无关痛痒、简单应付，否则自己就不知道该如何往改正错误。三是要有勇气往解决本身存在的作风问题。作为党员领导干部，就应当不断地往自省、自警、自励，通过不断解决本身存在的题目，让自己保持良好的思想作风、学习作风、工作作风，真正建立群众观点，保持同人民群众的朴实情感，使自己在这次群众线路教育实践活动中，上好作风建设的“必修课”。</w:t>
      </w:r>
    </w:p>
    <w:p>
      <w:pPr>
        <w:ind w:left="0" w:right="0" w:firstLine="560"/>
        <w:spacing w:before="450" w:after="450" w:line="312" w:lineRule="auto"/>
      </w:pPr>
      <w:r>
        <w:rPr>
          <w:rFonts w:ascii="宋体" w:hAnsi="宋体" w:eastAsia="宋体" w:cs="宋体"/>
          <w:color w:val="000"/>
          <w:sz w:val="28"/>
          <w:szCs w:val="28"/>
        </w:rPr>
        <w:t xml:space="preserve">第三，把自己的工作摆进往。把工作摆进往，就是要在这次群众线路教育实践活动中，一方面是要把自己负责的具体工作摆进往，看看过往的工作哪些离群众的要求还有差距，看看今后的工作如何更好地体现全心全意为人民服务的宗旨。要依照党的群众线路的要求，让自己的工作更加贴近实际，更好地服务群众。目前，在实际教学工作中，不少教师仍把教师主体放在首位，而忽视了学生的感受，忽视了学生发展的特点及规律，忽视了学生的切身利益。教育的本质目的就是培养和发展人，学生才是教育的主体，因此，教育工作应紧紧围绕学生来进行，一切都从服务学生成长出发，“一切为学生，为一切学生，为学生一切”，这是一名现代教育工作者应树立的正确理念。这就要求我们广大的教师，尤其是党员教师，要教学过程中突出学生的主体地位，做好教师的主导者角色，将两者有机结合在一起，才能取得满意的教学成效。此外，教师应放下高高在上的态度，通过下寝室走访学生、课外交谈等方式，与学生做朋友，了解学生，尊重学生，关爱学生，与他们一起成长，为学生做好服务。</w:t>
      </w:r>
    </w:p>
    <w:p>
      <w:pPr>
        <w:ind w:left="0" w:right="0" w:firstLine="560"/>
        <w:spacing w:before="450" w:after="450" w:line="312" w:lineRule="auto"/>
      </w:pPr>
      <w:r>
        <w:rPr>
          <w:rFonts w:ascii="宋体" w:hAnsi="宋体" w:eastAsia="宋体" w:cs="宋体"/>
          <w:color w:val="000"/>
          <w:sz w:val="28"/>
          <w:szCs w:val="28"/>
        </w:rPr>
        <w:t xml:space="preserve">篇二：党员三思三观体会</w:t>
      </w:r>
    </w:p>
    <w:p>
      <w:pPr>
        <w:ind w:left="0" w:right="0" w:firstLine="560"/>
        <w:spacing w:before="450" w:after="450" w:line="312" w:lineRule="auto"/>
      </w:pPr>
      <w:r>
        <w:rPr>
          <w:rFonts w:ascii="宋体" w:hAnsi="宋体" w:eastAsia="宋体" w:cs="宋体"/>
          <w:color w:val="000"/>
          <w:sz w:val="28"/>
          <w:szCs w:val="28"/>
        </w:rPr>
        <w:t xml:space="preserve">今天下午制药党支部在召开了认真学习“三思三观”的会议。下面谈谈我的\'感想。</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保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开展好党的群众路线“三思三观”活动，为民是目的，务实是关键，行动是根本。贯彻落实“三思三观”，关键是要强化服务意识，增强责任感；要强化宗旨意识，树立群众观点，践行群众路线，争做为民务实清廉的模范；要强化实干意识，由说多做少向苦干实干转变，做任何事情都尽自己最大的能力，做好、做精致、做仔细；强化清廉意识，做到自重、自省、自警、自励。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必须坚持“群众至上，群众第一”。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必须要密切党群干群关系，坚定信念、求真务实、一心为民。做好本职工作，服务人民群众。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作为学生党员，我们要积极响应党的号召，积极开展和参加社会公益活动，全心全意为人民服务，与此同时，我们要正确处理师生关系，与同学和老师和睦相处共同进步。</w:t>
      </w:r>
    </w:p>
    <w:p>
      <w:pPr>
        <w:ind w:left="0" w:right="0" w:firstLine="560"/>
        <w:spacing w:before="450" w:after="450" w:line="312" w:lineRule="auto"/>
      </w:pPr>
      <w:r>
        <w:rPr>
          <w:rFonts w:ascii="宋体" w:hAnsi="宋体" w:eastAsia="宋体" w:cs="宋体"/>
          <w:color w:val="000"/>
          <w:sz w:val="28"/>
          <w:szCs w:val="28"/>
        </w:rPr>
        <w:t xml:space="preserve">2011092308吴涛</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三观心得体会篇八</w:t>
      </w:r>
    </w:p>
    <w:p>
      <w:pPr>
        <w:ind w:left="0" w:right="0" w:firstLine="560"/>
        <w:spacing w:before="450" w:after="450" w:line="312" w:lineRule="auto"/>
      </w:pPr>
      <w:r>
        <w:rPr>
          <w:rFonts w:ascii="宋体" w:hAnsi="宋体" w:eastAsia="宋体" w:cs="宋体"/>
          <w:color w:val="000"/>
          <w:sz w:val="28"/>
          <w:szCs w:val="28"/>
        </w:rPr>
        <w:t xml:space="preserve">每个人都有自己的“三观”，即对人生、价值观、世界观的认识和看法。而这些观念也是在与别人交往、社会经历中逐渐形成和发展的。在我多年的成长经历中，我渐渐形成了自己的一套三观。在对人生、价值观和世界观的思考中，我总结出了一些心得体会。以下是我个人对“三观心得”的思考。</w:t>
      </w:r>
    </w:p>
    <w:p>
      <w:pPr>
        <w:ind w:left="0" w:right="0" w:firstLine="560"/>
        <w:spacing w:before="450" w:after="450" w:line="312" w:lineRule="auto"/>
      </w:pPr>
      <w:r>
        <w:rPr>
          <w:rFonts w:ascii="宋体" w:hAnsi="宋体" w:eastAsia="宋体" w:cs="宋体"/>
          <w:color w:val="000"/>
          <w:sz w:val="28"/>
          <w:szCs w:val="28"/>
        </w:rPr>
        <w:t xml:space="preserve">首先，对人生的理解和态度是构建三观的基础。人生无常，充满了各种变数和不确定性，我们无法左右命运的人生轨迹，但我们可以选择积极乐观地对待人生。相信人生是有意义的，每个人都有自己的价值和目标，只要我们坚持不懈地努力追求，就能创造出美好的人生。遇到困难和挫折时，我会告诉自己不要轻易放弃，而是要勇敢地面对，并从中寻找成长和收获。</w:t>
      </w:r>
    </w:p>
    <w:p>
      <w:pPr>
        <w:ind w:left="0" w:right="0" w:firstLine="560"/>
        <w:spacing w:before="450" w:after="450" w:line="312" w:lineRule="auto"/>
      </w:pPr>
      <w:r>
        <w:rPr>
          <w:rFonts w:ascii="宋体" w:hAnsi="宋体" w:eastAsia="宋体" w:cs="宋体"/>
          <w:color w:val="000"/>
          <w:sz w:val="28"/>
          <w:szCs w:val="28"/>
        </w:rPr>
        <w:t xml:space="preserve">其次，价值观的形成离不开家庭教育和社会环境的影响。家庭是每个人成长的起点，父母是我们最早接触的导师。从小，我的父母就教导我要诚实守信，要尊重他人，要有责任感。这些教育让我明白了一个道理，那就是真诚和守信是人际关系建立的基础，只有通过真诚的态度和守信的行为，我们才能赢得他人的信任和尊重。同时，社会环境也在潜移默化中影响着我们的价值观。在社会中，我会积极关注社会公义和道德风尚，时刻提醒自己要保持良好的行为习惯和人文关怀。</w:t>
      </w:r>
    </w:p>
    <w:p>
      <w:pPr>
        <w:ind w:left="0" w:right="0" w:firstLine="560"/>
        <w:spacing w:before="450" w:after="450" w:line="312" w:lineRule="auto"/>
      </w:pPr>
      <w:r>
        <w:rPr>
          <w:rFonts w:ascii="宋体" w:hAnsi="宋体" w:eastAsia="宋体" w:cs="宋体"/>
          <w:color w:val="000"/>
          <w:sz w:val="28"/>
          <w:szCs w:val="28"/>
        </w:rPr>
        <w:t xml:space="preserve">最后，对世界观的思考对于个人的成长和社会发展至关重要。我们生活在一个多元化的世界中，不同的文化、宗教和思潮都在影响着我们的思维方式和行为准则。我认为，关注世界问题并保持宽容的心态对我们的成长十分重要。我们应该积极了解和尊重不同文化背景的人，接受各种不同的声音和观点，并通过对比和思辨来提升自己的认知水平。唯有如此，我们才能更好地适应社会的发展和变化，不断提升自己的综合素质。</w:t>
      </w:r>
    </w:p>
    <w:p>
      <w:pPr>
        <w:ind w:left="0" w:right="0" w:firstLine="560"/>
        <w:spacing w:before="450" w:after="450" w:line="312" w:lineRule="auto"/>
      </w:pPr>
      <w:r>
        <w:rPr>
          <w:rFonts w:ascii="宋体" w:hAnsi="宋体" w:eastAsia="宋体" w:cs="宋体"/>
          <w:color w:val="000"/>
          <w:sz w:val="28"/>
          <w:szCs w:val="28"/>
        </w:rPr>
        <w:t xml:space="preserve">总的来说，三观是构建个人价值观和认知体系的基石，它与我们的性格、能力和人际关系密切相关。在成长过程中，我们应该坚持正确的人生态度，培养积极向上的价值观，并开拓广阔的世界观。只有这样，我们才能真正成为有担当、有责任感的人，并在自己的领域内不断发展和进步。</w:t>
      </w:r>
    </w:p>
    <w:p>
      <w:pPr>
        <w:ind w:left="0" w:right="0" w:firstLine="560"/>
        <w:spacing w:before="450" w:after="450" w:line="312" w:lineRule="auto"/>
      </w:pPr>
      <w:r>
        <w:rPr>
          <w:rFonts w:ascii="宋体" w:hAnsi="宋体" w:eastAsia="宋体" w:cs="宋体"/>
          <w:color w:val="000"/>
          <w:sz w:val="28"/>
          <w:szCs w:val="28"/>
        </w:rPr>
        <w:t xml:space="preserve">相信每个人在成长的过程中都会形成自己独特的“三观”。对于我而言，对人生的积极态度、真诚和守信的价值观以及开放和包容的世界观是构建我的三观的核心。我相信这种三观可以让我更好地适应社会的发展和变化，同时也能帮助我成为一个有价值、有担当的人。我会坚持这样的三观，不断提升自我，为社会的进步和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三观心得体会篇九</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邴强</w:t>
      </w:r>
    </w:p>
    <w:p>
      <w:pPr>
        <w:ind w:left="0" w:right="0" w:firstLine="560"/>
        <w:spacing w:before="450" w:after="450" w:line="312" w:lineRule="auto"/>
      </w:pPr>
      <w:r>
        <w:rPr>
          <w:rFonts w:ascii="宋体" w:hAnsi="宋体" w:eastAsia="宋体" w:cs="宋体"/>
          <w:color w:val="000"/>
          <w:sz w:val="28"/>
          <w:szCs w:val="28"/>
        </w:rPr>
        <w:t xml:space="preserve">总书记在6月18日党的群众路线教育实践活动工作会议上指出，“人心向背关系党的生死存亡。党只有始终与人民心连心，同呼吸，共命运，始终依靠人民推动历史前进，才能做到坚如磐石。”为了巩固我党的执政地位，为了保证党的事业不断取得胜利，那么我们必须牢牢坚持群众路线这个政治优势。</w:t>
      </w:r>
    </w:p>
    <w:p>
      <w:pPr>
        <w:ind w:left="0" w:right="0" w:firstLine="560"/>
        <w:spacing w:before="450" w:after="450" w:line="312" w:lineRule="auto"/>
      </w:pPr>
      <w:r>
        <w:rPr>
          <w:rFonts w:ascii="宋体" w:hAnsi="宋体" w:eastAsia="宋体" w:cs="宋体"/>
          <w:color w:val="000"/>
          <w:sz w:val="28"/>
          <w:szCs w:val="28"/>
        </w:rPr>
        <w:t xml:space="preserve">开展“三问四观”学习讨论活动是进一步强化群众观点，践行群众路线的重要举措，是深入开展党的群众路线教育实践活动的重要内容。“三问”要求党员干部必须回答好“为了谁、依靠谁、我是谁”的问题。“我是谁”是一个身份和角色认知的问题，对于我们来说，就是要正确定位自己，始终摆正同人民群众的关系。“为了谁”是一个工作目标的方向问题，对于我们来说，就是要找准目标方向，坚持一切为了群众，真心服务群众。“依靠谁”是一个工作力量的源泉问题，就是要找到力量根源，从群众中来，到群众中去。我们应该树立正确“四观”，把树牢正确的世界观与强化自身责任意识结合起来；把树牢正确的权力观与强化自身服务意识结合起来；把树牢正确的事业观与强化自身进取意识结合起来；把树牢正确的群众观与强化自身为民意识结合起来，推动自己思想有改进，工作有进步，形象有提升。</w:t>
      </w:r>
    </w:p>
    <w:p>
      <w:pPr>
        <w:ind w:left="0" w:right="0" w:firstLine="560"/>
        <w:spacing w:before="450" w:after="450" w:line="312" w:lineRule="auto"/>
      </w:pPr>
      <w:r>
        <w:rPr>
          <w:rFonts w:ascii="宋体" w:hAnsi="宋体" w:eastAsia="宋体" w:cs="宋体"/>
          <w:color w:val="000"/>
          <w:sz w:val="28"/>
          <w:szCs w:val="28"/>
        </w:rPr>
        <w:t xml:space="preserve">“我是谁？”我是一名共产党员，但我也是一名人民群众。只有置身人民群众之中，才能了解人民群众的疾苦、所需和愿望，才能更好地依靠和服务人民群众。古语中的“居官，无官官之事”，就是说我们不要走路坐卧总把自己当个官，而高高在上，脱离群众。(本文来自于范-文-先-生-网)只有这样，我们才能在工作中“丈夫立世，独对八荒”，才能在工作中内心坦诚，宁静致远。</w:t>
      </w:r>
    </w:p>
    <w:p>
      <w:pPr>
        <w:ind w:left="0" w:right="0" w:firstLine="560"/>
        <w:spacing w:before="450" w:after="450" w:line="312" w:lineRule="auto"/>
      </w:pPr>
      <w:r>
        <w:rPr>
          <w:rFonts w:ascii="宋体" w:hAnsi="宋体" w:eastAsia="宋体" w:cs="宋体"/>
          <w:color w:val="000"/>
          <w:sz w:val="28"/>
          <w:szCs w:val="28"/>
        </w:rPr>
        <w:t xml:space="preserve">“为了谁？”为人民服务，简简单单的五个字我认为很好地回答这个问题，这个五个大字，承载了共产党人的使命感，焕发着共产党人的生命力，是共产党人的法宝。历史告诉我们，植根人民，是我们特有的政治优势，现实警醒我们，脱离群众，将是我党面临的最大危险。</w:t>
      </w:r>
    </w:p>
    <w:p>
      <w:pPr>
        <w:ind w:left="0" w:right="0" w:firstLine="560"/>
        <w:spacing w:before="450" w:after="450" w:line="312" w:lineRule="auto"/>
      </w:pPr>
      <w:r>
        <w:rPr>
          <w:rFonts w:ascii="宋体" w:hAnsi="宋体" w:eastAsia="宋体" w:cs="宋体"/>
          <w:color w:val="000"/>
          <w:sz w:val="28"/>
          <w:szCs w:val="28"/>
        </w:rPr>
        <w:t xml:space="preserve">“依靠谁？”党的十八大强调，“完善党员干部直接联系群众制度。坚持问政于民、问需于民、问计于民，从人民的伟大实践中汲取智慧和力量”。切实落实好十八大会议精神的要求，自觉践行全心全意为人民服务的\'宗旨，相信群众，依靠群众，始终把人民放在心中最高位置。这就很好地回答了“依靠谁？”这个问题。</w:t>
      </w:r>
    </w:p>
    <w:p>
      <w:pPr>
        <w:ind w:left="0" w:right="0" w:firstLine="560"/>
        <w:spacing w:before="450" w:after="450" w:line="312" w:lineRule="auto"/>
      </w:pPr>
      <w:r>
        <w:rPr>
          <w:rFonts w:ascii="宋体" w:hAnsi="宋体" w:eastAsia="宋体" w:cs="宋体"/>
          <w:color w:val="000"/>
          <w:sz w:val="28"/>
          <w:szCs w:val="28"/>
        </w:rPr>
        <w:t xml:space="preserve">树牢正确的世界观，做敢于担当的时代先锋。世界观是个“总开关”、“总闸门”，只有解决好、解决准这个问题，人生之路才不会偏离正确方向。总书记说得好，没有理想信念，就会导致精神上“缺钙”，中国梦是全国各族人民的共同理想，中国特色社会主义是实现中国梦的正确道路，也是我们应该牢固树立的人生信念。</w:t>
      </w:r>
    </w:p>
    <w:p>
      <w:pPr>
        <w:ind w:left="0" w:right="0" w:firstLine="560"/>
        <w:spacing w:before="450" w:after="450" w:line="312" w:lineRule="auto"/>
      </w:pPr>
      <w:r>
        <w:rPr>
          <w:rFonts w:ascii="宋体" w:hAnsi="宋体" w:eastAsia="宋体" w:cs="宋体"/>
          <w:color w:val="000"/>
          <w:sz w:val="28"/>
          <w:szCs w:val="28"/>
        </w:rPr>
        <w:t xml:space="preserve">树牢正确的权力观，做善于服务的优秀标兵。作为一名共产党员，只有认清“依靠谁”，牢记人民群众是历史的创造者的唯物主义观点，才能不断从群众的实践中汲取智慧和力量，树牢正确的权力观。“公权为民，一丝一毫都不能私用”，我们一定要牢记立身不忘做人之本、为政不移公仆之心、用权不谋一己之私，始终把权力看做责任、压力和重托，筑牢思想防线，正确看待和使用权利。</w:t>
      </w:r>
    </w:p>
    <w:p>
      <w:pPr>
        <w:ind w:left="0" w:right="0" w:firstLine="560"/>
        <w:spacing w:before="450" w:after="450" w:line="312" w:lineRule="auto"/>
      </w:pPr>
      <w:r>
        <w:rPr>
          <w:rFonts w:ascii="宋体" w:hAnsi="宋体" w:eastAsia="宋体" w:cs="宋体"/>
          <w:color w:val="000"/>
          <w:sz w:val="28"/>
          <w:szCs w:val="28"/>
        </w:rPr>
        <w:t xml:space="preserve">树牢正确的事业观，做富有朝气社会栋梁()。树牢正确的事业观要以党章为镜、以群众期盼为镜、以先进典型为镜，深刻反思自身在“四风”方面存在的问题，进一步增强责任心，积极主动想事干事、用心做事，真正从思想上、行动上杜绝精神松懈、安于现状、不思进取、拈轻怕重的现象。</w:t>
      </w:r>
    </w:p>
    <w:p>
      <w:pPr>
        <w:ind w:left="0" w:right="0" w:firstLine="560"/>
        <w:spacing w:before="450" w:after="450" w:line="312" w:lineRule="auto"/>
      </w:pPr>
      <w:r>
        <w:rPr>
          <w:rFonts w:ascii="宋体" w:hAnsi="宋体" w:eastAsia="宋体" w:cs="宋体"/>
          <w:color w:val="000"/>
          <w:sz w:val="28"/>
          <w:szCs w:val="28"/>
        </w:rPr>
        <w:t xml:space="preserve">树牢正确的群众观，做用心服务的人民公仆。我们要牢记党的干部是人民公仆，要始终摆正自己与人民群众的关系，树牢正确的群众观；要时刻摆正同人民群众的关系，视人民群众为亲人，把人民群众当父母，牢记自己也是人民群众的一份子。</w:t>
      </w:r>
    </w:p>
    <w:p>
      <w:pPr>
        <w:ind w:left="0" w:right="0" w:firstLine="560"/>
        <w:spacing w:before="450" w:after="450" w:line="312" w:lineRule="auto"/>
      </w:pPr>
      <w:r>
        <w:rPr>
          <w:rFonts w:ascii="宋体" w:hAnsi="宋体" w:eastAsia="宋体" w:cs="宋体"/>
          <w:color w:val="000"/>
          <w:sz w:val="28"/>
          <w:szCs w:val="28"/>
        </w:rPr>
        <w:t xml:space="preserve">把握好“三问四观”，对我们做好当前和今后一个时期的各项工作具有重要的指导意义。为此，我们必须以此次学习讨论为抓手，积极推动干部作风建设，进一步激发党员干部发挥先锋模范作用的内在动力，自觉地把开展教育实践活动与推动建设西部中心镇有机结合起来，以教育实践活动的丰硕成果促进我镇的进一步发展。</w:t>
      </w:r>
    </w:p>
    <w:p>
      <w:pPr>
        <w:ind w:left="0" w:right="0" w:firstLine="560"/>
        <w:spacing w:before="450" w:after="450" w:line="312" w:lineRule="auto"/>
      </w:pPr>
      <w:r>
        <w:rPr>
          <w:rFonts w:ascii="宋体" w:hAnsi="宋体" w:eastAsia="宋体" w:cs="宋体"/>
          <w:color w:val="000"/>
          <w:sz w:val="28"/>
          <w:szCs w:val="28"/>
        </w:rPr>
        <w:t xml:space="preserve">2024.04.09</w:t>
      </w:r>
    </w:p>
    <w:p>
      <w:pPr>
        <w:ind w:left="0" w:right="0" w:firstLine="560"/>
        <w:spacing w:before="450" w:after="450" w:line="312" w:lineRule="auto"/>
      </w:pPr>
      <w:r>
        <w:rPr>
          <w:rFonts w:ascii="宋体" w:hAnsi="宋体" w:eastAsia="宋体" w:cs="宋体"/>
          <w:color w:val="000"/>
          <w:sz w:val="28"/>
          <w:szCs w:val="28"/>
        </w:rPr>
        <w:t xml:space="preserve">观里镇财政所</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生科院的小会议室生科院第三党支部开了一个简短的小会议，此会议以“三思、三观”为主题学习讨论了如何组织党员干部认真思考“与百姓的感情深不深、与百姓的距离远不远、百姓在心中的分量重不重”的问题。</w:t>
      </w:r>
    </w:p>
    <w:p>
      <w:pPr>
        <w:ind w:left="0" w:right="0" w:firstLine="560"/>
        <w:spacing w:before="450" w:after="450" w:line="312" w:lineRule="auto"/>
      </w:pPr>
      <w:r>
        <w:rPr>
          <w:rFonts w:ascii="宋体" w:hAnsi="宋体" w:eastAsia="宋体" w:cs="宋体"/>
          <w:color w:val="000"/>
          <w:sz w:val="28"/>
          <w:szCs w:val="28"/>
        </w:rPr>
        <w:t xml:space="preserve">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w:t>
      </w:r>
    </w:p>
    <w:p>
      <w:pPr>
        <w:ind w:left="0" w:right="0" w:firstLine="560"/>
        <w:spacing w:before="450" w:after="450" w:line="312" w:lineRule="auto"/>
      </w:pPr>
      <w:r>
        <w:rPr>
          <w:rFonts w:ascii="宋体" w:hAnsi="宋体" w:eastAsia="宋体" w:cs="宋体"/>
          <w:color w:val="000"/>
          <w:sz w:val="28"/>
          <w:szCs w:val="28"/>
        </w:rPr>
        <w:t xml:space="preserve">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2025-01-16T10:22:51+08:00</dcterms:created>
  <dcterms:modified xsi:type="dcterms:W3CDTF">2025-01-16T10:22:51+08:00</dcterms:modified>
</cp:coreProperties>
</file>

<file path=docProps/custom.xml><?xml version="1.0" encoding="utf-8"?>
<Properties xmlns="http://schemas.openxmlformats.org/officeDocument/2006/custom-properties" xmlns:vt="http://schemas.openxmlformats.org/officeDocument/2006/docPropsVTypes"/>
</file>