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2024年中职教学心得体会总结(模板11篇)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中职教学心得体会总结篇一从一些事情上得到感悟后 .  ...</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中职教学心得体会总结篇一</w:t>
      </w:r>
    </w:p>
    <w:p>
      <w:pPr>
        <w:ind w:left="0" w:right="0" w:firstLine="560"/>
        <w:spacing w:before="450" w:after="450" w:line="312" w:lineRule="auto"/>
      </w:pPr>
      <w:r>
        <w:rPr>
          <w:rFonts w:ascii="宋体" w:hAnsi="宋体" w:eastAsia="宋体" w:cs="宋体"/>
          <w:color w:val="000"/>
          <w:sz w:val="28"/>
          <w:szCs w:val="28"/>
        </w:rPr>
        <w:t xml:space="preserve">从一些事情上得到感悟后 .  这样就可以总结出具体的经验和想法。那么要如何写呢？以下小编在这给大家整理了一些中职教学心得体会，希望对大家有帮助！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中职语文教学心得(2) 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一、启发式讨论，活跃氛围</w:t>
      </w:r>
    </w:p>
    <w:p>
      <w:pPr>
        <w:ind w:left="0" w:right="0" w:firstLine="560"/>
        <w:spacing w:before="450" w:after="450" w:line="312" w:lineRule="auto"/>
      </w:pPr>
      <w:r>
        <w:rPr>
          <w:rFonts w:ascii="宋体" w:hAnsi="宋体" w:eastAsia="宋体" w:cs="宋体"/>
          <w:color w:val="000"/>
          <w:sz w:val="28"/>
          <w:szCs w:val="28"/>
        </w:rPr>
        <w:t xml:space="preserve">兴趣是学习的动力，教学中应注意营造良好的学习氛围，激发学生多方面的兴趣。我上课时讲究师生互动、生生互动，力求营造一个轻松融洽的课堂氛围。</w:t>
      </w:r>
    </w:p>
    <w:p>
      <w:pPr>
        <w:ind w:left="0" w:right="0" w:firstLine="560"/>
        <w:spacing w:before="450" w:after="450" w:line="312" w:lineRule="auto"/>
      </w:pPr>
      <w:r>
        <w:rPr>
          <w:rFonts w:ascii="宋体" w:hAnsi="宋体" w:eastAsia="宋体" w:cs="宋体"/>
          <w:color w:val="000"/>
          <w:sz w:val="28"/>
          <w:szCs w:val="28"/>
        </w:rPr>
        <w:t xml:space="preserve">二、兴趣式激学，巧教乐学</w:t>
      </w:r>
    </w:p>
    <w:p>
      <w:pPr>
        <w:ind w:left="0" w:right="0" w:firstLine="560"/>
        <w:spacing w:before="450" w:after="450" w:line="312" w:lineRule="auto"/>
      </w:pPr>
      <w:r>
        <w:rPr>
          <w:rFonts w:ascii="宋体" w:hAnsi="宋体" w:eastAsia="宋体" w:cs="宋体"/>
          <w:color w:val="000"/>
          <w:sz w:val="28"/>
          <w:szCs w:val="28"/>
        </w:rPr>
        <w:t xml:space="preserve">学习内容有趣，学生就容易对所学科目产生直接兴趣，因此我在教学中创造性地使用教材，使教学内容与所举事例更符合他们的年龄特征，更符合他们的现实需求。</w:t>
      </w:r>
    </w:p>
    <w:p>
      <w:pPr>
        <w:ind w:left="0" w:right="0" w:firstLine="560"/>
        <w:spacing w:before="450" w:after="450" w:line="312" w:lineRule="auto"/>
      </w:pPr>
      <w:r>
        <w:rPr>
          <w:rFonts w:ascii="宋体" w:hAnsi="宋体" w:eastAsia="宋体" w:cs="宋体"/>
          <w:color w:val="000"/>
          <w:sz w:val="28"/>
          <w:szCs w:val="28"/>
        </w:rPr>
        <w:t xml:space="preserve">三、悬念式设置，引人入胜</w:t>
      </w:r>
    </w:p>
    <w:p>
      <w:pPr>
        <w:ind w:left="0" w:right="0" w:firstLine="560"/>
        <w:spacing w:before="450" w:after="450" w:line="312" w:lineRule="auto"/>
      </w:pPr>
      <w:r>
        <w:rPr>
          <w:rFonts w:ascii="宋体" w:hAnsi="宋体" w:eastAsia="宋体" w:cs="宋体"/>
          <w:color w:val="000"/>
          <w:sz w:val="28"/>
          <w:szCs w:val="28"/>
        </w:rPr>
        <w:t xml:space="preserve">课堂导入是教学中的一个重要环节。教师巧妙新颖地导入新课，可以激发学生强烈的好奇心，引起他们的学习兴趣。</w:t>
      </w:r>
    </w:p>
    <w:p>
      <w:pPr>
        <w:ind w:left="0" w:right="0" w:firstLine="560"/>
        <w:spacing w:before="450" w:after="450" w:line="312" w:lineRule="auto"/>
      </w:pPr>
      <w:r>
        <w:rPr>
          <w:rFonts w:ascii="宋体" w:hAnsi="宋体" w:eastAsia="宋体" w:cs="宋体"/>
          <w:color w:val="000"/>
          <w:sz w:val="28"/>
          <w:szCs w:val="28"/>
        </w:rPr>
        <w:t xml:space="preserve">四、活用式促学，活学活用</w:t>
      </w:r>
    </w:p>
    <w:p>
      <w:pPr>
        <w:ind w:left="0" w:right="0" w:firstLine="560"/>
        <w:spacing w:before="450" w:after="450" w:line="312" w:lineRule="auto"/>
      </w:pPr>
      <w:r>
        <w:rPr>
          <w:rFonts w:ascii="宋体" w:hAnsi="宋体" w:eastAsia="宋体" w:cs="宋体"/>
          <w:color w:val="000"/>
          <w:sz w:val="28"/>
          <w:szCs w:val="28"/>
        </w:rPr>
        <w:t xml:space="preserve">只有学有所用，学生才会学得认真，才能对所学内容产生间接兴趣;也只有学以致用，知识才能学得深刻通透。因此，我一般在课堂上只讲一些较难的、易错的地方，给学生介绍一些更快更有效的方法;把大部分时间留给学生自主学习和上机实践。</w:t>
      </w:r>
    </w:p>
    <w:p>
      <w:pPr>
        <w:ind w:left="0" w:right="0" w:firstLine="560"/>
        <w:spacing w:before="450" w:after="450" w:line="312" w:lineRule="auto"/>
      </w:pPr>
      <w:r>
        <w:rPr>
          <w:rFonts w:ascii="宋体" w:hAnsi="宋体" w:eastAsia="宋体" w:cs="宋体"/>
          <w:color w:val="000"/>
          <w:sz w:val="28"/>
          <w:szCs w:val="28"/>
        </w:rPr>
        <w:t xml:space="preserve">五、互助式带学，共学共进</w:t>
      </w:r>
    </w:p>
    <w:p>
      <w:pPr>
        <w:ind w:left="0" w:right="0" w:firstLine="560"/>
        <w:spacing w:before="450" w:after="450" w:line="312" w:lineRule="auto"/>
      </w:pPr>
      <w:r>
        <w:rPr>
          <w:rFonts w:ascii="宋体" w:hAnsi="宋体" w:eastAsia="宋体" w:cs="宋体"/>
          <w:color w:val="000"/>
          <w:sz w:val="28"/>
          <w:szCs w:val="28"/>
        </w:rPr>
        <w:t xml:space="preserve">在互助式学习中，学生之间的地位更加平等，他们可以更轻松地交流、互动，每个学生参与的机会也更多。</w:t>
      </w:r>
    </w:p>
    <w:p>
      <w:pPr>
        <w:ind w:left="0" w:right="0" w:firstLine="560"/>
        <w:spacing w:before="450" w:after="450" w:line="312" w:lineRule="auto"/>
      </w:pPr>
      <w:r>
        <w:rPr>
          <w:rFonts w:ascii="宋体" w:hAnsi="宋体" w:eastAsia="宋体" w:cs="宋体"/>
          <w:color w:val="000"/>
          <w:sz w:val="28"/>
          <w:szCs w:val="28"/>
        </w:rPr>
        <w:t xml:space="preserve">六、健康式上网，引导学生理性上网</w:t>
      </w:r>
    </w:p>
    <w:p>
      <w:pPr>
        <w:ind w:left="0" w:right="0" w:firstLine="560"/>
        <w:spacing w:before="450" w:after="450" w:line="312" w:lineRule="auto"/>
      </w:pPr>
      <w:r>
        <w:rPr>
          <w:rFonts w:ascii="宋体" w:hAnsi="宋体" w:eastAsia="宋体" w:cs="宋体"/>
          <w:color w:val="000"/>
          <w:sz w:val="28"/>
          <w:szCs w:val="28"/>
        </w:rPr>
        <w:t xml:space="preserve">教学生理性上网，就是要教会学生注意掌握时间，注意选择地点、分清主次，还要注意内容的选择。这样，学生能健康上网了，学习计算机知识的兴趣更浓了。</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一：职业教育理念的学习</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二、市场调研的归纳总结</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宋体" w:hAnsi="宋体" w:eastAsia="宋体" w:cs="宋体"/>
          <w:color w:val="000"/>
          <w:sz w:val="28"/>
          <w:szCs w:val="28"/>
        </w:rPr>
        <w:t xml:space="preserve">大力发展中等职业教育是经济和社会发展的客观需要，是贯彻中央“教育要全面适应社会主义现代化对各类人才的需求，全面提高教育质量和办学效益”的指示，认真实施科教兴国战略，促进教育适应经济建设“两个根本转变”的重要举措。通过参加这次由市教育局组织进行的全市中小学中职学校教学工作会议本人进一步加深认识了对我市发展中职教育的政策导向和根本出发点，也对中等职业教育有了更全面的认识。</w:t>
      </w:r>
    </w:p>
    <w:p>
      <w:pPr>
        <w:ind w:left="0" w:right="0" w:firstLine="560"/>
        <w:spacing w:before="450" w:after="450" w:line="312" w:lineRule="auto"/>
      </w:pPr>
      <w:r>
        <w:rPr>
          <w:rFonts w:ascii="宋体" w:hAnsi="宋体" w:eastAsia="宋体" w:cs="宋体"/>
          <w:color w:val="000"/>
          <w:sz w:val="28"/>
          <w:szCs w:val="28"/>
        </w:rPr>
        <w:t xml:space="preserve">1、中等职业教育的培养目标及其特点培养目标是人才培养的总原则和总方向，是开展教育教学的基本依据。人才规格是培养目标的具体化，是组织教学的客观依据。因此，中等职业教育培养目标和人才规格是反映中等职业教育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我市中等职业教育现有的主要办学模式就是对口升学和培养技能型人才。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中等职业教育正是为满足这种需要及时发展起来的。因此，我市中等职业学校的目标是培养与社会主义现代化建设要求相适应的，掌握本专业必备的基础理论和专门知识，具有从事本专业实际工作的全面素质和综合职业能力，在生产、建设、管理、服务第一线工作的技术应用型人才。</w:t>
      </w:r>
    </w:p>
    <w:p>
      <w:pPr>
        <w:ind w:left="0" w:right="0" w:firstLine="560"/>
        <w:spacing w:before="450" w:after="450" w:line="312" w:lineRule="auto"/>
      </w:pPr>
      <w:r>
        <w:rPr>
          <w:rFonts w:ascii="宋体" w:hAnsi="宋体" w:eastAsia="宋体" w:cs="宋体"/>
          <w:color w:val="000"/>
          <w:sz w:val="28"/>
          <w:szCs w:val="28"/>
        </w:rPr>
        <w:t xml:space="preserve">2、通过观摩三所中等职业学校我觉得中等职业教育人才必须具备与高等教育相适应的基本知识、理论和技能，掌握相应的新知识、新技术和新工艺，以较强的实践动手能力和分析、解决生产实际问题的能力。</w:t>
      </w:r>
    </w:p>
    <w:p>
      <w:pPr>
        <w:ind w:left="0" w:right="0" w:firstLine="560"/>
        <w:spacing w:before="450" w:after="450" w:line="312" w:lineRule="auto"/>
      </w:pPr>
      <w:r>
        <w:rPr>
          <w:rFonts w:ascii="宋体" w:hAnsi="宋体" w:eastAsia="宋体" w:cs="宋体"/>
          <w:color w:val="000"/>
          <w:sz w:val="28"/>
          <w:szCs w:val="28"/>
        </w:rPr>
        <w:t xml:space="preserve">3、中等职业教育是一种职业教育，它对学生进行某种职业生产和管理教育，以提高中等职业教育专业技术水平为目的。根据我市社会经济发展必须以职业岗位群的需要为依据开发教学计划，在对职业岗位群进行职业能力分析的基础上，确定培养目标和人才规格，明确列出中等职业教育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摘要：学生进入中等职业学校后，无论是学习方法还是学习内容都发生了很大的变化，学生的认知水平也随着年龄的增长不断地提高，思维能力也在不断增强。根据这样的情况，作者就中职语文教师如何在新课程标准下完成使命这一问题，谈了四点心得体会。</w:t>
      </w:r>
    </w:p>
    <w:p>
      <w:pPr>
        <w:ind w:left="0" w:right="0" w:firstLine="560"/>
        <w:spacing w:before="450" w:after="450" w:line="312" w:lineRule="auto"/>
      </w:pPr>
      <w:r>
        <w:rPr>
          <w:rFonts w:ascii="宋体" w:hAnsi="宋体" w:eastAsia="宋体" w:cs="宋体"/>
          <w:color w:val="000"/>
          <w:sz w:val="28"/>
          <w:szCs w:val="28"/>
        </w:rPr>
        <w:t xml:space="preserve">关键词：新课程标准中职语文教学心得体会</w:t>
      </w:r>
    </w:p>
    <w:p>
      <w:pPr>
        <w:ind w:left="0" w:right="0" w:firstLine="560"/>
        <w:spacing w:before="450" w:after="450" w:line="312" w:lineRule="auto"/>
      </w:pPr>
      <w:r>
        <w:rPr>
          <w:rFonts w:ascii="宋体" w:hAnsi="宋体" w:eastAsia="宋体" w:cs="宋体"/>
          <w:color w:val="000"/>
          <w:sz w:val="28"/>
          <w:szCs w:val="28"/>
        </w:rPr>
        <w:t xml:space="preserve">语文新课程标准的主要特点是根据知识和能力、过程和方法、情感态度和价值观三个维度来设计教材，特别强调人文性，强调学生在学习活动中的主体地位，尊重学生在学习过程中的独特体验，倡导自主、合作、探究的学习方式，着眼于提高全体学生的基本语文素养。这些标准能否顺利实施，关键在于教师的素质能否适应要求，切实把所学付诸实践。下面我就谈谈在实际教学中的四点心得体会。</w:t>
      </w:r>
    </w:p>
    <w:p>
      <w:pPr>
        <w:ind w:left="0" w:right="0" w:firstLine="560"/>
        <w:spacing w:before="450" w:after="450" w:line="312" w:lineRule="auto"/>
      </w:pPr>
      <w:r>
        <w:rPr>
          <w:rFonts w:ascii="宋体" w:hAnsi="宋体" w:eastAsia="宋体" w:cs="宋体"/>
          <w:color w:val="000"/>
          <w:sz w:val="28"/>
          <w:szCs w:val="28"/>
        </w:rPr>
        <w:t xml:space="preserve">一、结合学生的特点和新课程标准，重新制定教学目标。</w:t>
      </w:r>
    </w:p>
    <w:p>
      <w:pPr>
        <w:ind w:left="0" w:right="0" w:firstLine="560"/>
        <w:spacing w:before="450" w:after="450" w:line="312" w:lineRule="auto"/>
      </w:pPr>
      <w:r>
        <w:rPr>
          <w:rFonts w:ascii="宋体" w:hAnsi="宋体" w:eastAsia="宋体" w:cs="宋体"/>
          <w:color w:val="000"/>
          <w:sz w:val="28"/>
          <w:szCs w:val="28"/>
        </w:rPr>
        <w:t xml:space="preserve">中职学生大多是学校中后三分之一学生，他们的自制力差，学习基础薄弱，对学习没有兴趣，看到书本就头痛，等等，这就使教师在教学、教育等方面遇到诸多困难，在语文教学中表现为：语文基础差，许多学生字词不会写，整个句子读不下来，厌学情绪明显，许多学生上语文课的时候思想不集中，睡觉、开小差、交头接耳。究其原因，一方面是学生的主观原因，另一方面是教学存在的问题所致。因此，这就要求我们依据教学目标探索适合中职学生学习的模式，能够根据学生实际进行教学，从而提高他们的学习兴趣，使学生掌握就业必需的语文知识和语文能力。</w:t>
      </w:r>
    </w:p>
    <w:p>
      <w:pPr>
        <w:ind w:left="0" w:right="0" w:firstLine="560"/>
        <w:spacing w:before="450" w:after="450" w:line="312" w:lineRule="auto"/>
      </w:pPr>
      <w:r>
        <w:rPr>
          <w:rFonts w:ascii="宋体" w:hAnsi="宋体" w:eastAsia="宋体" w:cs="宋体"/>
          <w:color w:val="000"/>
          <w:sz w:val="28"/>
          <w:szCs w:val="28"/>
        </w:rPr>
        <w:t xml:space="preserve">如在教《人的高贵在于灵魂》这一课时候我制定了如下目标：(1)通过阅读和分析，把握文章的论点：人的高贵在于灵魂。(2)概括和分析事实论据，学习议论文严谨的思路，紧密的结构。(3)理解“灵魂”的内涵，明确自己的精神追求。这个目标的制定，不仅让学生学到了“人最高贵的地方是自己的灵魂”，而且让他们从本质上认识了什么样的灵魂是高贵的，从而陶冶了情操。目标的制定也体现了新课程标准中所说的三维目标。</w:t>
      </w:r>
    </w:p>
    <w:p>
      <w:pPr>
        <w:ind w:left="0" w:right="0" w:firstLine="560"/>
        <w:spacing w:before="450" w:after="450" w:line="312" w:lineRule="auto"/>
      </w:pPr>
      <w:r>
        <w:rPr>
          <w:rFonts w:ascii="宋体" w:hAnsi="宋体" w:eastAsia="宋体" w:cs="宋体"/>
          <w:color w:val="000"/>
          <w:sz w:val="28"/>
          <w:szCs w:val="28"/>
        </w:rPr>
        <w:t xml:space="preserve">二、结合新课程标准创造性地使用教材。</w:t>
      </w:r>
    </w:p>
    <w:p>
      <w:pPr>
        <w:ind w:left="0" w:right="0" w:firstLine="560"/>
        <w:spacing w:before="450" w:after="450" w:line="312" w:lineRule="auto"/>
      </w:pPr>
      <w:r>
        <w:rPr>
          <w:rFonts w:ascii="宋体" w:hAnsi="宋体" w:eastAsia="宋体" w:cs="宋体"/>
          <w:color w:val="000"/>
          <w:sz w:val="28"/>
          <w:szCs w:val="28"/>
        </w:rPr>
        <w:t xml:space="preserve">新课程标准强调了学生语文能力的提高、语文素养的提升。教材中的课文绝大多数是从古今中外的名著中精心挑选出来的，课文本身就含有许多语文知识点，学习、理解课文的过程，其实就是进一步理解和掌握知识点的过程。但是，任何教材，说到底，仅仅是个例子，把这个例子掌握得再好，也不等于就学好了语文。如果同学们能根据自己的经验、兴趣学习教材，创造性地使用教材，那么就真正成为教材的使用者、研究者和改造者。在平时的学习中要注意摘抄自己喜欢的格言、成语、名言、警句等;到报刊找中外名著名篇及富有时代气息的文学精品朗读;从中外寓言、童话、诗歌中选出美文研习;自己制订背诵计划，每天背上一句、一条或一篇;收集资料，重组信息，创造性地对教材进行补充;把必修课本和选修课本结合起来，注意相关课文异同点的比较和分析。语文知识的摄取和语文能力的培养，并不像有些同学所以为的那样，只存在于语文课本，或只能从课堂上得到。可以说，跳不出语文教材，跳不出语文课堂，就学不到更多的语文知识，就掌握不了更高的语文能力。如《天堂与地狱比邻》一课，在学完课文后我让学生分析：作者是怎样对待自己的第一份职工作的?从中他获得了哪些收获?学生完成后，继续思考：这些对你未来的职业生活有哪些启迪?想象一下你的第一份工作，你将怎么对待?从你读过的寓言中找一个类似的文章，拿出来和大家分享。</w:t>
      </w:r>
    </w:p>
    <w:p>
      <w:pPr>
        <w:ind w:left="0" w:right="0" w:firstLine="560"/>
        <w:spacing w:before="450" w:after="450" w:line="312" w:lineRule="auto"/>
      </w:pPr>
      <w:r>
        <w:rPr>
          <w:rFonts w:ascii="宋体" w:hAnsi="宋体" w:eastAsia="宋体" w:cs="宋体"/>
          <w:color w:val="000"/>
          <w:sz w:val="28"/>
          <w:szCs w:val="28"/>
        </w:rPr>
        <w:t xml:space="preserve">三、研读新课程，把语文课堂生活化，营造良好的学习氛围。</w:t>
      </w:r>
    </w:p>
    <w:p>
      <w:pPr>
        <w:ind w:left="0" w:right="0" w:firstLine="560"/>
        <w:spacing w:before="450" w:after="450" w:line="312" w:lineRule="auto"/>
      </w:pPr>
      <w:r>
        <w:rPr>
          <w:rFonts w:ascii="宋体" w:hAnsi="宋体" w:eastAsia="宋体" w:cs="宋体"/>
          <w:color w:val="000"/>
          <w:sz w:val="28"/>
          <w:szCs w:val="28"/>
        </w:rPr>
        <w:t xml:space="preserve">语文的知识离不开生活，语文的内涵来源于生活，又作用于生活，所以在平时的语文教学过程中，尽量找到语文跟生活的连接点，注入生活和时代的活水，让课堂教学贴近学生生活，从而激发学生的思维，提高他们的积极性和主动性。在课文讲读时面对学生生活实际，寻找课文内容与学生生活的最佳结合点，使课文贴近学生生活，让学生走进作者的心灵，体会作者的喜怒哀乐。比如在讲授《廉颇蔺相如列传》时，我让学生结合时事谈谈自己是怎么看待廉颇和蔺相如的，学生很自然地联想到现在同学间的问题，从而教会学生如何处理好各个方面的关系。</w:t>
      </w:r>
    </w:p>
    <w:p>
      <w:pPr>
        <w:ind w:left="0" w:right="0" w:firstLine="560"/>
        <w:spacing w:before="450" w:after="450" w:line="312" w:lineRule="auto"/>
      </w:pPr>
      <w:r>
        <w:rPr>
          <w:rFonts w:ascii="宋体" w:hAnsi="宋体" w:eastAsia="宋体" w:cs="宋体"/>
          <w:color w:val="000"/>
          <w:sz w:val="28"/>
          <w:szCs w:val="28"/>
        </w:rPr>
        <w:t xml:space="preserve">四、根据新课程和职校特点，将语文教学内容和实践课程相结合。</w:t>
      </w:r>
    </w:p>
    <w:p>
      <w:pPr>
        <w:ind w:left="0" w:right="0" w:firstLine="560"/>
        <w:spacing w:before="450" w:after="450" w:line="312" w:lineRule="auto"/>
      </w:pPr>
      <w:r>
        <w:rPr>
          <w:rFonts w:ascii="宋体" w:hAnsi="宋体" w:eastAsia="宋体" w:cs="宋体"/>
          <w:color w:val="000"/>
          <w:sz w:val="28"/>
          <w:szCs w:val="28"/>
        </w:rPr>
        <w:t xml:space="preserve">职校教学一般“坚持以就业为导，深化职业教育教学改革”的宗旨，应着重培养学生的语文实践能力。根据中职学生口语表达与交际能力偏差的现状和今后就业、创业的需要，可以在语文课上对学生进行“课前三分钟说话”训练，充分利用现有教材口语交际训练序列所安排的内容，也可编写口语交际方面的校本教材，训练学生口语表达与口语交际能力，在具体实施中以礼节性的交际口才、自荐求职的说服口才、与专业对口的行业口才，以及展示才能的演讲口才为重点，对学生加强训练，训练中注重循序渐进，由简短到成篇，由照读到脱稿，由有备到即兴，由对话到辩论。这样，经过教学和训练，中职学生能做到“认真听别人讲话”，“有表达的自信心”，“与别人交谈，态度自然大方”，从说清楚完整的句子到基本准确、连贯、得体地讲明白完整的语段和全篇，为日后适应社会需求打下一定的表达基础。</w:t>
      </w:r>
    </w:p>
    <w:p>
      <w:pPr>
        <w:ind w:left="0" w:right="0" w:firstLine="560"/>
        <w:spacing w:before="450" w:after="450" w:line="312" w:lineRule="auto"/>
      </w:pPr>
      <w:r>
        <w:rPr>
          <w:rFonts w:ascii="宋体" w:hAnsi="宋体" w:eastAsia="宋体" w:cs="宋体"/>
          <w:color w:val="000"/>
          <w:sz w:val="28"/>
          <w:szCs w:val="28"/>
        </w:rPr>
        <w:t xml:space="preserve">我们要实现语文课堂与社会实践相结合。如与文化素质讲座相结合，安排唐宋诗词讲座、文学欣赏讲座等，传承作品中优秀的精神文化，陶冶学生的情操，培养其高尚的人格品质。与校园艺术节、文化月等活动相结合，开展辩论会、演讲比赛、课本剧演出等;与学生社团活动相结合，组织学生参加文学社、创办文学刊物等;开展小记者采风活动、学生暑期实践活动等，丰富学生的阅历，提高阅读和写作水平，提高人文素养，从而真正达到语文教学目的。</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是整个课堂的主人。多年来，教师已经习惯了根据自己的设计思路进行教学，他们总是千方百计地将学生虽不大规范，但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标指出，教师是学生学习的合作者、引导者和参与者，教学过程是教师指导学生参与的过程，是一种平等的交流，所以语文老师在教学中，要切实地理解新课程标准，并把新课程真正地融入到教学中去，结合职业学校的具体特点，稳中有变，万变不离其宗，为国家培养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中职教学心得体会总结篇二</w:t>
      </w:r>
    </w:p>
    <w:p>
      <w:pPr>
        <w:ind w:left="0" w:right="0" w:firstLine="560"/>
        <w:spacing w:before="450" w:after="450" w:line="312" w:lineRule="auto"/>
      </w:pPr>
      <w:r>
        <w:rPr>
          <w:rFonts w:ascii="宋体" w:hAnsi="宋体" w:eastAsia="宋体" w:cs="宋体"/>
          <w:color w:val="000"/>
          <w:sz w:val="28"/>
          <w:szCs w:val="28"/>
        </w:rPr>
        <w:t xml:space="preserve">中职教育作为我国教育体系中重要的组成部分，致力于培养适应社会发展需要的高素质技能人才。在教学过程中，学生的职业兴趣、特长、需求等方面与大学或高中有很大差异。作为中职教师，我认为教学体会的分享对于不断提高自身教育教学水平有着很大的帮助。</w:t>
      </w:r>
    </w:p>
    <w:p>
      <w:pPr>
        <w:ind w:left="0" w:right="0" w:firstLine="560"/>
        <w:spacing w:before="450" w:after="450" w:line="312" w:lineRule="auto"/>
      </w:pPr>
      <w:r>
        <w:rPr>
          <w:rFonts w:ascii="宋体" w:hAnsi="宋体" w:eastAsia="宋体" w:cs="宋体"/>
          <w:color w:val="000"/>
          <w:sz w:val="28"/>
          <w:szCs w:val="28"/>
        </w:rPr>
        <w:t xml:space="preserve">第二段：针对学生的差异，调整教学策略</w:t>
      </w:r>
    </w:p>
    <w:p>
      <w:pPr>
        <w:ind w:left="0" w:right="0" w:firstLine="560"/>
        <w:spacing w:before="450" w:after="450" w:line="312" w:lineRule="auto"/>
      </w:pPr>
      <w:r>
        <w:rPr>
          <w:rFonts w:ascii="宋体" w:hAnsi="宋体" w:eastAsia="宋体" w:cs="宋体"/>
          <w:color w:val="000"/>
          <w:sz w:val="28"/>
          <w:szCs w:val="28"/>
        </w:rPr>
        <w:t xml:space="preserve">中职学生一般具有较强的实际动手能力，但对于理论知识的掌握和应用却存在困难。因此，我在教学过程中会根据学生的不同兴趣爱好和实际需求，通过定制化的教学内容和实践教学模式，使学生逐渐理解并掌握相关知识和技能。例如，在教授电子技术方面，通过小组合作探究、模拟实验等多种形式激发学生的学习热情，将抽象的概念通过实际案例和问题输入，使得学生能够真正理解概念和思想，并将其运用到实际中。</w:t>
      </w:r>
    </w:p>
    <w:p>
      <w:pPr>
        <w:ind w:left="0" w:right="0" w:firstLine="560"/>
        <w:spacing w:before="450" w:after="450" w:line="312" w:lineRule="auto"/>
      </w:pPr>
      <w:r>
        <w:rPr>
          <w:rFonts w:ascii="宋体" w:hAnsi="宋体" w:eastAsia="宋体" w:cs="宋体"/>
          <w:color w:val="000"/>
          <w:sz w:val="28"/>
          <w:szCs w:val="28"/>
        </w:rPr>
        <w:t xml:space="preserve">第三段：注重思维能力与实践能力的培养</w:t>
      </w:r>
    </w:p>
    <w:p>
      <w:pPr>
        <w:ind w:left="0" w:right="0" w:firstLine="560"/>
        <w:spacing w:before="450" w:after="450" w:line="312" w:lineRule="auto"/>
      </w:pPr>
      <w:r>
        <w:rPr>
          <w:rFonts w:ascii="宋体" w:hAnsi="宋体" w:eastAsia="宋体" w:cs="宋体"/>
          <w:color w:val="000"/>
          <w:sz w:val="28"/>
          <w:szCs w:val="28"/>
        </w:rPr>
        <w:t xml:space="preserve">作为中职教师，我们既注重学生的实际操作技能，又应当培养学生良好的思维习惯，让学生能够在实际工作和生活中有更高的发挥。因此，在课堂或实践教学中，我会尽可能地让学生参与到实际工程项目中，让学生在实践中反思和总结，提高思维水平，增强创新意识和动手能力。例如，在办公自动化方面的课程中，我们组织了一个模拟的公司实践项目，让学生在实际操作中增强学习的效果。</w:t>
      </w:r>
    </w:p>
    <w:p>
      <w:pPr>
        <w:ind w:left="0" w:right="0" w:firstLine="560"/>
        <w:spacing w:before="450" w:after="450" w:line="312" w:lineRule="auto"/>
      </w:pPr>
      <w:r>
        <w:rPr>
          <w:rFonts w:ascii="宋体" w:hAnsi="宋体" w:eastAsia="宋体" w:cs="宋体"/>
          <w:color w:val="000"/>
          <w:sz w:val="28"/>
          <w:szCs w:val="28"/>
        </w:rPr>
        <w:t xml:space="preserve">第四段：合理运用科技手段增强教学效果</w:t>
      </w:r>
    </w:p>
    <w:p>
      <w:pPr>
        <w:ind w:left="0" w:right="0" w:firstLine="560"/>
        <w:spacing w:before="450" w:after="450" w:line="312" w:lineRule="auto"/>
      </w:pPr>
      <w:r>
        <w:rPr>
          <w:rFonts w:ascii="宋体" w:hAnsi="宋体" w:eastAsia="宋体" w:cs="宋体"/>
          <w:color w:val="000"/>
          <w:sz w:val="28"/>
          <w:szCs w:val="28"/>
        </w:rPr>
        <w:t xml:space="preserve">随着信息技术的飞速发展，越来越多的新技术和手段被运用到教学中。作为中职教师，我们应当积极跟随时代的步伐，运用好科技手段，让教学更加生动、形象。例如，在信息技术实践课程中，我利用视频教程、网络资源、模拟软件等多种科技手段，使学生更好地理解和运用信息技术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职教育教学，要结合学校特色和教育需求，着眼于学生的实际情况，采用多种教学方法并合理运用科技手段，不断探索和创新，为培养适应社会需求的技术技能人才而不断努力。只有这样，才能促进中职教育教学水平的不断提高，使学生在日后的实际工作中更加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中职教学心得体会总结篇三</w:t>
      </w:r>
    </w:p>
    <w:p>
      <w:pPr>
        <w:ind w:left="0" w:right="0" w:firstLine="560"/>
        <w:spacing w:before="450" w:after="450" w:line="312" w:lineRule="auto"/>
      </w:pPr>
      <w:r>
        <w:rPr>
          <w:rFonts w:ascii="宋体" w:hAnsi="宋体" w:eastAsia="宋体" w:cs="宋体"/>
          <w:color w:val="000"/>
          <w:sz w:val="28"/>
          <w:szCs w:val="28"/>
        </w:rPr>
        <w:t xml:space="preserve">语文新课程标准的主要特点是根据知识和能力、过程和方法、情感态度和价值观三个维度来设计教材，特别强调人文性，强调学生在学习活动中的主体地位，尊重学生在学习过程中的独特体验，倡导自主、合作、探究的学习方式，着眼于提高全体学生的基本语文素养。这些标准能否顺利实施，关键在于教师的素质能否适应要求，切实把所学付诸实践。下面我就谈谈在实际教学中的四点心得体会。</w:t>
      </w:r>
    </w:p>
    <w:p>
      <w:pPr>
        <w:ind w:left="0" w:right="0" w:firstLine="560"/>
        <w:spacing w:before="450" w:after="450" w:line="312" w:lineRule="auto"/>
      </w:pPr>
      <w:r>
        <w:rPr>
          <w:rFonts w:ascii="宋体" w:hAnsi="宋体" w:eastAsia="宋体" w:cs="宋体"/>
          <w:color w:val="000"/>
          <w:sz w:val="28"/>
          <w:szCs w:val="28"/>
        </w:rPr>
        <w:t xml:space="preserve">中职学生大多是学校中后三分之一学生，他们的自制力差，学习基础薄弱，对学习没有兴趣，看到书本就头痛，等等，这就使教师在教学、教育等方面遇到诸多困难，在语文教学中表现为：语文基础差，许多学生字词不会写，整个句子读不下来，厌学情绪明显，许多学生上语文课的时候思想不集中，睡觉、开小差、交头接耳。究其原因，一方面是学生的主观原因，另一方面是教学存在的问题所致。因此，这就要求我们依据教学目标探索适合中职学生学习的模式，能够根据学生实际进行教学，从而提高他们的学习兴趣，使学生掌握就业必需的语文知识和语文能力。</w:t>
      </w:r>
    </w:p>
    <w:p>
      <w:pPr>
        <w:ind w:left="0" w:right="0" w:firstLine="560"/>
        <w:spacing w:before="450" w:after="450" w:line="312" w:lineRule="auto"/>
      </w:pPr>
      <w:r>
        <w:rPr>
          <w:rFonts w:ascii="宋体" w:hAnsi="宋体" w:eastAsia="宋体" w:cs="宋体"/>
          <w:color w:val="000"/>
          <w:sz w:val="28"/>
          <w:szCs w:val="28"/>
        </w:rPr>
        <w:t xml:space="preserve">如在教《人的高贵在于灵魂》这一课时候我制定了如下目标：</w:t>
      </w:r>
    </w:p>
    <w:p>
      <w:pPr>
        <w:ind w:left="0" w:right="0" w:firstLine="560"/>
        <w:spacing w:before="450" w:after="450" w:line="312" w:lineRule="auto"/>
      </w:pPr>
      <w:r>
        <w:rPr>
          <w:rFonts w:ascii="宋体" w:hAnsi="宋体" w:eastAsia="宋体" w:cs="宋体"/>
          <w:color w:val="000"/>
          <w:sz w:val="28"/>
          <w:szCs w:val="28"/>
        </w:rPr>
        <w:t xml:space="preserve">（1）通过阅读和分析，把握文章的论点：人的高贵在于灵魂。</w:t>
      </w:r>
    </w:p>
    <w:p>
      <w:pPr>
        <w:ind w:left="0" w:right="0" w:firstLine="560"/>
        <w:spacing w:before="450" w:after="450" w:line="312" w:lineRule="auto"/>
      </w:pPr>
      <w:r>
        <w:rPr>
          <w:rFonts w:ascii="宋体" w:hAnsi="宋体" w:eastAsia="宋体" w:cs="宋体"/>
          <w:color w:val="000"/>
          <w:sz w:val="28"/>
          <w:szCs w:val="28"/>
        </w:rPr>
        <w:t xml:space="preserve">（2）概括和分析事实论据，学习议论文严谨的思路，紧密的结构。</w:t>
      </w:r>
    </w:p>
    <w:p>
      <w:pPr>
        <w:ind w:left="0" w:right="0" w:firstLine="560"/>
        <w:spacing w:before="450" w:after="450" w:line="312" w:lineRule="auto"/>
      </w:pPr>
      <w:r>
        <w:rPr>
          <w:rFonts w:ascii="宋体" w:hAnsi="宋体" w:eastAsia="宋体" w:cs="宋体"/>
          <w:color w:val="000"/>
          <w:sz w:val="28"/>
          <w:szCs w:val="28"/>
        </w:rPr>
        <w:t xml:space="preserve">（3）理解“灵魂”的内涵，明确自己的精神追求。</w:t>
      </w:r>
    </w:p>
    <w:p>
      <w:pPr>
        <w:ind w:left="0" w:right="0" w:firstLine="560"/>
        <w:spacing w:before="450" w:after="450" w:line="312" w:lineRule="auto"/>
      </w:pPr>
      <w:r>
        <w:rPr>
          <w:rFonts w:ascii="宋体" w:hAnsi="宋体" w:eastAsia="宋体" w:cs="宋体"/>
          <w:color w:val="000"/>
          <w:sz w:val="28"/>
          <w:szCs w:val="28"/>
        </w:rPr>
        <w:t xml:space="preserve">这个目标的制定，不仅让学生学到了“人最高贵的地方是自己的灵魂”，而且让他们从本质上认识了什么样的灵魂是高贵的，从而陶冶了情操。目标的制定也体现了新课程标准中所说的三维目标。</w:t>
      </w:r>
    </w:p>
    <w:p>
      <w:pPr>
        <w:ind w:left="0" w:right="0" w:firstLine="560"/>
        <w:spacing w:before="450" w:after="450" w:line="312" w:lineRule="auto"/>
      </w:pPr>
      <w:r>
        <w:rPr>
          <w:rFonts w:ascii="宋体" w:hAnsi="宋体" w:eastAsia="宋体" w:cs="宋体"/>
          <w:color w:val="000"/>
          <w:sz w:val="28"/>
          <w:szCs w:val="28"/>
        </w:rPr>
        <w:t xml:space="preserve">新课程标准强调了学生语文能力的提高、语文素养的提升。教材中的课文绝大多数是从古今中外的名著中精心挑选出来的，课文本身就含有许多语文知识点，学习、理解课文的过程，其实就是进一步理解和掌握知识点的过程。但是，任何教材，说到底，仅仅是个例子，把这个例子掌握得再好，也不等于就学好了语文。如果同学们能根据自己的经验、兴趣学习教材，创造性地使用教材，那么就真正成为教材的使用者、研究者和改造者。在平时的学习中要注意摘抄自己喜欢的格言、成语、名言、警句等；到报刊找中外名著名篇及富有时代气息的文学精品朗读；从中外寓言、童话、诗歌中选出美文研习；自己制订背诵计划，每天背上一句、一条或一篇；收集资料，重组信息，创造性地对教材进行补充；把必修课本和选修课本结合起来，注意相关课文异同点的比较和分析。语文知识的摄取和语文能力的培养，并不像有些同学所以为的那样，只存在于语文课本，或只能从课堂上得到。可以说，跳不出语文教材，跳不出语文课堂，就学不到更多的语文知识，就掌握不了更高的语文能力。如《天堂与地狱比邻》一课，在学完课文后我让学生分析：作者是怎样对待自己的第一份职工作的？从中他获得了哪些收获？学生完成后，继续思考：这些对你未来的职业生活有哪些启迪？想象一下你的第一份工作，你将怎么对待？从你读过的寓言中找一个类似的文章，拿出来和大家分享。</w:t>
      </w:r>
    </w:p>
    <w:p>
      <w:pPr>
        <w:ind w:left="0" w:right="0" w:firstLine="560"/>
        <w:spacing w:before="450" w:after="450" w:line="312" w:lineRule="auto"/>
      </w:pPr>
      <w:r>
        <w:rPr>
          <w:rFonts w:ascii="宋体" w:hAnsi="宋体" w:eastAsia="宋体" w:cs="宋体"/>
          <w:color w:val="000"/>
          <w:sz w:val="28"/>
          <w:szCs w:val="28"/>
        </w:rPr>
        <w:t xml:space="preserve">语文的知识离不开生活，语文的内涵来源于生活，又作用于生活，所以在平时的语文教学过程中，尽量找到语文跟生活的连接点，注入生活和时代的活水，让课堂教学贴近学生生活，从而激发学生的思维，提高他们的积极性和主动性。在课文讲读时面对学生生活实际，寻找课文内容与学生生活的最佳结合点，使课文贴近学生生活，让学生走进作者的心灵，体会作者的喜怒哀乐。比如在讲授《廉颇蔺相如列传》时，我让学生结合时事谈谈自己是怎么看待廉颇和蔺相如的，学生很自然地联想到现在同学间的问题，从而教会学生如何处理好各个方面的关系。</w:t>
      </w:r>
    </w:p>
    <w:p>
      <w:pPr>
        <w:ind w:left="0" w:right="0" w:firstLine="560"/>
        <w:spacing w:before="450" w:after="450" w:line="312" w:lineRule="auto"/>
      </w:pPr>
      <w:r>
        <w:rPr>
          <w:rFonts w:ascii="宋体" w:hAnsi="宋体" w:eastAsia="宋体" w:cs="宋体"/>
          <w:color w:val="000"/>
          <w:sz w:val="28"/>
          <w:szCs w:val="28"/>
        </w:rPr>
        <w:t xml:space="preserve">职校教学一般“坚持以就业为导，深化职业教育教学改革”的宗旨，应着重培养学生的语文实践能力。根据中职学生口语表达与交际能力偏差的现状和今后就业、创业的需要，可以在语文课上对学生进行“课前三分钟说话”训练，充分利用现有教材口语交际训练序列所安排的内容，也可编写口语交际方面的校本教材，训练学生口语表达与口语交际能力，在具体实施中以礼节性的交际口才、自荐求职的说服口才、与专业对口的行业口才，以及展示才能的演讲口才为重点，对学生加强训练，训练中注重循序渐进，由简短到成篇，由照读到脱稿，由有备到即兴，由对话到辩论。这样，经过教学和训练，中职学生能做到“认真听别人讲话”，“有表达的自信心”，“与别人交谈，态度自然大方”，从说清楚完整的句子到基本准确、连贯、得体地讲明白完整的语段和全篇，为日后适应社会需求打下一定的表达基础。</w:t>
      </w:r>
    </w:p>
    <w:p>
      <w:pPr>
        <w:ind w:left="0" w:right="0" w:firstLine="560"/>
        <w:spacing w:before="450" w:after="450" w:line="312" w:lineRule="auto"/>
      </w:pPr>
      <w:r>
        <w:rPr>
          <w:rFonts w:ascii="宋体" w:hAnsi="宋体" w:eastAsia="宋体" w:cs="宋体"/>
          <w:color w:val="000"/>
          <w:sz w:val="28"/>
          <w:szCs w:val="28"/>
        </w:rPr>
        <w:t xml:space="preserve">我们要实现语文课堂与社会实践相结合。如与文化素质讲座相结合，安排唐宋诗词讲座、文学欣赏讲座等，传承作品中优秀的精神文化，陶冶学生的情操，培养其高尚的人格品质。与校园艺术节、文化月等活动相结合，开展辩论会、演讲比赛、课本剧演出等；与学生社团活动相结合，组织学生参加文学社、创办文学刊物等；开展小记者采风活动、学生暑期实践活动等，丰富学生的阅历，提高阅读和写作水平，提高人文素养，从而真正达到语文教学目的。</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是整个课堂的主人。多年来，教师已经习惯了根据自己的设计思路进行教学，他们总是千方百计地将学生虽不大规范，但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标指出，教师是学生学习的合作者、引导者和参与者，教学过程是教师指导学生参与的过程，是一种平等的交流，所以语文老师在教学中，要切实地理解新课程标准，并把新课程真正地融入到教学中去，结合职业学校的具体特点，稳中有变，万变不离其宗，为国家培养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中职教学心得体会总结篇四</w:t>
      </w:r>
    </w:p>
    <w:p>
      <w:pPr>
        <w:ind w:left="0" w:right="0" w:firstLine="560"/>
        <w:spacing w:before="450" w:after="450" w:line="312" w:lineRule="auto"/>
      </w:pPr>
      <w:r>
        <w:rPr>
          <w:rFonts w:ascii="宋体" w:hAnsi="宋体" w:eastAsia="宋体" w:cs="宋体"/>
          <w:color w:val="000"/>
          <w:sz w:val="28"/>
          <w:szCs w:val="28"/>
        </w:rPr>
        <w:t xml:space="preserve">中等职业教育是我国教育中的一大分支，旨在为学生提供职业技能培训和就业发展。随着我国经济发展的不断提升，中职教育也日益受到重视。中职教育具有实用性强、就业率高、社会需求大等特点，是学生切实提高就业竞争力的重要途径。作为中职教育教师，我们应该不断反思、总结，寻找更好的教学方法和经验，不断提升教学质量，以更好地满足社会对职业人才的需求。</w:t>
      </w:r>
    </w:p>
    <w:p>
      <w:pPr>
        <w:ind w:left="0" w:right="0" w:firstLine="560"/>
        <w:spacing w:before="450" w:after="450" w:line="312" w:lineRule="auto"/>
      </w:pPr>
      <w:r>
        <w:rPr>
          <w:rFonts w:ascii="宋体" w:hAnsi="宋体" w:eastAsia="宋体" w:cs="宋体"/>
          <w:color w:val="000"/>
          <w:sz w:val="28"/>
          <w:szCs w:val="28"/>
        </w:rPr>
        <w:t xml:space="preserve">第二段：教师应注重学生个性化培养</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作为中职教师，我们应该注重学生个性化培养，因材施教。在教学过程中，可采用多样化的教学方法，如区分不同层次的学生、启发式教学、小组合作学习等，将课堂变成一个充满活力和互动性的学习平台。通过关注个体特点和优势，提高学生参与课程的热情，激发学生对工作的热爱和兴趣。同时，也应该鼓励学生更加自主地学习职业技能，积极开展各类实践活动和实训课程，提高学生的职业技能水平。</w:t>
      </w:r>
    </w:p>
    <w:p>
      <w:pPr>
        <w:ind w:left="0" w:right="0" w:firstLine="560"/>
        <w:spacing w:before="450" w:after="450" w:line="312" w:lineRule="auto"/>
      </w:pPr>
      <w:r>
        <w:rPr>
          <w:rFonts w:ascii="宋体" w:hAnsi="宋体" w:eastAsia="宋体" w:cs="宋体"/>
          <w:color w:val="000"/>
          <w:sz w:val="28"/>
          <w:szCs w:val="28"/>
        </w:rPr>
        <w:t xml:space="preserve">第三段：重视教学的现实意义</w:t>
      </w:r>
    </w:p>
    <w:p>
      <w:pPr>
        <w:ind w:left="0" w:right="0" w:firstLine="560"/>
        <w:spacing w:before="450" w:after="450" w:line="312" w:lineRule="auto"/>
      </w:pPr>
      <w:r>
        <w:rPr>
          <w:rFonts w:ascii="宋体" w:hAnsi="宋体" w:eastAsia="宋体" w:cs="宋体"/>
          <w:color w:val="000"/>
          <w:sz w:val="28"/>
          <w:szCs w:val="28"/>
        </w:rPr>
        <w:t xml:space="preserve">中职教育教学的目的是培养学生掌握职业技能、对职业未来有着正确的选择和判断。因此，重视教学的现实意义非常重要。教师们应该密切关注职业市场的变化和需求，将最新的信息传递给学生，并结合相关企业开展如企业观察、职业演讲等活动，帮助学生更好地融入职场。在教学过程中，教师还可以将文化教育与职业教育相结合，通过引入相关案例和实践让学生加强职业素质的培养。</w:t>
      </w:r>
    </w:p>
    <w:p>
      <w:pPr>
        <w:ind w:left="0" w:right="0" w:firstLine="560"/>
        <w:spacing w:before="450" w:after="450" w:line="312" w:lineRule="auto"/>
      </w:pPr>
      <w:r>
        <w:rPr>
          <w:rFonts w:ascii="宋体" w:hAnsi="宋体" w:eastAsia="宋体" w:cs="宋体"/>
          <w:color w:val="000"/>
          <w:sz w:val="28"/>
          <w:szCs w:val="28"/>
        </w:rPr>
        <w:t xml:space="preserve">第四段：注重实践教学与职业素质提高</w:t>
      </w:r>
    </w:p>
    <w:p>
      <w:pPr>
        <w:ind w:left="0" w:right="0" w:firstLine="560"/>
        <w:spacing w:before="450" w:after="450" w:line="312" w:lineRule="auto"/>
      </w:pPr>
      <w:r>
        <w:rPr>
          <w:rFonts w:ascii="宋体" w:hAnsi="宋体" w:eastAsia="宋体" w:cs="宋体"/>
          <w:color w:val="000"/>
          <w:sz w:val="28"/>
          <w:szCs w:val="28"/>
        </w:rPr>
        <w:t xml:space="preserve">实践教学是中职教育中非常重要的一环。教师应该结合职业特点，让学生参与到职业实践中，并加强对学生职业技能的培养。学生参与大量的实践活动时，不仅能够扩大自己的见识和社交圈，同时也能够提高自己的职业素质。学生在职业实践中，既可以申请普通的实习，也可以参加举办的职业技能比赛等，不断提升自己的职业技能水平和知名度。</w:t>
      </w:r>
    </w:p>
    <w:p>
      <w:pPr>
        <w:ind w:left="0" w:right="0" w:firstLine="560"/>
        <w:spacing w:before="450" w:after="450" w:line="312" w:lineRule="auto"/>
      </w:pPr>
      <w:r>
        <w:rPr>
          <w:rFonts w:ascii="宋体" w:hAnsi="宋体" w:eastAsia="宋体" w:cs="宋体"/>
          <w:color w:val="000"/>
          <w:sz w:val="28"/>
          <w:szCs w:val="28"/>
        </w:rPr>
        <w:t xml:space="preserve">第五段：总结从培养到实践的相关策略和方案</w:t>
      </w:r>
    </w:p>
    <w:p>
      <w:pPr>
        <w:ind w:left="0" w:right="0" w:firstLine="560"/>
        <w:spacing w:before="450" w:after="450" w:line="312" w:lineRule="auto"/>
      </w:pPr>
      <w:r>
        <w:rPr>
          <w:rFonts w:ascii="宋体" w:hAnsi="宋体" w:eastAsia="宋体" w:cs="宋体"/>
          <w:color w:val="000"/>
          <w:sz w:val="28"/>
          <w:szCs w:val="28"/>
        </w:rPr>
        <w:t xml:space="preserve">在中职教育中，培养学生有效地掌握职业技能，提升职业素质是非常重要的。教师应该注重注重学生个性化培养，结合实际的职业市场情况，注重实践教学和职业素质提高，同时不断积累教学心得，以探索更有效的教学方法和策略方式。这不仅能够提高自己的教学水平，更能够帮助学生有效地掌握职业技能和提升其职业素质，让中职教育更好地服务社会、服务行业。</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中职教学心得体会总结篇五</w:t>
      </w:r>
    </w:p>
    <w:p>
      <w:pPr>
        <w:ind w:left="0" w:right="0" w:firstLine="560"/>
        <w:spacing w:before="450" w:after="450" w:line="312" w:lineRule="auto"/>
      </w:pPr>
      <w:r>
        <w:rPr>
          <w:rFonts w:ascii="宋体" w:hAnsi="宋体" w:eastAsia="宋体" w:cs="宋体"/>
          <w:color w:val="000"/>
          <w:sz w:val="28"/>
          <w:szCs w:val="28"/>
        </w:rPr>
        <w:t xml:space="preserve">近年来，中职教育在中国得到了越来越多的关注和重视。作为为学生提供职业培训的重要阶段，中职院校教学的质量和效果直接关系到我国职业教育的发展水平。作为一名任教多年的中职教师，我积累了许多教学心得和体会。下面我将结合自己的经验，分享一些关于中职院校教学的心得体会。</w:t>
      </w:r>
    </w:p>
    <w:p>
      <w:pPr>
        <w:ind w:left="0" w:right="0" w:firstLine="560"/>
        <w:spacing w:before="450" w:after="450" w:line="312" w:lineRule="auto"/>
      </w:pPr>
      <w:r>
        <w:rPr>
          <w:rFonts w:ascii="宋体" w:hAnsi="宋体" w:eastAsia="宋体" w:cs="宋体"/>
          <w:color w:val="000"/>
          <w:sz w:val="28"/>
          <w:szCs w:val="28"/>
        </w:rPr>
        <w:t xml:space="preserve">首先，在中职院校教学中，我们应该注重培养学生的实际操作能力。与普通高中不同，中职教育注重实践性，强调职业技能的培养。因此，我们应该创造条件让学生亲自动手实践。例如，在电子技术课堂上，学生们要亲自操作电路板和电器设备，通过实践加深对电子技术的理解和掌握。只有让学生亲自实践、动手操作，才能真正培养他们的职业能力。</w:t>
      </w:r>
    </w:p>
    <w:p>
      <w:pPr>
        <w:ind w:left="0" w:right="0" w:firstLine="560"/>
        <w:spacing w:before="450" w:after="450" w:line="312" w:lineRule="auto"/>
      </w:pPr>
      <w:r>
        <w:rPr>
          <w:rFonts w:ascii="宋体" w:hAnsi="宋体" w:eastAsia="宋体" w:cs="宋体"/>
          <w:color w:val="000"/>
          <w:sz w:val="28"/>
          <w:szCs w:val="28"/>
        </w:rPr>
        <w:t xml:space="preserve">其次，中职院校教学中，我们也要注重培养学生的团队合作能力。现实社会中，一个人很难独立做好所有的工作。因此，学生们之间要学会进行团队合作。在我的教学中，我通常会将学生分为几个小组，要求他们一起完成一项任务，比如组装一个小型机器人。这既能增强学生的交流合作能力，又能培养他们的组织协调能力。</w:t>
      </w:r>
    </w:p>
    <w:p>
      <w:pPr>
        <w:ind w:left="0" w:right="0" w:firstLine="560"/>
        <w:spacing w:before="450" w:after="450" w:line="312" w:lineRule="auto"/>
      </w:pPr>
      <w:r>
        <w:rPr>
          <w:rFonts w:ascii="宋体" w:hAnsi="宋体" w:eastAsia="宋体" w:cs="宋体"/>
          <w:color w:val="000"/>
          <w:sz w:val="28"/>
          <w:szCs w:val="28"/>
        </w:rPr>
        <w:t xml:space="preserve">此外，在中职院校教学中，我们还应该注重实用性和创新性。所谓实用性，就是教学内容要与实际工作需求相结合。例如，在美容美发课程中，除了教授基本的理论知识，还要让学生实践剪发、烫发等技能。而创新性则要求我们在教学方法和教材选择上有所突破。我们可以结合现代技术手段，采用多媒体教学，让学生通过观看视频等方式进行学习。同时，我们也要选择与时俱进的教材，让学生学到实用的知识和技能。</w:t>
      </w:r>
    </w:p>
    <w:p>
      <w:pPr>
        <w:ind w:left="0" w:right="0" w:firstLine="560"/>
        <w:spacing w:before="450" w:after="450" w:line="312" w:lineRule="auto"/>
      </w:pPr>
      <w:r>
        <w:rPr>
          <w:rFonts w:ascii="宋体" w:hAnsi="宋体" w:eastAsia="宋体" w:cs="宋体"/>
          <w:color w:val="000"/>
          <w:sz w:val="28"/>
          <w:szCs w:val="28"/>
        </w:rPr>
        <w:t xml:space="preserve">另外，中职院校教学中，我们还要注重培养学生的综合素质。一个优秀的职业人员不仅仅要有专业技能，还要有良好的人际交往能力和创新能力。因此，在我的教学中，我不仅仅关注学生的学习成绩，还注重培养他们的社交能力和创新思维。例如，在班级活动中，我经常组织学生们进行团队游戏和小组讨论，培养他们的合作精神和表达能力。同时，我也鼓励学生们积极参加各种创新竞赛和实践活动，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最后，中职院校教学中，我们要注重激发学生学习的兴趣和潜能。学习兴趣的培养是学习的源动力，是培养学生积极主动学习的关键。在我的教学中，我经常运用案例分析和讨论的方式，引导学生主动参与学习。同时，我也鼓励学生们在课余时间进行自主学习和实践探索，让他们发现学习的乐趣和自己的潜能。</w:t>
      </w:r>
    </w:p>
    <w:p>
      <w:pPr>
        <w:ind w:left="0" w:right="0" w:firstLine="560"/>
        <w:spacing w:before="450" w:after="450" w:line="312" w:lineRule="auto"/>
      </w:pPr>
      <w:r>
        <w:rPr>
          <w:rFonts w:ascii="宋体" w:hAnsi="宋体" w:eastAsia="宋体" w:cs="宋体"/>
          <w:color w:val="000"/>
          <w:sz w:val="28"/>
          <w:szCs w:val="28"/>
        </w:rPr>
        <w:t xml:space="preserve">总之，中职院校教学是为学生的职业发展和社会需求服务的重要环节。通过培养学生的实际操作能力、团队合作能力、实用性和创新性，以及综合素质，激发学生学习兴趣和潜能，我们才能提高中职教育的质量和效果。作为一名中职教师，我们要不断总结经验，不断提升自己的教学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中职教学心得体会总结篇六</w:t>
      </w:r>
    </w:p>
    <w:p>
      <w:pPr>
        <w:ind w:left="0" w:right="0" w:firstLine="560"/>
        <w:spacing w:before="450" w:after="450" w:line="312" w:lineRule="auto"/>
      </w:pPr>
      <w:r>
        <w:rPr>
          <w:rFonts w:ascii="宋体" w:hAnsi="宋体" w:eastAsia="宋体" w:cs="宋体"/>
          <w:color w:val="000"/>
          <w:sz w:val="28"/>
          <w:szCs w:val="28"/>
        </w:rPr>
        <w:t xml:space="preserve">把中职教学的艺术性和科学性进行完美的组合，创设出“善教”“乐学”的理想课堂。下面是本站带来的中职教学的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一、中专语文教学存在的问题</w:t>
      </w:r>
    </w:p>
    <w:p>
      <w:pPr>
        <w:ind w:left="0" w:right="0" w:firstLine="560"/>
        <w:spacing w:before="450" w:after="450" w:line="312" w:lineRule="auto"/>
      </w:pPr>
      <w:r>
        <w:rPr>
          <w:rFonts w:ascii="宋体" w:hAnsi="宋体" w:eastAsia="宋体" w:cs="宋体"/>
          <w:color w:val="000"/>
          <w:sz w:val="28"/>
          <w:szCs w:val="28"/>
        </w:rPr>
        <w:t xml:space="preserve">语文教学在中等专业(职业)学校属基础课，起着辅助专业课程的作用。因此，就普遍得不到学生的重视，总以为只有专业科目才是重要的，语文是可有可无的。但就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中职教学心得体会总结篇七</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它常常表现为好奇、求知、探究、操作、掌握等。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他们迫切需要了解用人单位如何招聘人才，也迫切需要了解用人单位是如何进行招聘的。所有这些，既对他们是陌生的，又使他们充满了强烈的好奇心，促使他们从实地体验中寻找答案。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中职教学心得体会总结篇八</w:t>
      </w:r>
    </w:p>
    <w:p>
      <w:pPr>
        <w:ind w:left="0" w:right="0" w:firstLine="560"/>
        <w:spacing w:before="450" w:after="450" w:line="312" w:lineRule="auto"/>
      </w:pPr>
      <w:r>
        <w:rPr>
          <w:rFonts w:ascii="宋体" w:hAnsi="宋体" w:eastAsia="宋体" w:cs="宋体"/>
          <w:color w:val="000"/>
          <w:sz w:val="28"/>
          <w:szCs w:val="28"/>
        </w:rPr>
        <w:t xml:space="preserve">在我长达十年的中职教育教学经验中，我深有体会地认识到中职院校教学工作的重要性。中职教育是高中教育与大学教育之间的重要过渡，负责培养学生的实践能力和职业素养。在这篇文章中，我将分享我的教学心得体会，探讨中职院校教学工作的重点。</w:t>
      </w:r>
    </w:p>
    <w:p>
      <w:pPr>
        <w:ind w:left="0" w:right="0" w:firstLine="560"/>
        <w:spacing w:before="450" w:after="450" w:line="312" w:lineRule="auto"/>
      </w:pPr>
      <w:r>
        <w:rPr>
          <w:rFonts w:ascii="宋体" w:hAnsi="宋体" w:eastAsia="宋体" w:cs="宋体"/>
          <w:color w:val="000"/>
          <w:sz w:val="28"/>
          <w:szCs w:val="28"/>
        </w:rPr>
        <w:t xml:space="preserve">首先，我发现激发学生的学习兴趣是中职教学的关键。由于中职教育的特点决定了学生们的注意力难以持久，因此我在课堂上尝试了许多方法来吸引学生。例如，我在课程设计中加入了一些与学生生活经验相关的案例分析，利用学生们熟悉的实例引起他们的兴趣。此外，我还尝试了游戏化教学的方式，将知识点变成乐趣，并利用竞赛等形式激励学生的参与。通过这些方法，我发现学生们更加融入到课堂中，积极参与讨论和互动。</w:t>
      </w:r>
    </w:p>
    <w:p>
      <w:pPr>
        <w:ind w:left="0" w:right="0" w:firstLine="560"/>
        <w:spacing w:before="450" w:after="450" w:line="312" w:lineRule="auto"/>
      </w:pPr>
      <w:r>
        <w:rPr>
          <w:rFonts w:ascii="宋体" w:hAnsi="宋体" w:eastAsia="宋体" w:cs="宋体"/>
          <w:color w:val="000"/>
          <w:sz w:val="28"/>
          <w:szCs w:val="28"/>
        </w:rPr>
        <w:t xml:space="preserve">其次，我发现培养学生的实践能力是中职教育的核心任务。中职院校的特点是强调学以致用，让学生能够真实地应用所学知识。在我开展的教学中，我经常组织学生参与各种实践活动，如校外实习、实训等。这些实践能够让学生更好地理解和掌握课程中的理论知识，并能够将其应用到实践中。例如，我经常组织学生到企业实习，让他们亲身体验工作环境和职业要求，从而提高他们的职业素养和实践能力。</w:t>
      </w:r>
    </w:p>
    <w:p>
      <w:pPr>
        <w:ind w:left="0" w:right="0" w:firstLine="560"/>
        <w:spacing w:before="450" w:after="450" w:line="312" w:lineRule="auto"/>
      </w:pPr>
      <w:r>
        <w:rPr>
          <w:rFonts w:ascii="宋体" w:hAnsi="宋体" w:eastAsia="宋体" w:cs="宋体"/>
          <w:color w:val="000"/>
          <w:sz w:val="28"/>
          <w:szCs w:val="28"/>
        </w:rPr>
        <w:t xml:space="preserve">此外，我还发现与学生建立良好的师生关系非常重要。中职教育的学生年龄较小，课程紧张，因此，老师与学生之间的互信和理解非常关键。在我担任班主任期间，我经常与学生进行心理沟通，了解他们的困惑和需要，并及时给予帮助和支持。我积极参与学生的日常活动，了解他们的兴趣爱好，使自己融入到学生的生活中。这种亲近和和谐的师生关系能够激发学生的学习潜力，使他们在学业上更加积极主动。</w:t>
      </w:r>
    </w:p>
    <w:p>
      <w:pPr>
        <w:ind w:left="0" w:right="0" w:firstLine="560"/>
        <w:spacing w:before="450" w:after="450" w:line="312" w:lineRule="auto"/>
      </w:pPr>
      <w:r>
        <w:rPr>
          <w:rFonts w:ascii="宋体" w:hAnsi="宋体" w:eastAsia="宋体" w:cs="宋体"/>
          <w:color w:val="000"/>
          <w:sz w:val="28"/>
          <w:szCs w:val="28"/>
        </w:rPr>
        <w:t xml:space="preserve">最后，我发现不断提升自己的专业能力是中职教学的必备条件。作为一名教师，自身的知识储备和专业技能是教学工作的基础。我经常参加各种培训和学术交流活动，不断学习新知识，更新教学方法。此外，我还与同行们开展合作研究，共同分享教学经验和探索新的教学模式。通过不断提升自己的专业能力，我能够更好地满足学生的学习需求，提供更高质量的教学。</w:t>
      </w:r>
    </w:p>
    <w:p>
      <w:pPr>
        <w:ind w:left="0" w:right="0" w:firstLine="560"/>
        <w:spacing w:before="450" w:after="450" w:line="312" w:lineRule="auto"/>
      </w:pPr>
      <w:r>
        <w:rPr>
          <w:rFonts w:ascii="宋体" w:hAnsi="宋体" w:eastAsia="宋体" w:cs="宋体"/>
          <w:color w:val="000"/>
          <w:sz w:val="28"/>
          <w:szCs w:val="28"/>
        </w:rPr>
        <w:t xml:space="preserve">总结起来，中职院校教学工作是一项重要而复杂的工作，需要我们关注学生的学习兴趣，注重培养他们的实践能力，建立良好的师生关系，并不断提高自己的专业能力。只有在这些方面都取得突破和进步，我们才能更好地完成中职教学工作，为学生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中职教学心得体会总结篇九</w:t>
      </w:r>
    </w:p>
    <w:p>
      <w:pPr>
        <w:ind w:left="0" w:right="0" w:firstLine="560"/>
        <w:spacing w:before="450" w:after="450" w:line="312" w:lineRule="auto"/>
      </w:pPr>
      <w:r>
        <w:rPr>
          <w:rFonts w:ascii="宋体" w:hAnsi="宋体" w:eastAsia="宋体" w:cs="宋体"/>
          <w:color w:val="000"/>
          <w:sz w:val="28"/>
          <w:szCs w:val="28"/>
        </w:rPr>
        <w:t xml:space="preserve">在中职学校任教也有十多年了，十年间和学生朝暮相处，生活的点滴也大多积累在校园中，工作生活中的心得跟大家分享一下。</w:t>
      </w:r>
    </w:p>
    <w:p>
      <w:pPr>
        <w:ind w:left="0" w:right="0" w:firstLine="560"/>
        <w:spacing w:before="450" w:after="450" w:line="312" w:lineRule="auto"/>
      </w:pPr>
      <w:r>
        <w:rPr>
          <w:rFonts w:ascii="宋体" w:hAnsi="宋体" w:eastAsia="宋体" w:cs="宋体"/>
          <w:color w:val="000"/>
          <w:sz w:val="28"/>
          <w:szCs w:val="28"/>
        </w:rPr>
        <w:t xml:space="preserve">教书育人。从以真情呵护每个学生开始，使每个教师都能以讲师德为美，事业则是一个人的精神的寄托，真正以热忱对待每个学生。通过有效的师德修炼，事业能够使人生活得有意义。从内心深处认识到教师职业的崇高与神圣，教师的事业心和敬业精神是师德的核心，从而提长职业的认同。敬业意味着乐业和创业。让教师获得教育工作的自尊。要有乐业精神，找到自己存在的定义。乐业就是教师对自己有正确体认的前提下，心甘情愿投入教师专业，“我”天生就是当教师的“料”，如果进入这种状态的话，能把它当成兴趣就会感到幸福愉悦，那他的一生都是幸福的。有了兴趣就会孜孜不倦的努力，工作带来的是一种心灵的踏实和满足。获得成功的喜悦。对自己所从事的职业有“喜”、“爱”的情感。呼唤阳光老师，教师将自己身上横溢的才华无私地转移到学生身上，具有平和心态的老师必将给学生优质文化环境，热情开朗，它不仅可能消融教学生活原本的别开生面和新鲜光彩，保障学生健康成长；对自己钟爱的教育事业要不遗余力的投入，在教育中寻求快乐的同时，“创造出值得自己崇拜的人”的伟大胸怀。也把这股正能量传递给了学生。。</w:t>
      </w:r>
    </w:p>
    <w:p>
      <w:pPr>
        <w:ind w:left="0" w:right="0" w:firstLine="560"/>
        <w:spacing w:before="450" w:after="450" w:line="312" w:lineRule="auto"/>
      </w:pPr>
      <w:r>
        <w:rPr>
          <w:rFonts w:ascii="宋体" w:hAnsi="宋体" w:eastAsia="宋体" w:cs="宋体"/>
          <w:color w:val="000"/>
          <w:sz w:val="28"/>
          <w:szCs w:val="28"/>
        </w:rPr>
        <w:t xml:space="preserve">用爱心感化学生，学生得到老师的关爱，内心深处就会产生无穷的力量，用平衡心对待每位学生，就乐于接受班主任的帮助和指导。让他们难以忘怀和真诚感谢，引领了学习者，用宽容心善待后进生，除了学习上给予的帮助，在学生的日常生活上给予帮助，教育必须包含着爱，在人格上那崇高的魅力，深深地影响着他们一要共同学习促进步。现代的教师不仅要对专业知识知其然，而且也应知其所以然。我们不仅要教好书，还要育好人，各个方面都要为人师表。站在三尺讲台上，就不仅仅是老师了，更应是学生的朋友，领路人。我认为现今的老师就应是一盏明灯，高高悬着，为学生照亮前进的路。这盏灯即要能让学生看到平坦的大道，也要能让学生看到崎岖的小道。当孩子们站在人生的岔道口时，就让我们老师用自己温暖的双手握紧他们的双手，给学生力量，信心，让他们勇敢地抬腿跨上他们的人生路程。二要奉献爱心育幼苗。陶行知先生说得好“捧着一颗心来，不带半根草去”。教师的爱心是成功教育的原动力。爱孩子，就是爱明天，就是拥抱未来。爱是教育好每个学生的前提，爱是促进学生身心全面发展的诱因。每个人都有爱与被爱的权利，无论是智商高的还是智商低的，无论听话的或调皮捣蛋的，都十分需要老师的关爱。</w:t>
      </w:r>
    </w:p>
    <w:p>
      <w:pPr>
        <w:ind w:left="0" w:right="0" w:firstLine="560"/>
        <w:spacing w:before="450" w:after="450" w:line="312" w:lineRule="auto"/>
      </w:pPr>
      <w:r>
        <w:rPr>
          <w:rFonts w:ascii="宋体" w:hAnsi="宋体" w:eastAsia="宋体" w:cs="宋体"/>
          <w:color w:val="000"/>
          <w:sz w:val="28"/>
          <w:szCs w:val="28"/>
        </w:rPr>
        <w:t xml:space="preserve">教师有才是指基础文化知识和专业技能。是“教书”和“育人”的一个统一体，职校教师的能力也大多体现在教书上。教书，需要真才实学是毫无疑问的。教书又是一种复杂的双边活动，韩愈说：“师者，所以传道，授业，解惑也”。将一些复杂的专业技术知识讲得通俗易懂，“表演”得生动活泼，需要老师具有广博的知识，丰富的经验，俗话说，“教书容易教好难”要知道，教给学生一杯水，能必须拥有桶的储量。并且这一桶水要是工流水。这样学生才会在教师的教育下不断吸收知识的源泉。育人，真正起到为人师表的作用。是教会学生做人的道理，在学生的心目中塑造好自身形象，也是需要真才实学一名具有真才实学的教师，热情鼓励、耐心辅导。在学生中的影响力远远超过了一般的说服教育及政治思想工作。爱护、真诚相待，要特别关心、在学生的潜意识中，有真才实学的教师说的话及对问题的看法是可信的。离不开老师的循循善诱，教书育人收到实效，做学生思想工作就十分顺手。“精诚所至，金石为开。”因此，一个教师具具有学高为师的业务素质，有爱心、热心、耐心。要具有渊博的知识和严谨的治学态度，而且要有丰富的知识，还具有乐于奉献教育事业的诚心，教师应着力提高自已的品质修养。努力成为一位出色的教师。达到教书育人的效果。</w:t>
      </w:r>
    </w:p>
    <w:p>
      <w:pPr>
        <w:ind w:left="0" w:right="0" w:firstLine="560"/>
        <w:spacing w:before="450" w:after="450" w:line="312" w:lineRule="auto"/>
      </w:pPr>
      <w:r>
        <w:rPr>
          <w:rFonts w:ascii="宋体" w:hAnsi="宋体" w:eastAsia="宋体" w:cs="宋体"/>
          <w:color w:val="000"/>
          <w:sz w:val="28"/>
          <w:szCs w:val="28"/>
        </w:rPr>
        <w:t xml:space="preserve">在这里有道教师品德和教育方法。要做到以下几点：一、要做到身正为范。在具体教育实践中，教书育人身教胜于言教。很多时候，教师的一举手、一投足，都会对学生产生极大的影响。那教育的力量就蕴藏在你的所作所为当中。正人先正己，要求学生做到的，教师一定要首先做到。二、要用心去做任何事。一个人的劳动关系着国家的前途、未来，它的劳动就不是一种简单的职业劳动，而是一种事业，一种令人骄傲的事业。总而言之，教师在教学中把科学知识与品德教育有机地结合起来，教书育人道路上任务和过程都是漫长而艰巨的，教师在教学中需要教师有良好的师德，教师对学生的爱应该是博大无私，有滴水穿石的精神和永无止境求索的行动。，勤奋努力，齐心协力；积极进取，真诚沟通；作为一名教师，更应加强自身的道德修养，可以感染家长，树立威信，做基础教育的传播者，教书育人，管教管导，努力成为学生心中永不磨灭的人格丰碑。</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中职教学心得体会总结篇十</w:t>
      </w:r>
    </w:p>
    <w:p>
      <w:pPr>
        <w:ind w:left="0" w:right="0" w:firstLine="560"/>
        <w:spacing w:before="450" w:after="450" w:line="312" w:lineRule="auto"/>
      </w:pPr>
      <w:r>
        <w:rPr>
          <w:rFonts w:ascii="宋体" w:hAnsi="宋体" w:eastAsia="宋体" w:cs="宋体"/>
          <w:color w:val="000"/>
          <w:sz w:val="28"/>
          <w:szCs w:val="28"/>
        </w:rPr>
        <w:t xml:space="preserve">思想政治教育是一项十分重要的教育内容，它旨在培养学生正确的世界观、人生观和价值观，提升学生的综合素质和思维能力。而中职思政教育则以适应中职学生的特点为基础，注重培养学生的实际能力和职业素养。教师在思政教育中的角色也十分重要，需要注重情感教育和思想引导，在教学过程中引发学生情感的共鸣和思考。</w:t>
      </w:r>
    </w:p>
    <w:p>
      <w:pPr>
        <w:ind w:left="0" w:right="0" w:firstLine="560"/>
        <w:spacing w:before="450" w:after="450" w:line="312" w:lineRule="auto"/>
      </w:pPr>
      <w:r>
        <w:rPr>
          <w:rFonts w:ascii="宋体" w:hAnsi="宋体" w:eastAsia="宋体" w:cs="宋体"/>
          <w:color w:val="000"/>
          <w:sz w:val="28"/>
          <w:szCs w:val="28"/>
        </w:rPr>
        <w:t xml:space="preserve">第二段：思政教育情感教育的重要性</w:t>
      </w:r>
    </w:p>
    <w:p>
      <w:pPr>
        <w:ind w:left="0" w:right="0" w:firstLine="560"/>
        <w:spacing w:before="450" w:after="450" w:line="312" w:lineRule="auto"/>
      </w:pPr>
      <w:r>
        <w:rPr>
          <w:rFonts w:ascii="宋体" w:hAnsi="宋体" w:eastAsia="宋体" w:cs="宋体"/>
          <w:color w:val="000"/>
          <w:sz w:val="28"/>
          <w:szCs w:val="28"/>
        </w:rPr>
        <w:t xml:space="preserve">在中职思政教育中，情感教育是非常重要的一环。作为中职学生，他们正处在青春期的敏感时期，情感世界尤为复杂。情感教育可以培养学生的情绪管理能力，增强学生的逆境应对能力，帮助他们积极应对学习和生活中的困难和挫折。同时，情感教育还可以引导学生树立正确的情感态度，提高学生的社交能力和人际交往能力，培养学生的责任感和担当精神，促进他们全面发展。</w:t>
      </w:r>
    </w:p>
    <w:p>
      <w:pPr>
        <w:ind w:left="0" w:right="0" w:firstLine="560"/>
        <w:spacing w:before="450" w:after="450" w:line="312" w:lineRule="auto"/>
      </w:pPr>
      <w:r>
        <w:rPr>
          <w:rFonts w:ascii="宋体" w:hAnsi="宋体" w:eastAsia="宋体" w:cs="宋体"/>
          <w:color w:val="000"/>
          <w:sz w:val="28"/>
          <w:szCs w:val="28"/>
        </w:rPr>
        <w:t xml:space="preserve">第三段：情感教育在中职思政教育中的实践</w:t>
      </w:r>
    </w:p>
    <w:p>
      <w:pPr>
        <w:ind w:left="0" w:right="0" w:firstLine="560"/>
        <w:spacing w:before="450" w:after="450" w:line="312" w:lineRule="auto"/>
      </w:pPr>
      <w:r>
        <w:rPr>
          <w:rFonts w:ascii="宋体" w:hAnsi="宋体" w:eastAsia="宋体" w:cs="宋体"/>
          <w:color w:val="000"/>
          <w:sz w:val="28"/>
          <w:szCs w:val="28"/>
        </w:rPr>
        <w:t xml:space="preserve">中职思政教育中的情感教育需要通过多种方式进行实践。一方面，教师需要通过案例分析和实践活动来引发学生的情感共鸣，让他们在实践中感受到思政教育的力量。例如，教师可以组织学生参加社会实践活动，让学生亲身体验社会的不公和困境，引发他们的情感共鸣。另一方面，教师可以通过课堂教学引导学生表达情感，培养他们的情感表达能力和沟通能力。例如，教师可以组织学生进行小组讨论和演讲比赛，让学生通过表达自己的观点和态度，增强对思政教育内容的理解和认同。</w:t>
      </w:r>
    </w:p>
    <w:p>
      <w:pPr>
        <w:ind w:left="0" w:right="0" w:firstLine="560"/>
        <w:spacing w:before="450" w:after="450" w:line="312" w:lineRule="auto"/>
      </w:pPr>
      <w:r>
        <w:rPr>
          <w:rFonts w:ascii="宋体" w:hAnsi="宋体" w:eastAsia="宋体" w:cs="宋体"/>
          <w:color w:val="000"/>
          <w:sz w:val="28"/>
          <w:szCs w:val="28"/>
        </w:rPr>
        <w:t xml:space="preserve">第四段：情感教育的效果评价和问题存在</w:t>
      </w:r>
    </w:p>
    <w:p>
      <w:pPr>
        <w:ind w:left="0" w:right="0" w:firstLine="560"/>
        <w:spacing w:before="450" w:after="450" w:line="312" w:lineRule="auto"/>
      </w:pPr>
      <w:r>
        <w:rPr>
          <w:rFonts w:ascii="宋体" w:hAnsi="宋体" w:eastAsia="宋体" w:cs="宋体"/>
          <w:color w:val="000"/>
          <w:sz w:val="28"/>
          <w:szCs w:val="28"/>
        </w:rPr>
        <w:t xml:space="preserve">情感教育的效果评价一直是一个难题。因为情感教育的目标多为主观感受和人际关系的发展，并不容易通过客观指标来评价。然而，情感教育是必不可少的一环，它能够潜移默化地影响学生的发展和成长。但是，在实践中我们也会面临一些问题，例如学生的情感教育效果不稳定，有的学生对思政教育缺乏兴趣和认同。这需要我们进一步改进教学方法，提升教师的情感教育能力，创造更好的教育氛围和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职思政教育的情感教育是十分重要的一环。通过情感教育，可以培养学生的情绪管理能力，加强他们的逆境应对能力，提升他们的社交能力和人际交往能力。然而，情感教育的效果评价仍然存在一定的难题，需要我们不断探索和实践。我们应该注重思政教育的情感教育，为中职学生的全面发展和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中职教学心得体会总结篇十一</w:t>
      </w:r>
    </w:p>
    <w:p>
      <w:pPr>
        <w:ind w:left="0" w:right="0" w:firstLine="560"/>
        <w:spacing w:before="450" w:after="450" w:line="312" w:lineRule="auto"/>
      </w:pPr>
      <w:r>
        <w:rPr>
          <w:rFonts w:ascii="宋体" w:hAnsi="宋体" w:eastAsia="宋体" w:cs="宋体"/>
          <w:color w:val="000"/>
          <w:sz w:val="28"/>
          <w:szCs w:val="28"/>
        </w:rPr>
        <w:t xml:space="preserve">中等职业院校作为培养技术技能的重要阶段，在学生职业发展中起到了关键作用。教师在中职院校的教学中扮演着重要角色。多年来，我从事中职院校教学工作，积累了一些心得体会。在这篇文章中，我将分享一些关于中职院校教学的体会，希望能对其他教师提供一些启示。</w:t>
      </w:r>
    </w:p>
    <w:p>
      <w:pPr>
        <w:ind w:left="0" w:right="0" w:firstLine="560"/>
        <w:spacing w:before="450" w:after="450" w:line="312" w:lineRule="auto"/>
      </w:pPr>
      <w:r>
        <w:rPr>
          <w:rFonts w:ascii="宋体" w:hAnsi="宋体" w:eastAsia="宋体" w:cs="宋体"/>
          <w:color w:val="000"/>
          <w:sz w:val="28"/>
          <w:szCs w:val="28"/>
        </w:rPr>
        <w:t xml:space="preserve">第二段：培养学生动手能力</w:t>
      </w:r>
    </w:p>
    <w:p>
      <w:pPr>
        <w:ind w:left="0" w:right="0" w:firstLine="560"/>
        <w:spacing w:before="450" w:after="450" w:line="312" w:lineRule="auto"/>
      </w:pPr>
      <w:r>
        <w:rPr>
          <w:rFonts w:ascii="宋体" w:hAnsi="宋体" w:eastAsia="宋体" w:cs="宋体"/>
          <w:color w:val="000"/>
          <w:sz w:val="28"/>
          <w:szCs w:val="28"/>
        </w:rPr>
        <w:t xml:space="preserve">在中职院校教学中，最重要的一点是培养学生的动手能力。相比于普通高中，中职学生更注重技术技能的培养。因此，作为教师，我们需要将教学重点放在实践操作上。我们要设计一些实践性很强的实验和实践课程，鼓励学生亲自动手进行实践操作。通过实践，学生能够锻炼技能，提高动手能力，掌握所学知识的实际运用。</w:t>
      </w:r>
    </w:p>
    <w:p>
      <w:pPr>
        <w:ind w:left="0" w:right="0" w:firstLine="560"/>
        <w:spacing w:before="450" w:after="450" w:line="312" w:lineRule="auto"/>
      </w:pPr>
      <w:r>
        <w:rPr>
          <w:rFonts w:ascii="宋体" w:hAnsi="宋体" w:eastAsia="宋体" w:cs="宋体"/>
          <w:color w:val="000"/>
          <w:sz w:val="28"/>
          <w:szCs w:val="28"/>
        </w:rPr>
        <w:t xml:space="preserve">第三段：激发学生学习兴趣</w:t>
      </w:r>
    </w:p>
    <w:p>
      <w:pPr>
        <w:ind w:left="0" w:right="0" w:firstLine="560"/>
        <w:spacing w:before="450" w:after="450" w:line="312" w:lineRule="auto"/>
      </w:pPr>
      <w:r>
        <w:rPr>
          <w:rFonts w:ascii="宋体" w:hAnsi="宋体" w:eastAsia="宋体" w:cs="宋体"/>
          <w:color w:val="000"/>
          <w:sz w:val="28"/>
          <w:szCs w:val="28"/>
        </w:rPr>
        <w:t xml:space="preserve">在中职院校教学中，教师需要激发学生的学习兴趣。学习兴趣是推动学生踏实学习的重要因素。因此，我会选择一些生动有趣的案例来讲解课程内容，引发学生的兴趣。此外，我还会与学生进行合作学习，鼓励他们积极参与讨论和活动。通过与学生的互动，我发现学生们更加投入学习，积极思考问题，并愿意主动提问。这种学习氛围提高了学生的学习效果。</w:t>
      </w:r>
    </w:p>
    <w:p>
      <w:pPr>
        <w:ind w:left="0" w:right="0" w:firstLine="560"/>
        <w:spacing w:before="450" w:after="450" w:line="312" w:lineRule="auto"/>
      </w:pPr>
      <w:r>
        <w:rPr>
          <w:rFonts w:ascii="宋体" w:hAnsi="宋体" w:eastAsia="宋体" w:cs="宋体"/>
          <w:color w:val="000"/>
          <w:sz w:val="28"/>
          <w:szCs w:val="28"/>
        </w:rPr>
        <w:t xml:space="preserve">第四段：关注学生个性化发展</w:t>
      </w:r>
    </w:p>
    <w:p>
      <w:pPr>
        <w:ind w:left="0" w:right="0" w:firstLine="560"/>
        <w:spacing w:before="450" w:after="450" w:line="312" w:lineRule="auto"/>
      </w:pPr>
      <w:r>
        <w:rPr>
          <w:rFonts w:ascii="宋体" w:hAnsi="宋体" w:eastAsia="宋体" w:cs="宋体"/>
          <w:color w:val="000"/>
          <w:sz w:val="28"/>
          <w:szCs w:val="28"/>
        </w:rPr>
        <w:t xml:space="preserve">中职院校的学生具有各种不同的特点和背景，因此，教师需要关注他们的个性化发展。我会尽力了解每个学生的兴趣、优点和潜力，并根据他们的差异开展个体化教学。对于那些技术方面有天赋的学生，我会提供更多的机会和挑战，让他们能够有更大的发展空间。而对于那些较为困难的学生，我会有针对性地进行辅导，激发他们的学习潜力。通过关注学生个性化发展，我能够帮助每个学生充分发挥自己的优势，做到因材施教。</w:t>
      </w:r>
    </w:p>
    <w:p>
      <w:pPr>
        <w:ind w:left="0" w:right="0" w:firstLine="560"/>
        <w:spacing w:before="450" w:after="450" w:line="312" w:lineRule="auto"/>
      </w:pPr>
      <w:r>
        <w:rPr>
          <w:rFonts w:ascii="宋体" w:hAnsi="宋体" w:eastAsia="宋体" w:cs="宋体"/>
          <w:color w:val="000"/>
          <w:sz w:val="28"/>
          <w:szCs w:val="28"/>
        </w:rPr>
        <w:t xml:space="preserve">第五段：激励学生追求进步</w:t>
      </w:r>
    </w:p>
    <w:p>
      <w:pPr>
        <w:ind w:left="0" w:right="0" w:firstLine="560"/>
        <w:spacing w:before="450" w:after="450" w:line="312" w:lineRule="auto"/>
      </w:pPr>
      <w:r>
        <w:rPr>
          <w:rFonts w:ascii="宋体" w:hAnsi="宋体" w:eastAsia="宋体" w:cs="宋体"/>
          <w:color w:val="000"/>
          <w:sz w:val="28"/>
          <w:szCs w:val="28"/>
        </w:rPr>
        <w:t xml:space="preserve">作为中职院校教师，我的目标是激励学生追求进步。我会定期举办一些技能竞赛和学科竞赛，鼓励学生参加并努力取得好成绩。同时，我会及时给予学生鼓励和肯定，让他们对自己的学习有信心。我的教学理念是让学生知道，只要付出努力，就一定能够取得成果。在中职院校教学中，激励学生对于他们的未来职业发展起到了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院校教学是一个关键的阶段，对学生的技能培养起到了至关重要的作用。作为教师，我们需要重点培养学生的动手能力，激发他们的学习兴趣，关注他们的个性化发展，并激励他们追求进步。通过这些努力，我们可以帮助学生实现自己的职业目标，为社会培养更多优秀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2025-01-16T09:04:10+08:00</dcterms:created>
  <dcterms:modified xsi:type="dcterms:W3CDTF">2025-01-16T09:04:10+08:00</dcterms:modified>
</cp:coreProperties>
</file>

<file path=docProps/custom.xml><?xml version="1.0" encoding="utf-8"?>
<Properties xmlns="http://schemas.openxmlformats.org/officeDocument/2006/custom-properties" xmlns:vt="http://schemas.openxmlformats.org/officeDocument/2006/docPropsVTypes"/>
</file>