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最新读书演讲稿初中(大全15篇)</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读书演讲稿初中篇一敬爱的老师，亲爱的同学们：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俗话说：“读书百遍，其义自见。”多读书，已成为掌握知识的有效径途，读书的好处非常多。正因为如此，我才喜欢读书。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伟大领袖毛主席曾说过：“饭可以一日不吃，觉可以一日不睡，书不可以一日不读。”毛主席为什么会喜欢读书?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古人说过很多关于书籍对人有益的话语，鼓励我们读书，我也觉得，作为一名初中生，热爱读书，热爱学习是一件值得特别提倡的事情。现在我就来讲讲读书对我们的一些好处，也是我们生活中会遇到的事情。</w:t>
      </w:r>
    </w:p>
    <w:p>
      <w:pPr>
        <w:ind w:left="0" w:right="0" w:firstLine="560"/>
        <w:spacing w:before="450" w:after="450" w:line="312" w:lineRule="auto"/>
      </w:pPr>
      <w:r>
        <w:rPr>
          <w:rFonts w:ascii="宋体" w:hAnsi="宋体" w:eastAsia="宋体" w:cs="宋体"/>
          <w:color w:val="000"/>
          <w:sz w:val="28"/>
          <w:szCs w:val="28"/>
        </w:rPr>
        <w:t xml:space="preserve">暑假的时候我去爬山，那座山海拔有两千米高，而且晚上我们得住在上面，我和爸爸妈妈出门的时候，我就说，我们都带一件薄羽绒，这样晚上就不会冷了，他们一开始没明白我说的是什么，这大夏天的，怎么还要带羽绒服，然后我就告诉他们，海拔每升高一千米，那么上面的温度就比地下的要冷六度呢，我们去的地方晚上的温度是二十多度，那么山上就只有十来度，那肯定需要穿一件外套来保暖的。爸爸妈妈也想起来了，这是我们地理课本上的知识呢。这说明，我们认真读课本的知识，在生活中是可以用到的。</w:t>
      </w:r>
    </w:p>
    <w:p>
      <w:pPr>
        <w:ind w:left="0" w:right="0" w:firstLine="560"/>
        <w:spacing w:before="450" w:after="450" w:line="312" w:lineRule="auto"/>
      </w:pPr>
      <w:r>
        <w:rPr>
          <w:rFonts w:ascii="宋体" w:hAnsi="宋体" w:eastAsia="宋体" w:cs="宋体"/>
          <w:color w:val="000"/>
          <w:sz w:val="28"/>
          <w:szCs w:val="28"/>
        </w:rPr>
        <w:t xml:space="preserve">我平常还喜欢看一些课外的书籍，像天文知识的学习，我特别的喜欢，那次在山上过夜，我看着天上的星星，都能指认出来哪些是北斗七星，哪里是什么星座的，哪里是银河的位置。热爱读书，不但是让我们的知识更加的丰富，同样的也是可以在我们的生活当中，帮助到我们，让我们的生活更加的有趣好玩。一些玩摄影的叔叔，也是觉得我很厉害，这么小就知道这么多星座位置的知识，而且还教会了我很多关于摄影的知识，原来拍摄星星其实并不是特别困难的事情，有一部相机，可以调节快门的时间，光圈等等的数据就可以了，而且一些星空照片，其实更多的是需要等待，像星轨的拍摄，没有半个钟的等待是看不到什么的。因为我会天文的知识，不但是交到了朋友，同时也是学到了其他的知识。</w:t>
      </w:r>
    </w:p>
    <w:p>
      <w:pPr>
        <w:ind w:left="0" w:right="0" w:firstLine="560"/>
        <w:spacing w:before="450" w:after="450" w:line="312" w:lineRule="auto"/>
      </w:pPr>
      <w:r>
        <w:rPr>
          <w:rFonts w:ascii="宋体" w:hAnsi="宋体" w:eastAsia="宋体" w:cs="宋体"/>
          <w:color w:val="000"/>
          <w:sz w:val="28"/>
          <w:szCs w:val="28"/>
        </w:rPr>
        <w:t xml:space="preserve">热爱读书，书籍里的知识，不但是可以运用的，可以让我们交到志同道合的朋友，也能通过这些知识教导给别人知识。同学们，热爱读书吧，书籍带给我们的快乐，不但在我们阅读上，在我们学到了更多的东西，也在我们的生活里，做一个有知识的人，让我们聊天的时候不再话题匮乏，在交友中，不再什么都不懂，在旅游中，不是走马观花。读书是一件有趣的事情，我不但喜欢天文的知识，也会阅读其他的书籍，读得越多，我也觉得我对生活，对学习的体会更深。</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书，是一个陪伴我多年的朋友，也是一处能让我尽请遨游的天地。</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“书籍是人类进步的阶梯。”高尔基说的多好!</w:t>
      </w:r>
    </w:p>
    <w:p>
      <w:pPr>
        <w:ind w:left="0" w:right="0" w:firstLine="560"/>
        <w:spacing w:before="450" w:after="450" w:line="312" w:lineRule="auto"/>
      </w:pPr>
      <w:r>
        <w:rPr>
          <w:rFonts w:ascii="宋体" w:hAnsi="宋体" w:eastAsia="宋体" w:cs="宋体"/>
          <w:color w:val="000"/>
          <w:sz w:val="28"/>
          <w:szCs w:val="28"/>
        </w:rPr>
        <w:t xml:space="preserve">读书的乐趣是无穷无尽的，从我吖吖学语开始，书对我就像磁石一样有吸引力，慢慢的，姐姐觉得我是该读童话的时候了，就给我买了《安徒生童话》给我看。那时，我还认不了那么多的字，就拼着拼音读：“qiu……xiao……ya……”渐渐的，我变成了“饭可以一日不吃，觉可以一日不睡，书不能一日不读”的人了，一有书，我就看的如醉如痴。</w:t>
      </w:r>
    </w:p>
    <w:p>
      <w:pPr>
        <w:ind w:left="0" w:right="0" w:firstLine="560"/>
        <w:spacing w:before="450" w:after="450" w:line="312" w:lineRule="auto"/>
      </w:pPr>
      <w:r>
        <w:rPr>
          <w:rFonts w:ascii="宋体" w:hAnsi="宋体" w:eastAsia="宋体" w:cs="宋体"/>
          <w:color w:val="000"/>
          <w:sz w:val="28"/>
          <w:szCs w:val="28"/>
        </w:rPr>
        <w:t xml:space="preserve">上三年级的时候，有一位同学带了一本《小学生版福尔摩斯》，听同学们说，这本书非常的好看，是世界名著呢!</w:t>
      </w:r>
    </w:p>
    <w:p>
      <w:pPr>
        <w:ind w:left="0" w:right="0" w:firstLine="560"/>
        <w:spacing w:before="450" w:after="450" w:line="312" w:lineRule="auto"/>
      </w:pPr>
      <w:r>
        <w:rPr>
          <w:rFonts w:ascii="宋体" w:hAnsi="宋体" w:eastAsia="宋体" w:cs="宋体"/>
          <w:color w:val="000"/>
          <w:sz w:val="28"/>
          <w:szCs w:val="28"/>
        </w:rPr>
        <w:t xml:space="preserve">我借来看了，哟!真的很好看呀!福尔摩斯可真厉害呀!对于别人来说比登天还难的案件，对于福尔摩斯来讲可就不一样了，在他手上，简直就是小菜一碟!</w:t>
      </w:r>
    </w:p>
    <w:p>
      <w:pPr>
        <w:ind w:left="0" w:right="0" w:firstLine="560"/>
        <w:spacing w:before="450" w:after="450" w:line="312" w:lineRule="auto"/>
      </w:pPr>
      <w:r>
        <w:rPr>
          <w:rFonts w:ascii="宋体" w:hAnsi="宋体" w:eastAsia="宋体" w:cs="宋体"/>
          <w:color w:val="000"/>
          <w:sz w:val="28"/>
          <w:szCs w:val="28"/>
        </w:rPr>
        <w:t xml:space="preserve">故事也是有令人黯然神伤的时候的，故事中也有破镜重圆的时候的，那时，我会替他们高兴。</w:t>
      </w:r>
    </w:p>
    <w:p>
      <w:pPr>
        <w:ind w:left="0" w:right="0" w:firstLine="560"/>
        <w:spacing w:before="450" w:after="450" w:line="312" w:lineRule="auto"/>
      </w:pPr>
      <w:r>
        <w:rPr>
          <w:rFonts w:ascii="宋体" w:hAnsi="宋体" w:eastAsia="宋体" w:cs="宋体"/>
          <w:color w:val="000"/>
          <w:sz w:val="28"/>
          <w:szCs w:val="28"/>
        </w:rPr>
        <w:t xml:space="preserve">回到家以后，那本书，还是使我牵肠挂肚，据说，《小学生版福尔摩斯》还有好几册呢!我央求爸爸也给我买，爸爸一口就答应了，我高兴得一蹦三尺高!</w:t>
      </w:r>
    </w:p>
    <w:p>
      <w:pPr>
        <w:ind w:left="0" w:right="0" w:firstLine="560"/>
        <w:spacing w:before="450" w:after="450" w:line="312" w:lineRule="auto"/>
      </w:pPr>
      <w:r>
        <w:rPr>
          <w:rFonts w:ascii="宋体" w:hAnsi="宋体" w:eastAsia="宋体" w:cs="宋体"/>
          <w:color w:val="000"/>
          <w:sz w:val="28"/>
          <w:szCs w:val="28"/>
        </w:rPr>
        <w:t xml:space="preserve">爸爸立即就给我买了回来，我一口气就看完了，囫囵吞枣，大有不求甚解的味道。</w:t>
      </w:r>
    </w:p>
    <w:p>
      <w:pPr>
        <w:ind w:left="0" w:right="0" w:firstLine="560"/>
        <w:spacing w:before="450" w:after="450" w:line="312" w:lineRule="auto"/>
      </w:pPr>
      <w:r>
        <w:rPr>
          <w:rFonts w:ascii="宋体" w:hAnsi="宋体" w:eastAsia="宋体" w:cs="宋体"/>
          <w:color w:val="000"/>
          <w:sz w:val="28"/>
          <w:szCs w:val="28"/>
        </w:rPr>
        <w:t xml:space="preserve">四年级时，我会慢慢品味了，平时积累的.好词好句在写作文时便派上了用场，平时的积累，使我的作文常常获得全班之冠!</w:t>
      </w:r>
    </w:p>
    <w:p>
      <w:pPr>
        <w:ind w:left="0" w:right="0" w:firstLine="560"/>
        <w:spacing w:before="450" w:after="450" w:line="312" w:lineRule="auto"/>
      </w:pPr>
      <w:r>
        <w:rPr>
          <w:rFonts w:ascii="宋体" w:hAnsi="宋体" w:eastAsia="宋体" w:cs="宋体"/>
          <w:color w:val="000"/>
          <w:sz w:val="28"/>
          <w:szCs w:val="28"/>
        </w:rPr>
        <w:t xml:space="preserve">可以说，书是我的朋友，读书不仅能增长我的见识，开阔眼界，使我获得更多的智慧，而且能教我寻找快乐，消除我的烦恼，丰富我的生活。</w:t>
      </w:r>
    </w:p>
    <w:p>
      <w:pPr>
        <w:ind w:left="0" w:right="0" w:firstLine="560"/>
        <w:spacing w:before="450" w:after="450" w:line="312" w:lineRule="auto"/>
      </w:pPr>
      <w:r>
        <w:rPr>
          <w:rFonts w:ascii="宋体" w:hAnsi="宋体" w:eastAsia="宋体" w:cs="宋体"/>
          <w:color w:val="000"/>
          <w:sz w:val="28"/>
          <w:szCs w:val="28"/>
        </w:rPr>
        <w:t xml:space="preserve">读书是乐趣无穷的，读书对我来说，是生活中不可缺少的一部分，书是我的精神食粮，精神支柱!</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大家好！我是三（六）班的小钊，今天我演讲的题目是《我爱读书》。我爱读书，从小就爱。读书浸润了我的童年。</w:t>
      </w:r>
    </w:p>
    <w:p>
      <w:pPr>
        <w:ind w:left="0" w:right="0" w:firstLine="560"/>
        <w:spacing w:before="450" w:after="450" w:line="312" w:lineRule="auto"/>
      </w:pPr>
      <w:r>
        <w:rPr>
          <w:rFonts w:ascii="宋体" w:hAnsi="宋体" w:eastAsia="宋体" w:cs="宋体"/>
          <w:color w:val="000"/>
          <w:sz w:val="28"/>
          <w:szCs w:val="28"/>
        </w:rPr>
        <w:t xml:space="preserve">记得小时候，我常常抱着一本厚厚的《十万个为什么》看，有些大人不知道的知识我都知道，说出的话常常一鸣惊人。还有一次我爬上书桌找到一本厚厚的大学英语来看，虽然看不懂，但还是有模有样的看得很认真。爸爸妈妈看到禁不住大笑，说“你这个小书虫快长大吧！书中自有黄金屋，你慢慢去体会吧。”上学了，在老师的帮助下，我学会了自己看书，爸爸妈妈常常带我到教育书店去看书买书，那里的书五花八门，我就选择自己喜欢的书来读，通过读西游记、书浒传、三国演义、杨家将、封神演义等中国名著，我感觉自己就在故事中，我迷上了读书；通过读小鹿班比、苹果树上的外婆、绿野仙踪、福尔摩斯探险记等，我知道了许多有趣的故事；通过读中国上下五千年，我了解了从秦汉到唐宋的历史故事。世界原来这么奇妙！读书，真好！我爱读书，因为书还能使我懂得做人的道理。读书教会我友好对待朋友，尊敬师长，孝敬父母，也教会我做事要认真，还让我深深的体会到了“世上无难事，只怕有心人。”</w:t>
      </w:r>
    </w:p>
    <w:p>
      <w:pPr>
        <w:ind w:left="0" w:right="0" w:firstLine="560"/>
        <w:spacing w:before="450" w:after="450" w:line="312" w:lineRule="auto"/>
      </w:pPr>
      <w:r>
        <w:rPr>
          <w:rFonts w:ascii="宋体" w:hAnsi="宋体" w:eastAsia="宋体" w:cs="宋体"/>
          <w:color w:val="000"/>
          <w:sz w:val="28"/>
          <w:szCs w:val="28"/>
        </w:rPr>
        <w:t xml:space="preserve">常常被评为优。</w:t>
      </w:r>
    </w:p>
    <w:p>
      <w:pPr>
        <w:ind w:left="0" w:right="0" w:firstLine="560"/>
        <w:spacing w:before="450" w:after="450" w:line="312" w:lineRule="auto"/>
      </w:pPr>
      <w:r>
        <w:rPr>
          <w:rFonts w:ascii="宋体" w:hAnsi="宋体" w:eastAsia="宋体" w:cs="宋体"/>
          <w:color w:val="000"/>
          <w:sz w:val="28"/>
          <w:szCs w:val="28"/>
        </w:rPr>
        <w:t xml:space="preserve">同学们，让我们读书吧！拥有书，我们就拥有了整个世界；拥有书，我们就拥有了美好的明天！我的演讲完了，谢谢大家！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读书演讲稿初中篇六</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说到读书我们应该要自觉一点，读书是我们现在的主要任务，在这个过程当中我们需要付出一定的时间，有很多时候都应该认真的去做好自己的事情，读书是我们获取知识的来源，作为一名初中学生我们现在还是需要以读书为首要任务，现在我也非常希望自己能够有一个好的心态去读书，作为一名初中学生有很多事情是我们现在应该去做好的，我们要主动的去读书，有很多时候读书是能够让我们得到升华。</w:t>
      </w:r>
    </w:p>
    <w:p>
      <w:pPr>
        <w:ind w:left="0" w:right="0" w:firstLine="560"/>
        <w:spacing w:before="450" w:after="450" w:line="312" w:lineRule="auto"/>
      </w:pPr>
      <w:r>
        <w:rPr>
          <w:rFonts w:ascii="宋体" w:hAnsi="宋体" w:eastAsia="宋体" w:cs="宋体"/>
          <w:color w:val="000"/>
          <w:sz w:val="28"/>
          <w:szCs w:val="28"/>
        </w:rPr>
        <w:t xml:space="preserve">读书的作用很多，我们在日常生活当中也是能够用到，比如说读书能够让我们要语言更好去表达出自己的想说的话，读书多的人经常能够把同一件事情说的更加有水平，这是需要通过大量的阅读，当然也有部分的人做不到这一点，不是说他们读的书不够多，而是读了很多书不代表能够表达出来，但是读书是真的能够让人的修养提升很多，包括气质，我一直都在想自己的读的书还是不够多，有很多时候我需要去让自己静下来，多读书，读好书，这一直都是我对自己的一个小小要求，同学们，其实我们有很多时候都应该去想这件事情，我们需要通过自身的努力去落实好相关的事情，读书是一个非常享受的事情，当我们能够开心的沉浸其中才是真正的爱上了读书。</w:t>
      </w:r>
    </w:p>
    <w:p>
      <w:pPr>
        <w:ind w:left="0" w:right="0" w:firstLine="560"/>
        <w:spacing w:before="450" w:after="450" w:line="312" w:lineRule="auto"/>
      </w:pPr>
      <w:r>
        <w:rPr>
          <w:rFonts w:ascii="宋体" w:hAnsi="宋体" w:eastAsia="宋体" w:cs="宋体"/>
          <w:color w:val="000"/>
          <w:sz w:val="28"/>
          <w:szCs w:val="28"/>
        </w:rPr>
        <w:t xml:space="preserve">现在我们是读书的最好年龄，我们多读书，提升自己气质的同时我们也能够看到自己的言语的一个提高，在我们这个年龄段其实多读一些书是非常有用的，我们平时写作文很多时候不够精彩内容太过于流花化，现在想了想多读一些书对我们的写作能力是有很大的提升，现在在我们需要知识的来填充自己，或许会有很多时候我们对读书不是那么的专注，但是用心去体会的时候往往会感触良多，作为一名初中学生我现在对知识的渴望很大，我需要多读书，让自己能够在这个浮躁的生活环境下面有一些宁静的时候，静下心来是现在难得的，或许我们应该去追寻它，同学们让我们行动起来，利用自己空余的时间读一些书，读书有很多类，除却我们教科书，其实还有很多的有趣的读物，有意义的内容往往是我们自己去探索的，从书中去体会生活，在一本本书中留下自己的足迹，这样的美好为何不去尝试，行动起来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大家早上好。我是初三的谢倩妮</w:t>
      </w:r>
    </w:p>
    <w:p>
      <w:pPr>
        <w:ind w:left="0" w:right="0" w:firstLine="560"/>
        <w:spacing w:before="450" w:after="450" w:line="312" w:lineRule="auto"/>
      </w:pPr>
      <w:r>
        <w:rPr>
          <w:rFonts w:ascii="宋体" w:hAnsi="宋体" w:eastAsia="宋体" w:cs="宋体"/>
          <w:color w:val="000"/>
          <w:sz w:val="28"/>
          <w:szCs w:val="28"/>
        </w:rPr>
        <w:t xml:space="preserve">我今天国旗下演讲的题目是：《我爱读书》。</w:t>
      </w:r>
    </w:p>
    <w:p>
      <w:pPr>
        <w:ind w:left="0" w:right="0" w:firstLine="560"/>
        <w:spacing w:before="450" w:after="450" w:line="312" w:lineRule="auto"/>
      </w:pPr>
      <w:r>
        <w:rPr>
          <w:rFonts w:ascii="宋体" w:hAnsi="宋体" w:eastAsia="宋体" w:cs="宋体"/>
          <w:color w:val="000"/>
          <w:sz w:val="28"/>
          <w:szCs w:val="28"/>
        </w:rPr>
        <w:t xml:space="preserve">蓝天里谁最幸福？它是一只鸟，因为蓝天给了鸟一双坚硬的翅膀；茫茫大海中，谁最幸福？它是一条鱼，因为大海给鱼一个广阔的世界；如果你问我最幸福的事情是什么，我会毫不犹豫的回答：读书！</w:t>
      </w:r>
    </w:p>
    <w:p>
      <w:pPr>
        <w:ind w:left="0" w:right="0" w:firstLine="560"/>
        <w:spacing w:before="450" w:after="450" w:line="312" w:lineRule="auto"/>
      </w:pPr>
      <w:r>
        <w:rPr>
          <w:rFonts w:ascii="宋体" w:hAnsi="宋体" w:eastAsia="宋体" w:cs="宋体"/>
          <w:color w:val="000"/>
          <w:sz w:val="28"/>
          <w:szCs w:val="28"/>
        </w:rPr>
        <w:t xml:space="preserve">我喜欢阅读，因为书可以丰富我的知识。我读了，知道祖国有悠久灿烂的文化；我看书看到当今世界科技飞速发展。几千年来，我通过书的窗口看到了一个精彩多彩的世界。</w:t>
      </w:r>
    </w:p>
    <w:p>
      <w:pPr>
        <w:ind w:left="0" w:right="0" w:firstLine="560"/>
        <w:spacing w:before="450" w:after="450" w:line="312" w:lineRule="auto"/>
      </w:pPr>
      <w:r>
        <w:rPr>
          <w:rFonts w:ascii="宋体" w:hAnsi="宋体" w:eastAsia="宋体" w:cs="宋体"/>
          <w:color w:val="000"/>
          <w:sz w:val="28"/>
          <w:szCs w:val="28"/>
        </w:rPr>
        <w:t xml:space="preserve">我爱读书，因为书可以帮我树立远大的理想。书中所有的人物都是我的榜样，为中国的崛起而读书！一个没读过书的人，就像一个没有灵魂的身体，一个没有思想的身体！古往今来，没有不爱读书的名人，也没有不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同学们，让我们热爱阅读吧！让书香书籍陪伴我们快乐成长。</w:t>
      </w:r>
    </w:p>
    <w:p>
      <w:pPr>
        <w:ind w:left="0" w:right="0" w:firstLine="560"/>
        <w:spacing w:before="450" w:after="450" w:line="312" w:lineRule="auto"/>
      </w:pPr>
      <w:r>
        <w:rPr>
          <w:rFonts w:ascii="宋体" w:hAnsi="宋体" w:eastAsia="宋体" w:cs="宋体"/>
          <w:color w:val="000"/>
          <w:sz w:val="28"/>
          <w:szCs w:val="28"/>
        </w:rPr>
        <w:t xml:space="preserve">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读书演讲稿初中篇八</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我是来自六（4）班的小含，今天，我的演讲主题是——我们为什么读书？</w:t>
      </w:r>
    </w:p>
    <w:p>
      <w:pPr>
        <w:ind w:left="0" w:right="0" w:firstLine="560"/>
        <w:spacing w:before="450" w:after="450" w:line="312" w:lineRule="auto"/>
      </w:pPr>
      <w:r>
        <w:rPr>
          <w:rFonts w:ascii="宋体" w:hAnsi="宋体" w:eastAsia="宋体" w:cs="宋体"/>
          <w:color w:val="000"/>
          <w:sz w:val="28"/>
          <w:szCs w:val="28"/>
        </w:rPr>
        <w:t xml:space="preserve">你或许没有“为中华之崛起而读书”的雄心壮志，只想自由自在地享受余下的几十年，亦或许你到现在还没有明确读书的目的，只想平平安安地过完人生。总之，不管怎样，你都有对人生的选择权，你可以选读书，也可以选不读书。</w:t>
      </w:r>
    </w:p>
    <w:p>
      <w:pPr>
        <w:ind w:left="0" w:right="0" w:firstLine="560"/>
        <w:spacing w:before="450" w:after="450" w:line="312" w:lineRule="auto"/>
      </w:pPr>
      <w:r>
        <w:rPr>
          <w:rFonts w:ascii="宋体" w:hAnsi="宋体" w:eastAsia="宋体" w:cs="宋体"/>
          <w:color w:val="000"/>
          <w:sz w:val="28"/>
          <w:szCs w:val="28"/>
        </w:rPr>
        <w:t xml:space="preserve">看看之前的高考“0分生”徐孟南，他因不满意高考的制度而交白卷。但他交白卷之后并没有找到一份满意的工作，只能去干些低级的体力活，他没有选择权，他所梦想的“生活”变为了“生存”！没有一份好的学历，导致了他在社会上毫无立足之地，他也因此失去了对自己人生的选择，这使他追悔莫及。</w:t>
      </w:r>
    </w:p>
    <w:p>
      <w:pPr>
        <w:ind w:left="0" w:right="0" w:firstLine="560"/>
        <w:spacing w:before="450" w:after="450" w:line="312" w:lineRule="auto"/>
      </w:pPr>
      <w:r>
        <w:rPr>
          <w:rFonts w:ascii="宋体" w:hAnsi="宋体" w:eastAsia="宋体" w:cs="宋体"/>
          <w:color w:val="000"/>
          <w:sz w:val="28"/>
          <w:szCs w:val="28"/>
        </w:rPr>
        <w:t xml:space="preserve">再看看去年的“高考状元”唐楚玥，她有了各种选择，各大名校专业随意选。最终，她选择了考古学，你或许有些奇怪，为什么她要选一门“冷门学科”？但这就是她的`梦想，读书给予她在人生道路上更多的选择。她将用自己的选择活出她自己的人生。</w:t>
      </w:r>
    </w:p>
    <w:p>
      <w:pPr>
        <w:ind w:left="0" w:right="0" w:firstLine="560"/>
        <w:spacing w:before="450" w:after="450" w:line="312" w:lineRule="auto"/>
      </w:pPr>
      <w:r>
        <w:rPr>
          <w:rFonts w:ascii="宋体" w:hAnsi="宋体" w:eastAsia="宋体" w:cs="宋体"/>
          <w:color w:val="000"/>
          <w:sz w:val="28"/>
          <w:szCs w:val="28"/>
        </w:rPr>
        <w:t xml:space="preserve">读书或许不能给我们美貌，但会洗炼我们的灵魂。</w:t>
      </w:r>
    </w:p>
    <w:p>
      <w:pPr>
        <w:ind w:left="0" w:right="0" w:firstLine="560"/>
        <w:spacing w:before="450" w:after="450" w:line="312" w:lineRule="auto"/>
      </w:pPr>
      <w:r>
        <w:rPr>
          <w:rFonts w:ascii="宋体" w:hAnsi="宋体" w:eastAsia="宋体" w:cs="宋体"/>
          <w:color w:val="000"/>
          <w:sz w:val="28"/>
          <w:szCs w:val="28"/>
        </w:rPr>
        <w:t xml:space="preserve">读书或许不能给我们权力，但会给予我们待发掘的财富。</w:t>
      </w:r>
    </w:p>
    <w:p>
      <w:pPr>
        <w:ind w:left="0" w:right="0" w:firstLine="560"/>
        <w:spacing w:before="450" w:after="450" w:line="312" w:lineRule="auto"/>
      </w:pPr>
      <w:r>
        <w:rPr>
          <w:rFonts w:ascii="宋体" w:hAnsi="宋体" w:eastAsia="宋体" w:cs="宋体"/>
          <w:color w:val="000"/>
          <w:sz w:val="28"/>
          <w:szCs w:val="28"/>
        </w:rPr>
        <w:t xml:space="preserve">读书或许不能让我们变得完美，但却可以完善我们的人生。</w:t>
      </w:r>
    </w:p>
    <w:p>
      <w:pPr>
        <w:ind w:left="0" w:right="0" w:firstLine="560"/>
        <w:spacing w:before="450" w:after="450" w:line="312" w:lineRule="auto"/>
      </w:pPr>
      <w:r>
        <w:rPr>
          <w:rFonts w:ascii="宋体" w:hAnsi="宋体" w:eastAsia="宋体" w:cs="宋体"/>
          <w:color w:val="000"/>
          <w:sz w:val="28"/>
          <w:szCs w:val="28"/>
        </w:rPr>
        <w:t xml:space="preserve">所以，为你</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的灵魂读书吧，为你值得期待的未来读书吧，少年！</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跟大家分享这样一个故事。同学甲：“瞧你愁眉苦脸，什么事呀?”乙：“老师让我们写篇文章，题目是《昨天我干了些啥》。”甲：“那好说，你昨天干了些啥呀?”乙：“喝酒呗。”甲：“你多傻呀，我告诉你吧，你写下去，凡是出现了‘喝酒’的字眼，你就把它改成‘读书’不就成了么?”乙受到启发，笔下来了神：“我一早就起来读了半天书，我想了想，又把后半本也一口气读完了，可是我觉得还不够，于是又到店里去买了一本。回来时在路上迎面遇着李大，一瞧他通红的眼睛，知道他也读得差不多了。”</w:t>
      </w:r>
    </w:p>
    <w:p>
      <w:pPr>
        <w:ind w:left="0" w:right="0" w:firstLine="560"/>
        <w:spacing w:before="450" w:after="450" w:line="312" w:lineRule="auto"/>
      </w:pPr>
      <w:r>
        <w:rPr>
          <w:rFonts w:ascii="宋体" w:hAnsi="宋体" w:eastAsia="宋体" w:cs="宋体"/>
          <w:color w:val="000"/>
          <w:sz w:val="28"/>
          <w:szCs w:val="28"/>
        </w:rPr>
        <w:t xml:space="preserve">当然这只是一个关于“读书“的小笑话，那么，我今天演讲的主题就是“红袖添香夜读书”。</w:t>
      </w:r>
    </w:p>
    <w:p>
      <w:pPr>
        <w:ind w:left="0" w:right="0" w:firstLine="560"/>
        <w:spacing w:before="450" w:after="450" w:line="312" w:lineRule="auto"/>
      </w:pPr>
      <w:r>
        <w:rPr>
          <w:rFonts w:ascii="宋体" w:hAnsi="宋体" w:eastAsia="宋体" w:cs="宋体"/>
          <w:color w:val="000"/>
          <w:sz w:val="28"/>
          <w:szCs w:val="28"/>
        </w:rPr>
        <w:t xml:space="preserve">说到读书与成长，我不禁想到了这样一个群体，他们叫做“现代的孩子”。 现代的孩子，注意看大人的脸色，却注意不到变幻的季节的颜色;现代的孩子，跟着大人从一个家庭走到另一个家庭，却看不见蚂蚁的家庭、蜜蜂的家庭，现代的孩子不再听老祖母讲狼和羊的故事，因为家家都有好看的彩色电视机……是啊，我也在想，现代的孩子，有充满激情的游戏机，有好看的动画片，有变幻无穷的qq宠物。看红叶，听风声，体悟小昆虫的想像世界，这样的生活好像已经不复存在。这让我反思，我们到底需要什么来陪伴成长。我们的生活条件进步了，我们丰富的情感世界难道却要因此淡化吗?那怎么改变这一现状?要我说，答案就是——读书!</w:t>
      </w:r>
    </w:p>
    <w:p>
      <w:pPr>
        <w:ind w:left="0" w:right="0" w:firstLine="560"/>
        <w:spacing w:before="450" w:after="450" w:line="312" w:lineRule="auto"/>
      </w:pPr>
      <w:r>
        <w:rPr>
          <w:rFonts w:ascii="宋体" w:hAnsi="宋体" w:eastAsia="宋体" w:cs="宋体"/>
          <w:color w:val="000"/>
          <w:sz w:val="28"/>
          <w:szCs w:val="28"/>
        </w:rPr>
        <w:t xml:space="preserve">话说回来，因为喜爱读书，也就爱上了读各种书。书读得多了，学习语文也就成了很简单的事，所以，我的语文成绩一直遥遥领先，也就和第二名差20来分吧，高考作文一不小心还拿了满分。就这样，我考上了大学，还考上了一所不错的大学。我这么说，可能大家还有些不太能够接受，那我就给大家晒一下我的数学成绩。高三时，全年级有九百多个学生，我数学单科经常考的名次是全年级的八百四十多名，那个时候我人生第一个困惑就产生了，那就是：我都已经全面性地没有在学数学，为什么还是有四十几个会考输我?头一次，我觉得自己非常有可能，有学数学的天分。当然，后来的高考成绩击碎我这个美好的愿望。第一次高考，数学接近70分。第二次高考，数学约等于85分。但即便是这样，我仍然坚定地走进了山东师范大学，这都要归功于我喜欢读书。我是文科生，高考的文综从来没有为难过我，语文更是不在话下。 就这样，我用五条腿走路，照样打败了不少六条腿的同学，挤进了大学的校门。所以呀，就我自身经历来看，这就是读书有用的有力证明呀。现在，凭着我对红楼梦的热爱与理解，在大学里结交了一批挚友，自己也是学校一个研究红学社团的社长了。</w:t>
      </w:r>
    </w:p>
    <w:p>
      <w:pPr>
        <w:ind w:left="0" w:right="0" w:firstLine="560"/>
        <w:spacing w:before="450" w:after="450" w:line="312" w:lineRule="auto"/>
      </w:pPr>
      <w:r>
        <w:rPr>
          <w:rFonts w:ascii="宋体" w:hAnsi="宋体" w:eastAsia="宋体" w:cs="宋体"/>
          <w:color w:val="000"/>
          <w:sz w:val="28"/>
          <w:szCs w:val="28"/>
        </w:rPr>
        <w:t xml:space="preserve">谈到这，我又想起了一句话，叫做“书非借不能读也”。不知道大家是否也有这样的感受，从网上买回来的书总是落满了灰，而从图书馆借回来的书因有时间限制，反倒读完了。 我刚进大学的时候，有两位年老的图书管理员笑眯眯地告诉我，他们能从学生的借书卡上预测这些学生将来的成就，几乎是百试不爽。那就是，毫无规律胡乱借书的很难有希望，穷几年之力死啃一大堆名著的也不会有太大的出息;借书卡上过于疏空的当然令人叹息，借书卡上密密麻麻的也叫人摇头。</w:t>
      </w:r>
    </w:p>
    <w:p>
      <w:pPr>
        <w:ind w:left="0" w:right="0" w:firstLine="560"/>
        <w:spacing w:before="450" w:after="450" w:line="312" w:lineRule="auto"/>
      </w:pPr>
      <w:r>
        <w:rPr>
          <w:rFonts w:ascii="宋体" w:hAnsi="宋体" w:eastAsia="宋体" w:cs="宋体"/>
          <w:color w:val="000"/>
          <w:sz w:val="28"/>
          <w:szCs w:val="28"/>
        </w:rPr>
        <w:t xml:space="preserve">那么到底怎样的读书才能有助于我们的成长呢?借用余秋雨先生的话就是，第一，尽早把阅读当作一件人生大事;第二，尽早把阅读当作一件人生大事;第三，尽早把阅读当作一件人生大事。</w:t>
      </w:r>
    </w:p>
    <w:p>
      <w:pPr>
        <w:ind w:left="0" w:right="0" w:firstLine="560"/>
        <w:spacing w:before="450" w:after="450" w:line="312" w:lineRule="auto"/>
      </w:pPr>
      <w:r>
        <w:rPr>
          <w:rFonts w:ascii="宋体" w:hAnsi="宋体" w:eastAsia="宋体" w:cs="宋体"/>
          <w:color w:val="000"/>
          <w:sz w:val="28"/>
          <w:szCs w:val="28"/>
        </w:rPr>
        <w:t xml:space="preserve">读书可以让我们的成长摆脱平庸，有人要说，我没有时间，我是两眼一睁忙到熄灯。其实，在我看来，我们完全可以见缝插针读书，即使是随手翻阅一本杂志，浏览一份报纸也能获取信息、丰富知识、储备谈资，激发灵感。</w:t>
      </w:r>
    </w:p>
    <w:p>
      <w:pPr>
        <w:ind w:left="0" w:right="0" w:firstLine="560"/>
        <w:spacing w:before="450" w:after="450" w:line="312" w:lineRule="auto"/>
      </w:pPr>
      <w:r>
        <w:rPr>
          <w:rFonts w:ascii="宋体" w:hAnsi="宋体" w:eastAsia="宋体" w:cs="宋体"/>
          <w:color w:val="000"/>
          <w:sz w:val="28"/>
          <w:szCs w:val="28"/>
        </w:rPr>
        <w:t xml:space="preserve">古有言，“读万卷书，行万里路。”林语堂说“或在暮春之夕，与你们的家人，携手同行，共到野外，读离骚诗经;或在风雪之夜，靠炉围坐，佳茗一壶，十数本书狼籍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在座的同辈们，我也期待能有这个荣幸跟你们一起读书。因为是书把我的情感和生活引向一条愈渐宽广、愈渐光明的大道。所以，我将读书看成是生活的必须，一种不可改变的习惯，一种生命的姿态，一条自由挥舞在蓝天中的红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它是知识的殿堂;它是智慧的宝藏;它是通向真理的路;它是遨游知识海洋的舟;它就是我最好的朋友——书。有人说，世界上最动人的皱眉，是在读书时苦思的刹那;世界上快乐的一刻，是在读书时那会心的微笑。</w:t>
      </w:r>
    </w:p>
    <w:p>
      <w:pPr>
        <w:ind w:left="0" w:right="0" w:firstLine="560"/>
        <w:spacing w:before="450" w:after="450" w:line="312" w:lineRule="auto"/>
      </w:pPr>
      <w:r>
        <w:rPr>
          <w:rFonts w:ascii="宋体" w:hAnsi="宋体" w:eastAsia="宋体" w:cs="宋体"/>
          <w:color w:val="000"/>
          <w:sz w:val="28"/>
          <w:szCs w:val="28"/>
        </w:rPr>
        <w:t xml:space="preserve">书是知识的`源泉;是科学的阶梯;是生命的摇篮;是无声的音乐;是雄伟的建筑;是历史的回声;是打开知识宝库的金钥匙。生活中没有书籍，犹如生命中没有阳光;智慧里没有书籍，就像鸟儿没有翅膀。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书，蕴含了悲喜，溢满了成败，教会了我要善待成长，哪怕风雨侵蚀;书籍会给你洗去心中的委屈、悲伤;可以引发你心中各式各样妙不可言的情感，可以让你的心情得到放松。沉醉在书籍的丛林中，其乐无穷。啊，我读书，我快乐!我爱读书!书是一匹马，让我在知识的原野中奔跑;书是一双翅膀，让我在这奇妙的世界里自由飞翔;书是多彩的笔，映证我心中的每一幅画。书像爸爸的手，轻轻抚摩我的头，让我在学习中不怕困难，做一个真诚谦虚的人;书像妈妈的笑脸，幽默风趣的语言，给我带来无穷的欢乐;书像老师的眼睛，默默地鼓励我，不要向困难低头。书更是我最好的朋友，带我走进生活，了解人间冷暖，人情世态，教我如何做人，如何生活。</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大家好!我今天演讲的题目是《追梦》。</w:t>
      </w:r>
    </w:p>
    <w:p>
      <w:pPr>
        <w:ind w:left="0" w:right="0" w:firstLine="560"/>
        <w:spacing w:before="450" w:after="450" w:line="312" w:lineRule="auto"/>
      </w:pPr>
      <w:r>
        <w:rPr>
          <w:rFonts w:ascii="宋体" w:hAnsi="宋体" w:eastAsia="宋体" w:cs="宋体"/>
          <w:color w:val="000"/>
          <w:sz w:val="28"/>
          <w:szCs w:val="28"/>
        </w:rPr>
        <w:t xml:space="preserve">首先，我想请大家猜个字谜，你们喜欢吗?好，请认真听：“柳梢摇影夜初临。”</w:t>
      </w:r>
    </w:p>
    <w:p>
      <w:pPr>
        <w:ind w:left="0" w:right="0" w:firstLine="560"/>
        <w:spacing w:before="450" w:after="450" w:line="312" w:lineRule="auto"/>
      </w:pPr>
      <w:r>
        <w:rPr>
          <w:rFonts w:ascii="宋体" w:hAnsi="宋体" w:eastAsia="宋体" w:cs="宋体"/>
          <w:color w:val="000"/>
          <w:sz w:val="28"/>
          <w:szCs w:val="28"/>
        </w:rPr>
        <w:t xml:space="preserve">对，是“梦”字。大家好厉害，一猜就中了。</w:t>
      </w:r>
    </w:p>
    <w:p>
      <w:pPr>
        <w:ind w:left="0" w:right="0" w:firstLine="560"/>
        <w:spacing w:before="450" w:after="450" w:line="312" w:lineRule="auto"/>
      </w:pPr>
      <w:r>
        <w:rPr>
          <w:rFonts w:ascii="宋体" w:hAnsi="宋体" w:eastAsia="宋体" w:cs="宋体"/>
          <w:color w:val="000"/>
          <w:sz w:val="28"/>
          <w:szCs w:val="28"/>
        </w:rPr>
        <w:t xml:space="preserve">“梦”是个很有魅力的字。我们中国人非常喜欢这个字，对它情有独钟。这从许多人的名字中，就可见一斑。如古代的小说家冯梦龙，今天的“六二”班班长吕梦婷，等等。 你是不是因为自己的名字里没有“梦”字而遗憾呢?大可不必。其实，我们每个人都有自己的“梦工厂”。不是吗?每天晚上，当我们躺在床上，一闭上眼睛，我们的“梦工厂”就开工了。这一夜，我们会制造、加工出多少个美梦啊!可是，到了早上，我们从梦中醒来时，我们的梦又在哪里呢?那些美妙的、奇幻的.梦，如同五彩缤纷的肥皂泡，瞬间就在我们眼前飞走了，破灭了你不想把它们追回吗?我不知道你是不是想，我是真想啊!</w:t>
      </w:r>
    </w:p>
    <w:p>
      <w:pPr>
        <w:ind w:left="0" w:right="0" w:firstLine="560"/>
        <w:spacing w:before="450" w:after="450" w:line="312" w:lineRule="auto"/>
      </w:pPr>
      <w:r>
        <w:rPr>
          <w:rFonts w:ascii="宋体" w:hAnsi="宋体" w:eastAsia="宋体" w:cs="宋体"/>
          <w:color w:val="000"/>
          <w:sz w:val="28"/>
          <w:szCs w:val="28"/>
        </w:rPr>
        <w:t xml:space="preserve">在这众多的梦中，有一个很特别的，从我认识了“祖国”这两个字后，就频频造访我的梦乡。我为此魂牵梦绕，食不下咽，寝不安席。我想抓住它，又无能为力，因为我势单力孤。因此，我想请大家帮忙。如果你愿意，亲爱的同学们，让我们一起来追梦吧!我愿意把这个神奇的梦送给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我是xxx班的xxx，感谢老师们能在这次的演讲上给我上台的机会，也谢谢同学们的倾听。我这次给大家带来的演讲题目是――“我读书我快乐！”</w:t>
      </w:r>
    </w:p>
    <w:p>
      <w:pPr>
        <w:ind w:left="0" w:right="0" w:firstLine="560"/>
        <w:spacing w:before="450" w:after="450" w:line="312" w:lineRule="auto"/>
      </w:pPr>
      <w:r>
        <w:rPr>
          <w:rFonts w:ascii="宋体" w:hAnsi="宋体" w:eastAsia="宋体" w:cs="宋体"/>
          <w:color w:val="000"/>
          <w:sz w:val="28"/>
          <w:szCs w:val="28"/>
        </w:rPr>
        <w:t xml:space="preserve">在过去，我们深知学习知识和文化的重要性，总是沉浸在课本的学习中，却渐渐的淡忘了，这些课外名著的阅读，对我们一样是同样的重要。但是相对于课本来说，我们对于这些名著的阅读，并不一定是为了学习。我们去阅读，只是为了去放松，去提升我们的阅读储备，我们在读的过程中，应该是一种放松的状态。如果你喜欢读书，那么在这些书籍中，你就会感受到四个完全不同的世界，越是阅读，你就越会感受到书中的奇妙。</w:t>
      </w:r>
    </w:p>
    <w:p>
      <w:pPr>
        <w:ind w:left="0" w:right="0" w:firstLine="560"/>
        <w:spacing w:before="450" w:after="450" w:line="312" w:lineRule="auto"/>
      </w:pPr>
      <w:r>
        <w:rPr>
          <w:rFonts w:ascii="宋体" w:hAnsi="宋体" w:eastAsia="宋体" w:cs="宋体"/>
          <w:color w:val="000"/>
          <w:sz w:val="28"/>
          <w:szCs w:val="28"/>
        </w:rPr>
        <w:t xml:space="preserve">当然，也许你在担心，你不会喜欢书中的故事，不会喜欢阅读的感觉。但是，请相信，在过去的这么漫长的时光里，文学领域中诞生了无数的优秀作家，他们的作品，他们的杰作，绝对会比你的烦恼更多。找到一本适合自己的书，就是这个问题最开始的解决方案。</w:t>
      </w:r>
    </w:p>
    <w:p>
      <w:pPr>
        <w:ind w:left="0" w:right="0" w:firstLine="560"/>
        <w:spacing w:before="450" w:after="450" w:line="312" w:lineRule="auto"/>
      </w:pPr>
      <w:r>
        <w:rPr>
          <w:rFonts w:ascii="宋体" w:hAnsi="宋体" w:eastAsia="宋体" w:cs="宋体"/>
          <w:color w:val="000"/>
          <w:sz w:val="28"/>
          <w:szCs w:val="28"/>
        </w:rPr>
        <w:t xml:space="preserve">同学们，我们所说的“书籍的海洋”远远不止手中的课本那样少，但在阅读的时候，我们也要时刻注意要挑选健康，有益的书籍去观看。这样，我们才能真正的从书籍中获益，才能真正的在海洋中畅游！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说到读书我们应该要自觉一点，读书是我们现在的主要任务，在这个过程当中我们需要付出一定的时间，有很多时候都应该认真的去做好自己的事情，读书是我们获取知识的来源，作为一名初中学生我们现在还是需要以读书为首要任务，现在我也非常希望自己能够有一个好的心态去读书，作为一名初中学生有很多事情是我们现在应该去做好的，我们要主动的去读书，有很多时候读书是能够让我们得到升华。</w:t>
      </w:r>
    </w:p>
    <w:p>
      <w:pPr>
        <w:ind w:left="0" w:right="0" w:firstLine="560"/>
        <w:spacing w:before="450" w:after="450" w:line="312" w:lineRule="auto"/>
      </w:pPr>
      <w:r>
        <w:rPr>
          <w:rFonts w:ascii="宋体" w:hAnsi="宋体" w:eastAsia="宋体" w:cs="宋体"/>
          <w:color w:val="000"/>
          <w:sz w:val="28"/>
          <w:szCs w:val="28"/>
        </w:rPr>
        <w:t xml:space="preserve">读书的作用很多，我们在日常生活当中也是能够用到，比如说读书能够让我们要语言更好去表达出自己的想说的话，读书多的人经常能够把同一件事情说的更加有水平，这是需要通过大量的阅读，当然也有部分的人做不到这一点，不是说他们读的书不够多，而是读了很多书不代表能够表达出来，但是读书是真的能够让人的修养提升很多，包括气质，我一直都在想自己的读的书还是不够多，有很多时候我需要去让自己静下来，多读书，读好书，这一直都是我对自己的一个小小要求，同学们，其实我们有很多时候都应该去想这件事情，我们需要通过自身的努力去落实好相关的事情，读书是一个非常享受的事情，当我们能够开心的沉浸其中才是真正的爱上了读书。</w:t>
      </w:r>
    </w:p>
    <w:p>
      <w:pPr>
        <w:ind w:left="0" w:right="0" w:firstLine="560"/>
        <w:spacing w:before="450" w:after="450" w:line="312" w:lineRule="auto"/>
      </w:pPr>
      <w:r>
        <w:rPr>
          <w:rFonts w:ascii="宋体" w:hAnsi="宋体" w:eastAsia="宋体" w:cs="宋体"/>
          <w:color w:val="000"/>
          <w:sz w:val="28"/>
          <w:szCs w:val="28"/>
        </w:rPr>
        <w:t xml:space="preserve">现在我们是读书的最好年龄，我们多读书，提升自己气质的同时我们也能够看到自己的言语的一个提高，在我们这个年龄段其实多读一些书是非常有用的，我们平时写作文很多时候不够精彩内容太过于流花化，现在想了想多读一些书对我们的写作能力是有很大的提升，现在在我们需要知识的来填充自己，或许会有很多时候我们对读书不是那么的专注，但是用心去体会的时候往往会感触良多，作为一名初中学生我现在对知识的渴望很大，我需要多读书，让自己能够在这个浮躁的生活环境下面有一些宁静的时候，静下心来是现在难得的，或许我们应该去追寻它，同学们让我们行动起来，利用自己空余的时间读一些书，读书有很多类，除却我们教科书，其实还有很多的有趣的读物，有意义的内容往往是我们自己去探索的，从书中去体会生活，在一本本书中留下自己的足迹，这样的美好为何不去尝试，行动起来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什么时候起就知道了“书籍是人类进步的阶梯”、“书到用时方恨少”、“少年不知勤学苦，老来方悔读书迟”、“书读百遍，其意自见”、“读书破万卷，下笔如有神”等有关读书的名言，常常认为书籍必会有巨大的力量。以前上学的时候，爱摆弄文字排解消遣，那些密密麻麻写满文字的笔记本全不舍丢掉，珍惜在箱底。高谈阔论时，会顺理成章用到从书里挪来的知识，行事处世时，更是感到读书可以促我长大、助我成才，历练我的稳重。</w:t>
      </w:r>
    </w:p>
    <w:p>
      <w:pPr>
        <w:ind w:left="0" w:right="0" w:firstLine="560"/>
        <w:spacing w:before="450" w:after="450" w:line="312" w:lineRule="auto"/>
      </w:pPr>
      <w:r>
        <w:rPr>
          <w:rFonts w:ascii="宋体" w:hAnsi="宋体" w:eastAsia="宋体" w:cs="宋体"/>
          <w:color w:val="000"/>
          <w:sz w:val="28"/>
          <w:szCs w:val="28"/>
        </w:rPr>
        <w:t xml:space="preserve">人们常说：学高为师，身正为范。虽然我已有了年为人师的经历，但这年相对我漫长的教师生涯来说，又是何其短暂!所以，我渴望拥有丰富的政治理论，扎实的教学技能和深厚的文化内涵。殊不知学海无涯，我们必须具备终身学习的能力。读书和教书生活，使我感悟出了人生的真谛：教师的人生，应该有创新精神。年年春草绿，年年草不同。我们要做“代表先进文化方向”的创新型教师，常读书和常思考，使我勇于和善于对自己的教育教学作出严格的反省和内省，既要不惮于正视自己之短，努力探究补救途径，更要擅于总结自己的或同行的成功经验，从中提炼出可供借鉴的精华，为理论的突破夯实根基。书籍是人类进步的阶梯，它以宁静广博的胸怀，包罗知识的星星之火，跳跃不息!</w:t>
      </w:r>
    </w:p>
    <w:p>
      <w:pPr>
        <w:ind w:left="0" w:right="0" w:firstLine="560"/>
        <w:spacing w:before="450" w:after="450" w:line="312" w:lineRule="auto"/>
      </w:pPr>
      <w:r>
        <w:rPr>
          <w:rFonts w:ascii="宋体" w:hAnsi="宋体" w:eastAsia="宋体" w:cs="宋体"/>
          <w:color w:val="000"/>
          <w:sz w:val="28"/>
          <w:szCs w:val="28"/>
        </w:rPr>
        <w:t xml:space="preserve">读一本好书，就如同是和许多高尚的人对话，久而久之，接受其思想，被其感染，最终变为自己的气质。读书之人境界高尚，胸襟宽广，脸上透着一股清醇爽朗之气，谈吐间流露一种脱俗超凡之味。从古到今，教师都属于读书人的范畴，站在文人的圈内，智者之列。古曰：“师者，传道授业解惑也”;今说“教师，教书育人，为人师表”。从中可看出不同时代对教师的要求也不同，新时期对教师提出了更高要求：勤奋学习，不断提高知识水平和业务能力。要求教师不仅是专业知识的“专家”，更应是博学多识的“杂家”，因为只有这样，才能做到厚积薄发，既解人之惑，又授人之长，还教人做人。我们都深知教师有两大任务：即教书和育人。而广博的知识是完成任务的必备条件之一。从教书来讲，教师是知识的传授者，只有具备了广博的知识，才能向别人传授知识。诚然，文化科学知识是教师胜任工作的前提和基础，但除此之外，我们还必须开拓视野，广泛涉猎，不断更新自己的知识储备。正是所谓“要给学生一碗水，教师得有常流水”。要承担“传道、授业、解惑”之重任，我们教师更应该要有与众不同的气质，超凡脱俗的谈吐，那么最简便、最直接也最有效的方法就是读书。宋朝大文学家苏轼在《李氏山房藏书记》中说：“也子圣人，其学必始于观书。”读书，真的很重要。它重要的作用就在于它是我们求知的重要途径。在知识不断更新的今天，试问一个不读书的老师如何能引导出爱读书的孩子?书籍是知识和智慧的积淀，是文化和历史的化石，它蕴藏着前人的真知灼见。读书是求知的重要途径，但是读书的目的决不应该止于求知，而应以行动作为绺和目的。“半亩方塘一鉴开，天光云影共徘徊。问渠哪得清如许，惟有源头活水来。”说的就是读书才能源源不断的为我们输送新鲜的知识营养。朱熹在《朱子语类》的“论先后，知为先，论轻重，行为重。”我想，它告诉我们的也应该是知识巨大的行动潜能，彰显了读书的无穷魅力。或许我们每一个人都无法改变自己人生的长短，但是完全有可能改变自己人生的宽度，只要我们肯努力，肯付出，终归不会劳而无获。培养美的情感，树立美的修养，是一位新世纪教师文化内涵与人格魅力中最重要的东西。很难相信，一个沉闷抑郁、感情粗糙，懒于读书，贫于汲取，对生活漠不关心的人，在学校这块育人的土地上，会有多少出色的表现。面对生活，虽然我们相对渺小，但生活就在我们眼前，美丽就在我们身边，我会努力为美好的生活添光加彩。所以。我要面对世人大声地说：“生活因读书而精彩!我因读书而永远春光灿烂!”</w:t>
      </w:r>
    </w:p>
    <w:p>
      <w:pPr>
        <w:ind w:left="0" w:right="0" w:firstLine="560"/>
        <w:spacing w:before="450" w:after="450" w:line="312" w:lineRule="auto"/>
      </w:pPr>
      <w:r>
        <w:rPr>
          <w:rFonts w:ascii="宋体" w:hAnsi="宋体" w:eastAsia="宋体" w:cs="宋体"/>
          <w:color w:val="000"/>
          <w:sz w:val="28"/>
          <w:szCs w:val="28"/>
        </w:rPr>
        <w:t xml:space="preserve">朋友，千万别冷落了我们最无私的大众之友——-书籍!让我们年轻的心灵一起在书海中遨游，在书香中呼吸，在书林中漫步!让我们的心灵体味一种读书的幸福，让读书伴我们成长!</w:t>
      </w:r>
    </w:p>
    <w:p>
      <w:pPr>
        <w:ind w:left="0" w:right="0" w:firstLine="560"/>
        <w:spacing w:before="450" w:after="450" w:line="312" w:lineRule="auto"/>
      </w:pPr>
      <w:r>
        <w:rPr>
          <w:rFonts w:ascii="黑体" w:hAnsi="黑体" w:eastAsia="黑体" w:cs="黑体"/>
          <w:color w:val="000000"/>
          <w:sz w:val="34"/>
          <w:szCs w:val="34"/>
          <w:b w:val="1"/>
          <w:bCs w:val="1"/>
        </w:rPr>
        <w:t xml:space="preserve">读书演讲稿初中篇十五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2025-01-16T11:01:42+08:00</dcterms:created>
  <dcterms:modified xsi:type="dcterms:W3CDTF">2025-01-16T11:01:42+08:00</dcterms:modified>
</cp:coreProperties>
</file>

<file path=docProps/custom.xml><?xml version="1.0" encoding="utf-8"?>
<Properties xmlns="http://schemas.openxmlformats.org/officeDocument/2006/custom-properties" xmlns:vt="http://schemas.openxmlformats.org/officeDocument/2006/docPropsVTypes"/>
</file>