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最新企业安全演讲稿篇 企业安全演讲稿(精选8篇)</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企业安全演讲稿篇篇一</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与幸福相伴》。在演讲之前，请听一个发生在我童年的真实故事：当我上小学四年级的时候，我对电变得无限好奇。一个星期天的早上，我偷偷的试图在没有告诉家人和一个小伙伴的情况下改装家里的电灯电路，但是当时我们不知道在改装电路之前应该先把刀拔下来切断电源，所以只好趁着停电去冒险。当我用刀割断电线的绝缘，正要接电线时，我的伙伴立刻把我拉了回来。我抬头一看，发现头上的灯泡亮着。当时我的心在跳，真是千钧一发。幸好他及时发现，把我从被电击撞倒的危险中救了出来。事后被家人严厉训斥，当时并没有意识到什么是真正的风险。参加工作后，亲眼看到被非法操作电死的人和哭得死去活来的亲人，才真正意识到违章冒险是拿自己的生命开玩笑。现在难忘的时刻还深深的印在我的脑海里。现在我一直在感谢那个救了我一辈子的小伙伴，感谢他在关键时刻拉着我，把我从死亡的边缘拉回来，把我从懵懂幼稚的冒险中拉出来。从那以后，无论做什么，我总是把安全放在首位。因为安全不是一句空洞的口号，而是一个人的生死存亡，一个家庭的完善与毁灭，一个社会的温暖与悲伤。</w:t>
      </w:r>
    </w:p>
    <w:p>
      <w:pPr>
        <w:ind w:left="0" w:right="0" w:firstLine="560"/>
        <w:spacing w:before="450" w:after="450" w:line="312" w:lineRule="auto"/>
      </w:pPr>
      <w:r>
        <w:rPr>
          <w:rFonts w:ascii="宋体" w:hAnsi="宋体" w:eastAsia="宋体" w:cs="宋体"/>
          <w:color w:val="000"/>
          <w:sz w:val="28"/>
          <w:szCs w:val="28"/>
        </w:rPr>
        <w:t xml:space="preserve">从我童年的冒险经历可以看出，事故是由人的不安全行为和事物的不安全状态引起的，是由伤害物体引起的。如果把人的不安全行为称为“违章”，把事物的不安全状态称为“隐患”，一旦“违章”遇到“隐患”，必然会导致事故发生，但如果事故链中的任何一个因素消除了，事故都是可以预防的。海因里希对美国55万起事故的统计分析表明，在每起重大事故之前，平均有29起轻伤和300起非伤害事故，这表明许多轻伤和未遂事故是造成人身伤害事故之前最常见的。因此，事故预防的重点不是伤害事故，更不是致命事故，而是非伤害事故，即事故前兆。只有及早发现事故前兆，加以控制，防患于未然，才能在一定程度上减少事故。当然，大部分企业在安全、劳动保护方面的投入并不能立竿见影，但也不存在“补上来”这种东西，更不存在“运气”这种东西。同志们，谈安全不为过，因为一个小隐患往往就是损失几千元；谈安全没完没了，因为一个小小的违规操作就会导致血淋淋的事故。</w:t>
      </w:r>
    </w:p>
    <w:p>
      <w:pPr>
        <w:ind w:left="0" w:right="0" w:firstLine="560"/>
        <w:spacing w:before="450" w:after="450" w:line="312" w:lineRule="auto"/>
      </w:pPr>
      <w:r>
        <w:rPr>
          <w:rFonts w:ascii="宋体" w:hAnsi="宋体" w:eastAsia="宋体" w:cs="宋体"/>
          <w:color w:val="000"/>
          <w:sz w:val="28"/>
          <w:szCs w:val="28"/>
        </w:rPr>
        <w:t xml:space="preserve">在中国，有一个很吉祥很有魅力的成语叫“五福”。“五福”到底是什么？第一福是寿，第二福是财，第三福是康宁，第四福是善德，第一五福是善终。总的来说，这个五福是每个普通人永远向往的最美丽的境界。然而，这一切都是由生命的安全来承载的。四分卫的一个电工师傅摸了摸退役前用了近十年的安全带说：“这个安全带很结实。一端和我绑在一起，另一端是幸福的家。”所以，安全是一个永恒的话题。谁重视，谁就有幸福。谁看不上，谁就跌入痛苦的深渊。</w:t>
      </w:r>
    </w:p>
    <w:p>
      <w:pPr>
        <w:ind w:left="0" w:right="0" w:firstLine="560"/>
        <w:spacing w:before="450" w:after="450" w:line="312" w:lineRule="auto"/>
      </w:pPr>
      <w:r>
        <w:rPr>
          <w:rFonts w:ascii="宋体" w:hAnsi="宋体" w:eastAsia="宋体" w:cs="宋体"/>
          <w:color w:val="000"/>
          <w:sz w:val="28"/>
          <w:szCs w:val="28"/>
        </w:rPr>
        <w:t xml:space="preserve">我们厂曾经写过一本小册子叫《伤亡事故警示录》。虽然只有薄薄的一张，但是记录了工厂所有重大伤亡。从建厂初期因条件差中暑死亡，到现在因触电死亡。致命事故的性质从自然雷击到非法操作，死亡的人从接近退休的老人到正值壮年的年轻人不等。这本小册子是工厂建成后40年来人与自然之间的血泪史。工厂使用的几十种安全管理体系，如《厂防雷电安全管理制度》、《安全例会制度》、《特工种管理制度》等。都是从以前这些血腥的事故中浓缩出来的。过去，人们的血液早已流淌。我们有什么理由不珍惜今天？有句话说得好：既然你想快乐地生活，就没有理由忽视安全。</w:t>
      </w:r>
    </w:p>
    <w:p>
      <w:pPr>
        <w:ind w:left="0" w:right="0" w:firstLine="560"/>
        <w:spacing w:before="450" w:after="450" w:line="312" w:lineRule="auto"/>
      </w:pPr>
      <w:r>
        <w:rPr>
          <w:rFonts w:ascii="宋体" w:hAnsi="宋体" w:eastAsia="宋体" w:cs="宋体"/>
          <w:color w:val="000"/>
          <w:sz w:val="28"/>
          <w:szCs w:val="28"/>
        </w:rPr>
        <w:t xml:space="preserve">创造千日安全生产不易，创造长久之光更难。为了创造一个和谐安全的工作环境，工厂坚持以系统的思维和创新的观点对待安全工作，努力塑造企业的安全文化。从去年开始，开展“安全生产是定时的”活动，提出“安全生产是一缕光线，只有起点没有终点”的口号，把别人的事故当成自己的教训，把过去的事故当成现在的隐患，从而构筑起全员、全方位的安全思想防线。到目前为止，工厂已实现安全生产511天，保持了长期的安全生产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一颗螺丝钉松懈，可能造成战斗机机毁人亡。千里之堤，溃于蝼蚁之穴。我们遭遇的麻烦，十有八九是由于最初的不在意，逐渐积累以至于不可收拾。祸患积于忽微，不养成谨小慎微的习惯，粗枝大叶，是我们每一个人最大的毛病。</w:t>
      </w:r>
    </w:p>
    <w:p>
      <w:pPr>
        <w:ind w:left="0" w:right="0" w:firstLine="560"/>
        <w:spacing w:before="450" w:after="450" w:line="312" w:lineRule="auto"/>
      </w:pPr>
      <w:r>
        <w:rPr>
          <w:rFonts w:ascii="宋体" w:hAnsi="宋体" w:eastAsia="宋体" w:cs="宋体"/>
          <w:color w:val="000"/>
          <w:sz w:val="28"/>
          <w:szCs w:val="28"/>
        </w:rPr>
        <w:t xml:space="preserve">居安思危，是我们老祖宗的格言。戒骄戒躁，是永恒不变的真理。我们重视生产，也不能忽略安全，甚至于要强调“安全第一，生产第二”，这是因为我们认识到：人，才是最值得宝贵的，人是世间一切成就的创造者。我们身上承载着太多寄托，肩负着太多责任，这些寄托和责任不允许我们对自己的身心有丝毫的疏忽。</w:t>
      </w:r>
    </w:p>
    <w:p>
      <w:pPr>
        <w:ind w:left="0" w:right="0" w:firstLine="560"/>
        <w:spacing w:before="450" w:after="450" w:line="312" w:lineRule="auto"/>
      </w:pPr>
      <w:r>
        <w:rPr>
          <w:rFonts w:ascii="宋体" w:hAnsi="宋体" w:eastAsia="宋体" w:cs="宋体"/>
          <w:color w:val="000"/>
          <w:sz w:val="28"/>
          <w:szCs w:val="28"/>
        </w:rPr>
        <w:t xml:space="preserve">正因为我们不能仅仅只顾着自己，不能那么自私自利，不能只是打自己的小算盘，我们必须要考虑到上有老、下有小，我们要考虑到身边的亲人、朋友，考虑到公司，甚至于考虑到对社会的贡献和影响。想到这些，我们自然就会推想到，如果我们自己的身心受到了伤害，那些深爱着我们的人，会有多么地牵挂。不是这样的吗，是这样的！</w:t>
      </w:r>
    </w:p>
    <w:p>
      <w:pPr>
        <w:ind w:left="0" w:right="0" w:firstLine="560"/>
        <w:spacing w:before="450" w:after="450" w:line="312" w:lineRule="auto"/>
      </w:pPr>
      <w:r>
        <w:rPr>
          <w:rFonts w:ascii="宋体" w:hAnsi="宋体" w:eastAsia="宋体" w:cs="宋体"/>
          <w:color w:val="000"/>
          <w:sz w:val="28"/>
          <w:szCs w:val="28"/>
        </w:rPr>
        <w:t xml:space="preserve">千里之行，始于足下。有人会说，安全是一个摸不着、看不见的东西，我们怎么着手去打造安全的环境呢？是的，安全就是一种良好的工作和生产状态，一旦有事故发生，这种良好的平衡状态就被打破了，就成了“不安全”了。所以，最重要在于事先预防，而不在于事后着急。最安全的状态，是每个人把安全放在心中，每个人举手投足之间，一举一动都符合安全的要求，真正把安全当做人生大事，贯穿在生活和工作中每一个细节。每个人都做到了这些，人多力量大，我们就能“众人拾柴火焰高”，我们安全生产的目的就容易达到，就真正做到了“皆大欢喜”。</w:t>
      </w:r>
    </w:p>
    <w:p>
      <w:pPr>
        <w:ind w:left="0" w:right="0" w:firstLine="560"/>
        <w:spacing w:before="450" w:after="450" w:line="312" w:lineRule="auto"/>
      </w:pPr>
      <w:r>
        <w:rPr>
          <w:rFonts w:ascii="宋体" w:hAnsi="宋体" w:eastAsia="宋体" w:cs="宋体"/>
          <w:color w:val="000"/>
          <w:sz w:val="28"/>
          <w:szCs w:val="28"/>
        </w:rPr>
        <w:t xml:space="preserve">古人说“其安易持，其未兆易谋，为之于未有，治之于未乱”，就是讲，我们要从心里重视每一个小的事情和征兆，比如星星之火，我们要看到它可能形成燎原之势。点滴之水，我们要看到它可能形成汪洋大海。在这些隐患还没有显露出来的时候，我们就要自己去思考可能出现隐患的环节，从而在思想上重视起来，防微杜渐，未雨绸缪，一见“不安全”的苗头，立马扑灭，如果这样做，我们还会有什么了不得的安全问题吗？不会有的！</w:t>
      </w:r>
    </w:p>
    <w:p>
      <w:pPr>
        <w:ind w:left="0" w:right="0" w:firstLine="560"/>
        <w:spacing w:before="450" w:after="450" w:line="312" w:lineRule="auto"/>
      </w:pPr>
      <w:r>
        <w:rPr>
          <w:rFonts w:ascii="宋体" w:hAnsi="宋体" w:eastAsia="宋体" w:cs="宋体"/>
          <w:color w:val="000"/>
          <w:sz w:val="28"/>
          <w:szCs w:val="28"/>
        </w:rPr>
        <w:t xml:space="preserve">今天我们演讲的主题是“安全在我心中”，不是“安全在我口中”。只是挂在嘴里的东西是靠不住的东西，放在心里的东西才是真正有作用的东西。在这里，我还要呼吁“安全在我行动中”，我们不仅要在心里筑起安全长城的防线，还要身体力行，从身边做起，从小事做起，把一切安全隐患的妖魔鬼怪赶出我们生活和工作的世界！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就是为了争取那么一点点的时间，争取那么一点点的效益，而忽视了安全，违章了指挥，在那一瞬间安全事故就发生了，在20--年一选厂磨浮车间连起了三次的工伤事故，第一件事故，是为了争取时间，不按操作规程进行检修，自以为聪明能干，不听别人的劝阻，最后飞溅的铁片弹到了自己眼睛发生了安全事故；第二件事故，是在20--年9月11日使用行车检修设备时没有遵循工作的原则，多人指挥造成了一位20出头的年轻男孩失去了手指；第三件事故，是在20--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xx铜矿稳步发展的保证！</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我们要把安全意识根深蒂固的种在心中，植入脑海。从我们每一个作业人员踏入工作现场的大门，就要时刻提醒自己，“安全第一，预防为主”。我们要牢记在心，虽然我们时时讲、周周学，月月喊，可是为什么一出事故，分析的结果就是“违章”。我想不会有人对安全操作规程有任何怀疑，这些都是鲜血教训的经验，每个人都对这些耳熟能详，但为什么最终却不能落实到行动上？总有人认为，安全不出效益，把所有的生产工作摆在首位，忽视了安全，不走任何的工序，不走任何程序，盲目的追求生产，把安全学习和培训当作是现代企业一种走过场的思想。但是我们想想，安全就是我们的生命啊！比如说；安全是一个玻璃杯，那么效益就是那杯中的水，如果安全的玻璃杯有裂缝或摔碎，那么在这个玻璃杯中还能继续加水吗？还能得上效益吗？不可能，所以说最大的效益最终是安全与生命。朋友们，同事们不要认为自己很聪明，事故离自己很遥远，不会发生在自己身上；不要认为安全管理太严格，不要不愿意接受约束。很多的事故都潜伏的我们五彩缤纷的现实生活中，意想不到的天灾人祸总是在不经意中突然造访，让我们幸福的生活戛然而止。一次侥幸的违章、一次大意的疏忽，对你的回报是血的代价，给你的答案是锥心之痛，留下的不是残缺的肢体，就是死亡。给家庭、企业、社会带来的损失不可估量，如果连家庭都不完整了，那企业和社会还有什么和谐可言呢？安全是对自己生命的一种负责、对他人生命、对一个家庭、对社会的一种负责。为了防止这样不负责任的思想行为，一定要树立“一切为安全工作让路，一切为安全工作服务”的观念，坚持“安全为天、安全至上”的理念，切实把“安全第一”的方针落到每一个行动上来。当然做好安全工作不是一朝一夕之功，而要警钟常鸣，常抓不懈！为了我们明天生活的美满幸福，为了让我们的生命更加绚丽多彩，请你时刻牢记安全，安全就是生命和效益，是当今社会发展永恒的主题，让我们从现在做起，从我们身边的小事做起，让安全意识的警钟在我们每个人心中常鸣！ 把安全意识当作指引我们前进的明灯！为了xx铜矿的繁荣昌盛，为了xx铜矿的未来，我们一走来“关注安全、杜绝违章、珍爱生命”。</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尊敬的各位领导、各位评委、女同胞们：</w:t>
      </w:r>
    </w:p>
    <w:p>
      <w:pPr>
        <w:ind w:left="0" w:right="0" w:firstLine="560"/>
        <w:spacing w:before="450" w:after="450" w:line="312" w:lineRule="auto"/>
      </w:pPr>
      <w:r>
        <w:rPr>
          <w:rFonts w:ascii="宋体" w:hAnsi="宋体" w:eastAsia="宋体" w:cs="宋体"/>
          <w:color w:val="000"/>
          <w:sz w:val="28"/>
          <w:szCs w:val="28"/>
        </w:rPr>
        <w:t xml:space="preserve">大家好！我是，能参加今天的演讲比赛，和大家共话安全，我感到非常荣兴。今天我为大家演讲的题目是《安全大如天，责任重如山》！</w:t>
      </w:r>
    </w:p>
    <w:p>
      <w:pPr>
        <w:ind w:left="0" w:right="0" w:firstLine="560"/>
        <w:spacing w:before="450" w:after="450" w:line="312" w:lineRule="auto"/>
      </w:pPr>
      <w:r>
        <w:rPr>
          <w:rFonts w:ascii="宋体" w:hAnsi="宋体" w:eastAsia="宋体" w:cs="宋体"/>
          <w:color w:val="000"/>
          <w:sz w:val="28"/>
          <w:szCs w:val="28"/>
        </w:rPr>
        <w:t xml:space="preserve">“山高高不过天，地大大不过天，天大的事情叫安全，它和千家万户紧相连……”</w:t>
      </w:r>
    </w:p>
    <w:p>
      <w:pPr>
        <w:ind w:left="0" w:right="0" w:firstLine="560"/>
        <w:spacing w:before="450" w:after="450" w:line="312" w:lineRule="auto"/>
      </w:pPr>
      <w:r>
        <w:rPr>
          <w:rFonts w:ascii="宋体" w:hAnsi="宋体" w:eastAsia="宋体" w:cs="宋体"/>
          <w:color w:val="000"/>
          <w:sz w:val="28"/>
          <w:szCs w:val="28"/>
        </w:rPr>
        <w:t xml:space="preserve">如此深刻、如此厚重的两个字，需要我们全体电力人，以对自己的生命负责，对家庭的幸福负责，对企业的发展负责的精神，一丝不苟地用心书写；更需要我们全体电力人共同营造一个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令人欣慰的是，我们供电公司，就有着这样一种氛围。走进供电，你会感受到宣传安全、重视安全、实现安全的滚滚热浪扑面而来。在供电公司，安全已经成为企业文化的一部分，成为支撑企业发展的强大精神力量。她如一面猎猎的旗帜，高高飘扬在供电的上空，她似一声嘹亮的号角，激情回荡在供电的每一个角落。我们自豪地说，供电人奏响了一曲气势恢弘的“安全行”！而这其中，我们电力女性更以特有的严谨细致，坚韧顽强，为这铿锵激昂的交响曲，增加了跃动的音符。</w:t>
      </w:r>
    </w:p>
    <w:p>
      <w:pPr>
        <w:ind w:left="0" w:right="0" w:firstLine="560"/>
        <w:spacing w:before="450" w:after="450" w:line="312" w:lineRule="auto"/>
      </w:pPr>
      <w:r>
        <w:rPr>
          <w:rFonts w:ascii="宋体" w:hAnsi="宋体" w:eastAsia="宋体" w:cs="宋体"/>
          <w:color w:val="000"/>
          <w:sz w:val="28"/>
          <w:szCs w:val="28"/>
        </w:rPr>
        <w:t xml:space="preserve">是的，在生活中，我们是父母的女儿、爱人的妻子、孩子的母亲，可一旦走上了工作岗位，我们就是供电公司一道靓丽的风景，就是在自己的岗位以责任书写辉煌的“铿锵玫瑰”。我们以柔弱的双肩，担负起安全生产这重于山的责任！为了实现企业的安全生产，电力女性无怨无悔默默地奉献着。今天，我就想和大家讲一讲发生在她们身上的故事。</w:t>
      </w:r>
    </w:p>
    <w:p>
      <w:pPr>
        <w:ind w:left="0" w:right="0" w:firstLine="560"/>
        <w:spacing w:before="450" w:after="450" w:line="312" w:lineRule="auto"/>
      </w:pPr>
      <w:r>
        <w:rPr>
          <w:rFonts w:ascii="宋体" w:hAnsi="宋体" w:eastAsia="宋体" w:cs="宋体"/>
          <w:color w:val="000"/>
          <w:sz w:val="28"/>
          <w:szCs w:val="28"/>
        </w:rPr>
        <w:t xml:space="preserve">在我们矿区供电所，有七名女抄表员，她们平均年龄四十岁，大部分人都是家中“上有老，下有小”。老人的身体健康、孩子的学习成长、爱人的饮食起居……需要她们操心的事情真是太多太多了。然而，她们并没有因此而影响工作。因为，她们明白自己的肩头有一份沉甸甸的责任。在工作中，她们除了要完成抄表任务，每个人还有自己所管辖的台区。为了保证线路安全供电，在公司“四无一达标”活动中，她们和男职工们一样，风雨无阻地清理线路走廊的树枝，起早贪黑地调查客户用电类别，走街串巷逐户走访交费困难用户……用自己辛勤的工作，实现了承包台区户数清、线路清、缴费清的目标。而且，在工作中她们还以女性所特有的细心和敏捷，反复叮咛身边的作业人员，要树立安全第一的思想，要按章操作。她们那如春风拂面般温暖的话语，传递着殷殷关切，如同为企业的安全生产筑起了一道坚实的屏障，她们是人们公认的安全生产“守护神”。</w:t>
      </w:r>
    </w:p>
    <w:p>
      <w:pPr>
        <w:ind w:left="0" w:right="0" w:firstLine="560"/>
        <w:spacing w:before="450" w:after="450" w:line="312" w:lineRule="auto"/>
      </w:pPr>
      <w:r>
        <w:rPr>
          <w:rFonts w:ascii="宋体" w:hAnsi="宋体" w:eastAsia="宋体" w:cs="宋体"/>
          <w:color w:val="000"/>
          <w:sz w:val="28"/>
          <w:szCs w:val="28"/>
        </w:rPr>
        <w:t xml:space="preserve">朋友们，下面就请和我一起走进变电所。有道是“妇女能顶半边天”，在这个所的六名变电运行工中，有四名是女职工。她们不仅是数量上的“半边天”，更是工作中的“半边天”。时光荏苒，物换星移。送走一个又一个暖暖的春，炎炎的夏，凉凉的秋，冷冷的冬，她们鬓边的青丝也早已变成了白发。是啊，她们把自己的最美好的青春岁月都献给了农电事业。在她们身上，没有动人的诗篇，也没有离奇的故事，有的只是工作岗位上紧张忙碌的身影和浑然忘我的专注！多少年来，她们日日重复着单调、枯燥的工作，日日都在认真注视着设备的运行情况，不厌其烦的记录着各种数据。高压场区留下了她们执着的足迹，控制室内撒下了她们辛勤的汗水；对事故处理，她们准确无误；对设备检查，她们精心细致。因为她们深知，一丝一毫的疏忽，都有可能铸成大错！她们时刻提醒自己，多看一眼，安全又保险；多防一步，少出大小事故。她们用自己的行动践行着“安全工作只有起点没有终点”的郑重承诺。</w:t>
      </w:r>
    </w:p>
    <w:p>
      <w:pPr>
        <w:ind w:left="0" w:right="0" w:firstLine="560"/>
        <w:spacing w:before="450" w:after="450" w:line="312" w:lineRule="auto"/>
      </w:pPr>
      <w:r>
        <w:rPr>
          <w:rFonts w:ascii="宋体" w:hAnsi="宋体" w:eastAsia="宋体" w:cs="宋体"/>
          <w:color w:val="000"/>
          <w:sz w:val="28"/>
          <w:szCs w:val="28"/>
        </w:rPr>
        <w:t xml:space="preserve">朋友们，有人说过，在事故面前，人的生命是脆弱的。可是我要说，只要我们万众一心，众志成城，织就一张坚韧的安全保护网，在她的庇护下，脆弱的生命将会变得无比强韧！朋友们， 为了母亲的微笑，为了孩子的幸福，为了家庭的温馨，为了企业的兴旺，让我们共同担负起实现安全的责任，让安全与我们时刻相伴吧！</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企业安全演讲稿篇篇五</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xx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企业安全演讲稿篇篇六</w:t>
      </w:r>
    </w:p>
    <w:p>
      <w:pPr>
        <w:ind w:left="0" w:right="0" w:firstLine="560"/>
        <w:spacing w:before="450" w:after="450" w:line="312" w:lineRule="auto"/>
      </w:pPr>
      <w:r>
        <w:rPr>
          <w:rFonts w:ascii="宋体" w:hAnsi="宋体" w:eastAsia="宋体" w:cs="宋体"/>
          <w:color w:val="000"/>
          <w:sz w:val="28"/>
          <w:szCs w:val="28"/>
        </w:rPr>
        <w:t xml:space="preserve">各位领导，各位工友，大家好，今天我演讲的题目是注重安全，珍爱生命。 朋友，试想一下，当你离开家前去工作的时候，心中是否会想到要注意安全？当你在车间操作机器的时候，你是否惦记着安全？当你违章指挥，违章操作的时候，是否会想到你的不安全行为会带来多么严重的后果？当你因为不注意安全而有所闪失的时候，你能否想到你的家人要承受多大的痛苦！安全——多么简单的一个词语，可是它却显得那么的沉重。</w:t>
      </w:r>
    </w:p>
    <w:p>
      <w:pPr>
        <w:ind w:left="0" w:right="0" w:firstLine="560"/>
        <w:spacing w:before="450" w:after="450" w:line="312" w:lineRule="auto"/>
      </w:pPr>
      <w:r>
        <w:rPr>
          <w:rFonts w:ascii="宋体" w:hAnsi="宋体" w:eastAsia="宋体" w:cs="宋体"/>
          <w:color w:val="000"/>
          <w:sz w:val="28"/>
          <w:szCs w:val="28"/>
        </w:rPr>
        <w:t xml:space="preserve">履行的义务。人生在世，每一个都希望快乐的生活，每一个家庭都渴望幸福美满，每一个企业都愿兴旺发达，而这一切都离不开安全，安全是企业发展的永恒主题，是关乎我们生命安全的头号大事。离开了安全就谈不上企业稳定繁荣的发展，更谈不上企业职工幸福美满的生活。然而，由于我们的安全理念没有深入人心，部分员工不重视安全、不讲安全、不懂安全，在工作中存在侥幸心理，安全操作规范得不到有效执行，以及违章指挥违章操作等原因，安全事故依然在我们身边发生着，吞噬着我们的\'生命，毁灭着我们的幸福。前车之鉴，后车之师。面对一幕幕在我们身边发生的悲剧，除了惋惜，我们更应该从中吸取教训，反省工作中存在的问题。化悲痛位力量，化悲痛为我们心中时刻铭记的安全意识。</w:t>
      </w:r>
    </w:p>
    <w:p>
      <w:pPr>
        <w:ind w:left="0" w:right="0" w:firstLine="560"/>
        <w:spacing w:before="450" w:after="450" w:line="312" w:lineRule="auto"/>
      </w:pPr>
      <w:r>
        <w:rPr>
          <w:rFonts w:ascii="宋体" w:hAnsi="宋体" w:eastAsia="宋体" w:cs="宋体"/>
          <w:color w:val="000"/>
          <w:sz w:val="28"/>
          <w:szCs w:val="28"/>
        </w:rPr>
        <w:t xml:space="preserve">注重安全，珍爱生命并不是一句口号，它需要我们切切实实的行动。在企业生产中，事故产生的原因总的来说为人的不安全行为和物的不安全状态。因此，要保证员工人身安全和企业稳定的发展，就要着重从这两方面来抓。</w:t>
      </w:r>
    </w:p>
    <w:p>
      <w:pPr>
        <w:ind w:left="0" w:right="0" w:firstLine="560"/>
        <w:spacing w:before="450" w:after="450" w:line="312" w:lineRule="auto"/>
      </w:pPr>
      <w:r>
        <w:rPr>
          <w:rFonts w:ascii="宋体" w:hAnsi="宋体" w:eastAsia="宋体" w:cs="宋体"/>
          <w:color w:val="000"/>
          <w:sz w:val="28"/>
          <w:szCs w:val="28"/>
        </w:rPr>
        <w:t xml:space="preserve">在人员方面，首先要加强安全思想教育，提高企业全员安全意识。思想是行动的先导，因此在日常工作中要坚持安全理论知识学习，夯实安全理论基础，不断提高员工队伍的安全专业素质，强化员工预防安全事故的相关知识。树立科学的安全观，切实打牢员工队伍的思想根基，坚决杜绝影响企业安全生产的六种不健康心理。其次要强化安全生产管理，要求严格执行“确认制”。俗话说，无规矩不成方圆。除了提高员工的安全意识，企业严格的管理制度也是必不可少的。在生产中要加强对违章违纪的考核力度，坚决杜绝“三违”。要求员工严格执行确认制，定期开展批评与自我批评活动，从思想和行为上贯彻安全。</w:t>
      </w:r>
    </w:p>
    <w:p>
      <w:pPr>
        <w:ind w:left="0" w:right="0" w:firstLine="560"/>
        <w:spacing w:before="450" w:after="450" w:line="312" w:lineRule="auto"/>
      </w:pPr>
      <w:r>
        <w:rPr>
          <w:rFonts w:ascii="宋体" w:hAnsi="宋体" w:eastAsia="宋体" w:cs="宋体"/>
          <w:color w:val="000"/>
          <w:sz w:val="28"/>
          <w:szCs w:val="28"/>
        </w:rPr>
        <w:t xml:space="preserve">《企业安全演讲稿范本》全文内容当前网页未完全显示，剩余内容请访问下一页查看。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针对物的不安全状态，要加强现场安全隐患的检查和整改力度，对危险性较大的特种设备和重要安全附件按照国家标准要求定期检查和检验，定期对区域危险源进行辨识，对较难整改的隐患进行安全技术改造。</w:t>
      </w:r>
    </w:p>
    <w:p>
      <w:pPr>
        <w:ind w:left="0" w:right="0" w:firstLine="560"/>
        <w:spacing w:before="450" w:after="450" w:line="312" w:lineRule="auto"/>
      </w:pPr>
      <w:r>
        <w:rPr>
          <w:rFonts w:ascii="宋体" w:hAnsi="宋体" w:eastAsia="宋体" w:cs="宋体"/>
          <w:color w:val="000"/>
          <w:sz w:val="28"/>
          <w:szCs w:val="28"/>
        </w:rPr>
        <w:t xml:space="preserve">总之，安全是个人的幸福、家庭的稳定、企业的发展和效益的重要保障。皮之不存，毛将焉附。没有了安全，其他的一切都无从谈起。古人曾说，勿以善小而不为，勿以恶小而为之。这句话在我们这里同样适用。一个不起眼的规范行为可能保证长久的平安，而一个不起眼的不规范行为也可能导致重大事故的发生。我们只有从思想上重视安全，从行为上确保安全，我们才能享受精彩的人生，企业也才能稳定长久的发展！</w:t>
      </w:r>
    </w:p>
    <w:p>
      <w:pPr>
        <w:ind w:left="0" w:right="0" w:firstLine="560"/>
        <w:spacing w:before="450" w:after="450" w:line="312" w:lineRule="auto"/>
      </w:pPr>
      <w:r>
        <w:rPr>
          <w:rFonts w:ascii="宋体" w:hAnsi="宋体" w:eastAsia="宋体" w:cs="宋体"/>
          <w:color w:val="000"/>
          <w:sz w:val="28"/>
          <w:szCs w:val="28"/>
        </w:rPr>
        <w:t xml:space="preserve">尊敬的各位领导、广大职工朋友们，大家好!</w:t>
      </w:r>
    </w:p>
    <w:p>
      <w:pPr>
        <w:ind w:left="0" w:right="0" w:firstLine="560"/>
        <w:spacing w:before="450" w:after="450" w:line="312" w:lineRule="auto"/>
      </w:pPr>
      <w:r>
        <w:rPr>
          <w:rFonts w:ascii="宋体" w:hAnsi="宋体" w:eastAsia="宋体" w:cs="宋体"/>
          <w:color w:val="000"/>
          <w:sz w:val="28"/>
          <w:szCs w:val="28"/>
        </w:rPr>
        <w:t xml:space="preserve">非常高兴能参加这次比赛，我今天演讲的题目是《安全—生命的守护神》。</w:t>
      </w:r>
    </w:p>
    <w:p>
      <w:pPr>
        <w:ind w:left="0" w:right="0" w:firstLine="560"/>
        <w:spacing w:before="450" w:after="450" w:line="312" w:lineRule="auto"/>
      </w:pPr>
      <w:r>
        <w:rPr>
          <w:rFonts w:ascii="宋体" w:hAnsi="宋体" w:eastAsia="宋体" w:cs="宋体"/>
          <w:color w:val="000"/>
          <w:sz w:val="28"/>
          <w:szCs w:val="28"/>
        </w:rPr>
        <w:t xml:space="preserve">朋友们，当我们携着家人漫步在夕阳下，低声吟唱“采菊东篱下，悠然见南山”的时候；当我们意气风发地攀登人生阶梯，放声高歌“长风破浪会有时，直挂云帆济沧海” 的时候；当我们尽情去享受生命带给我们的精彩和喜悦的时候。您是否意识到，是什么在守护着我们的幸福生活呢？有人说是边防战士，有人说是武警卫士；是的，这些都没错，可在和平年代，守护我们幸福生活的除了这些最可爱的人，还有两个字是至关重要的，因为没有它的相依相伴，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或许大家都听说这样的一个数学模式 ，假如我们把生命比做“1”，那么房子、车子、票子等等就是这个“1”后面的“0”，“0”越多，值就越大，但是如果没有前面这个“1”，后面的“0”再多也没有意义。这个数学模式给我们留下一个启示：那就是人的生命安全才是第一位，如果没有安全的守护，我们的家庭幸福和人生快乐就没有了保障。</w:t>
      </w:r>
    </w:p>
    <w:p>
      <w:pPr>
        <w:ind w:left="0" w:right="0" w:firstLine="560"/>
        <w:spacing w:before="450" w:after="450" w:line="312" w:lineRule="auto"/>
      </w:pPr>
      <w:r>
        <w:rPr>
          <w:rFonts w:ascii="宋体" w:hAnsi="宋体" w:eastAsia="宋体" w:cs="宋体"/>
          <w:color w:val="000"/>
          <w:sz w:val="28"/>
          <w:szCs w:val="28"/>
        </w:rPr>
        <w:t xml:space="preserve">生命无疑是宝贵的，然而生命又是脆弱的，安全事故不仅给当事人带来终身的痛苦和悔恨，也给企业造成恶劣的影响和巨大的损失。也许，你会说，安全不就是那本《安全操作规程》吗？安全生产不是一直被当作头等大事来抓的吗？安全教育不是经常挂在嘴上，写在纸上，贴在墙上吗？是的，对于安全教育我们确实已经做了很多很多工作，可是为什么安全事故还像苞米花那样一起又一起的发生，吞噬我们的生命，毁灭我们的幸福呢？所以，我要提醒在座的各位，安全，更应该牢牢的记在心里！！！</w:t>
      </w:r>
    </w:p>
    <w:p>
      <w:pPr>
        <w:ind w:left="0" w:right="0" w:firstLine="560"/>
        <w:spacing w:before="450" w:after="450" w:line="312" w:lineRule="auto"/>
      </w:pPr>
      <w:r>
        <w:rPr>
          <w:rFonts w:ascii="宋体" w:hAnsi="宋体" w:eastAsia="宋体" w:cs="宋体"/>
          <w:color w:val="000"/>
          <w:sz w:val="28"/>
          <w:szCs w:val="28"/>
        </w:rPr>
        <w:t xml:space="preserve">据资料显示，引起安全事故的主要原因90%缘于违章作业，然而违章者大多都知道自己的行为是错误的，但却只看到违章给自己带来的“好处”实在太多，如省时、省力、快捷等等。因而一而再，再而三地违章下去，结果让暂时的“好处”换来惨痛的代价。</w:t>
      </w:r>
    </w:p>
    <w:p>
      <w:pPr>
        <w:ind w:left="0" w:right="0" w:firstLine="560"/>
        <w:spacing w:before="450" w:after="450" w:line="312" w:lineRule="auto"/>
      </w:pPr>
      <w:r>
        <w:rPr>
          <w:rFonts w:ascii="宋体" w:hAnsi="宋体" w:eastAsia="宋体" w:cs="宋体"/>
          <w:color w:val="000"/>
          <w:sz w:val="28"/>
          <w:szCs w:val="28"/>
        </w:rPr>
        <w:t xml:space="preserve">人，多少妻子悲痛欲绝，从此夫妻阴阳相隔!多少儿女从此没有了爸爸、妈妈。这是多么令人伤心的一幕悲剧！这是多么令人心碎的一曲哀歌啊！</w:t>
      </w:r>
    </w:p>
    <w:p>
      <w:pPr>
        <w:ind w:left="0" w:right="0" w:firstLine="560"/>
        <w:spacing w:before="450" w:after="450" w:line="312" w:lineRule="auto"/>
      </w:pPr>
      <w:r>
        <w:rPr>
          <w:rFonts w:ascii="宋体" w:hAnsi="宋体" w:eastAsia="宋体" w:cs="宋体"/>
          <w:color w:val="000"/>
          <w:sz w:val="28"/>
          <w:szCs w:val="28"/>
        </w:rPr>
        <w:t xml:space="preserve">也许只是一次小小的疏忽，也许只是一个小小的违章，但它却给企业和家庭造成了巨大损失，让原本一个幸福和睦的家庭瞬间失去笑声和快乐，让原来充满生机活力的家庭顿感悲惨和凄凉。</w:t>
      </w:r>
    </w:p>
    <w:p>
      <w:pPr>
        <w:ind w:left="0" w:right="0" w:firstLine="560"/>
        <w:spacing w:before="450" w:after="450" w:line="312" w:lineRule="auto"/>
      </w:pPr>
      <w:r>
        <w:rPr>
          <w:rFonts w:ascii="宋体" w:hAnsi="宋体" w:eastAsia="宋体" w:cs="宋体"/>
          <w:color w:val="000"/>
          <w:sz w:val="28"/>
          <w:szCs w:val="28"/>
        </w:rPr>
        <w:t xml:space="preserve">无独有偶，2024年7月11日，就在我们身边，峨眉山景区零公里，一辆面包车在行驶过程中冲入公路一旁的山沟里并撞上大树，造成3人死亡，5人重伤，3人轻伤的交通事故，这样的故事举不胜举。朋友们，这些都是发生在我们身边的交通安全事故！离我们并不遥远。 “前车之鉴，后事之师”，为了亲人不再哭泣，让悲剧不再上演，不论我们在那种工作场合，请别违反各种安全守则。作为市场营销处的员工，长期奔波在各种环境的道路和工地上，我们更应该注重自身的安全，保护了自己，就等于是保护了企业，保护了家庭。</w:t>
      </w:r>
    </w:p>
    <w:p>
      <w:pPr>
        <w:ind w:left="0" w:right="0" w:firstLine="560"/>
        <w:spacing w:before="450" w:after="450" w:line="312" w:lineRule="auto"/>
      </w:pPr>
      <w:r>
        <w:rPr>
          <w:rFonts w:ascii="宋体" w:hAnsi="宋体" w:eastAsia="宋体" w:cs="宋体"/>
          <w:color w:val="000"/>
          <w:sz w:val="28"/>
          <w:szCs w:val="28"/>
        </w:rPr>
        <w:t xml:space="preserve">千里之外，我们市场营销处每次例会都会将安全问题作为重点工作来讲，因为可能一个小小的疏忽就会造成重大的人身安全事故，我们市场营销处的员工也将安全生产、安全工作作为每天必须百分百完成的工作。</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让我们携起手来，脚踏安全这块基石，树立“以人为本，安全第一”的理念，用安全生产意识、安全行为方式去堵百分之一的疏漏，千分之一的侥幸，万分之一的偶然，让我们时刻牢记安全生产，一起努力，谱写出中国xx安全生产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市场营销处员工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二〇一三年六月八日</w:t>
      </w:r>
    </w:p>
    <w:p>
      <w:pPr>
        <w:ind w:left="0" w:right="0" w:firstLine="560"/>
        <w:spacing w:before="450" w:after="450" w:line="312" w:lineRule="auto"/>
      </w:pPr>
      <w:r>
        <w:rPr>
          <w:rFonts w:ascii="宋体" w:hAnsi="宋体" w:eastAsia="宋体" w:cs="宋体"/>
          <w:color w:val="000"/>
          <w:sz w:val="28"/>
          <w:szCs w:val="28"/>
        </w:rPr>
        <w:t xml:space="preserve">“安全”是维系生命的基石,“安全”是幸福生活的保障。人们对它既亲切又敬畏。重视它，就会百业俱兴、万事大吉；忽视它，就会酿成事故、造成灾难。“安全”一次又一次向人类展示它的存在和力量！要享受幸福，就关注安全吧！因为安全始终与幸福相伴！</w:t>
      </w:r>
    </w:p>
    <w:p>
      <w:pPr>
        <w:ind w:left="0" w:right="0" w:firstLine="560"/>
        <w:spacing w:before="450" w:after="450" w:line="312" w:lineRule="auto"/>
      </w:pPr>
      <w:r>
        <w:rPr>
          <w:rFonts w:ascii="宋体" w:hAnsi="宋体" w:eastAsia="宋体" w:cs="宋体"/>
          <w:color w:val="000"/>
          <w:sz w:val="28"/>
          <w:szCs w:val="28"/>
        </w:rPr>
        <w:t xml:space="preserve">“安全”一直伴随着我们电力人，没有它，我们的生命就没有保障，没有它，我们就达不到事业辉煌的顶点。据有关部门统计：全国电力系统每年发生事故死亡人数达数百人,给国家造成了巨大的经济损失，给人民造成了难以愈合的伤痛，有上百个家庭陷入与亲人生离死别的巨大痛苦之中……可以这样说：“没有安全，就没有家庭的幸福，没有安全，就没有我们电力人的明天！”    作为发电站的一名运行工，我深知“安全”对发电运行是何等重要！如果我们稍有疏忽，就会造成电站的停运，甚至导致电网的瘫痪；如果我们心存侥幸，就会造成巨大的损失，甚至付出生命的代价！</w:t>
      </w:r>
    </w:p>
    <w:p>
      <w:pPr>
        <w:ind w:left="0" w:right="0" w:firstLine="560"/>
        <w:spacing w:before="450" w:after="450" w:line="312" w:lineRule="auto"/>
      </w:pPr>
      <w:r>
        <w:rPr>
          <w:rFonts w:ascii="宋体" w:hAnsi="宋体" w:eastAsia="宋体" w:cs="宋体"/>
          <w:color w:val="000"/>
          <w:sz w:val="28"/>
          <w:szCs w:val="28"/>
        </w:rPr>
        <w:t xml:space="preserve">扑在工作上；下班时，她们的第一个电话就是询问丈夫是否平安。我是班里的安全员，每当我看到她们见到家人那种满足的笑容时，每当我听到电话里她们对家人的贴心嘱托时，一刹那间，我被这种人世间最神圣、最质朴的感情感动了！于是，当我操作设备时，“安全”提醒我，她们的人身安全紧握在我手中！当我监护她们时，“安全”提醒我，她们家人的心愿寄托在我手中！此时此刻，我忘记了白班的烈烈艳阳，忘记了夜班的漫漫长夜，因为我深知作为班里的安全员，我就是确保她们生命安全的守护员，我就是维系她们家庭幸福的护航员！</w:t>
      </w:r>
    </w:p>
    <w:p>
      <w:pPr>
        <w:ind w:left="0" w:right="0" w:firstLine="560"/>
        <w:spacing w:before="450" w:after="450" w:line="312" w:lineRule="auto"/>
      </w:pPr>
      <w:r>
        <w:rPr>
          <w:rFonts w:ascii="宋体" w:hAnsi="宋体" w:eastAsia="宋体" w:cs="宋体"/>
          <w:color w:val="000"/>
          <w:sz w:val="28"/>
          <w:szCs w:val="28"/>
        </w:rPr>
        <w:t xml:space="preserve">他毫不犹豫地选择了工作！为了不分散自己的精力，切实抓好电站的安全生产，他毅然决定让妻子辞去工作，专心照料父母和儿子。他本来有机会离开交通闭塞、条件恶劣的双龙电站，但他并没有这么做，因为他与双龙电站的每一名职工、每一台设备都结下了深厚的感情，他始终放不下电站的“安全”！像这样的例子，在我们公司的干部职工中还有很多很多……正是他们为安全工作的长期坚守和默默付出，才为我们的企业撑起了一片蓝天，使我们的企业呈现出健康稳定发展的态势。也正是“安全”为我们保驾护航，才有我们电力事业的扬帆万里！</w:t>
      </w:r>
    </w:p>
    <w:p>
      <w:pPr>
        <w:ind w:left="0" w:right="0" w:firstLine="560"/>
        <w:spacing w:before="450" w:after="450" w:line="312" w:lineRule="auto"/>
      </w:pPr>
      <w:r>
        <w:rPr>
          <w:rFonts w:ascii="宋体" w:hAnsi="宋体" w:eastAsia="宋体" w:cs="宋体"/>
          <w:color w:val="000"/>
          <w:sz w:val="28"/>
          <w:szCs w:val="28"/>
        </w:rPr>
        <w:t xml:space="preserve">为了每个欢乐的人生更加欢乐，为了每个幸福的家庭长久幸福，让我们把每一个时刻都当作生命的起点，牢记“安全”，珍爱生命吧！让我们把每一项工作都当着一种责任，携手并肩，坚守“安全”吧！</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期，全路正在大力开展“安全风险管理大家谈”活动，旨在提高干部职工风险防范意识和事故预防能力。在安全管理工作中，每当谈到习惯时，人们总会想到习惯性违章，其实我们更应该想到习惯性按章操作、习惯性安全生产。我们身边由于习惯性动作而付出的代价太大。因此，我们平时工作中应将标准养成习惯，而不能让习惯变成为标准。讲到这里，让我们首先把关注的焦点转移到一个曾经发生在我们段的真实案例。×年×月×日，一名行检职工在电力整备场登顶作业过程中，由于隔离开关监护员没有全程监护，自身又没有严格的执行隔离开关操作“六确认”规程，错误的登上了已作业完毕并恢复送电的4道的ss6b-6009机车顶部被高压电感应电击重伤，至今仍在医院接受康复治疗。作为家里的顶梁柱，作为父母坚实的依靠，职工的受伤仿佛晴空霹雳一般，给这个本来平静的家庭注入了无尽的痛苦和感伤。通过身边已经发生的这些教训，我们应该明白强化安全风险管理的重要性，因为有安全，才会有幸福!</w:t>
      </w:r>
    </w:p>
    <w:p>
      <w:pPr>
        <w:ind w:left="0" w:right="0" w:firstLine="560"/>
        <w:spacing w:before="450" w:after="450" w:line="312" w:lineRule="auto"/>
      </w:pPr>
      <w:r>
        <w:rPr>
          <w:rFonts w:ascii="宋体" w:hAnsi="宋体" w:eastAsia="宋体" w:cs="宋体"/>
          <w:color w:val="000"/>
          <w:sz w:val="28"/>
          <w:szCs w:val="28"/>
        </w:rPr>
        <w:t xml:space="preserve">放眼我们的本职岗位，我们只是一名平凡的机车检修人员。可是我们能够因为工作的平凡，就放松了对安全的敬畏吗?答案是否定的。我们有责任、有义务、有能力用我们的实际行动去履行安全职责，去践行安全标准。我们应该明确的是也许我们的一个螺母没拧到位，一项机车性能试验没有执行，一条检查范围没有落实，我们就可能成为惨案的制造者。×年×月×日，ss90144号机车牵引××次旅客列车以时速94km/h运行至京广线北京西站至后吕村站间，司机进行贯通试验时，确认列车管压不减，随即使用电阻制动并呼叫运转车长拉阀停车，构成铁路交通一般c类事故。事后查明这正是检修人员在小修作业过程中，没有严格执行机车检修作业标准，工作时麻痹大意，没有仔细确认机车风管所对应折角塞门的颜色和位置，盲目作业错位安装，列检人员在没有仔细检查的情况下习惯性的将已错位安装后的风管与车辆风管按正常方法连接，造成列车制动失效。大家可以想象一下，以时速160km/h的直达特快列车失去有效制动力在京广干线上行驶，那将造成多么不堪设想的后果啊。安全生产无小事，谁忽视，谁放松，谁就要吃苦头，谁就要受到惩罚。为了广大旅客和家人的幸福，请我们时刻牢记“安全第一，预防为主”这一永恒的主题吧。</w:t>
      </w:r>
    </w:p>
    <w:p>
      <w:pPr>
        <w:ind w:left="0" w:right="0" w:firstLine="560"/>
        <w:spacing w:before="450" w:after="450" w:line="312" w:lineRule="auto"/>
      </w:pPr>
      <w:r>
        <w:rPr>
          <w:rFonts w:ascii="宋体" w:hAnsi="宋体" w:eastAsia="宋体" w:cs="宋体"/>
          <w:color w:val="000"/>
          <w:sz w:val="28"/>
          <w:szCs w:val="28"/>
        </w:rPr>
        <w:t xml:space="preserve">安全教育中经常讲到：“丢失一个铁钉，坏了一只蹄铁;坏了一只蹄铁，折了一匹战马;折了一匹战马，伤了一位骑士;伤了一位骑士，输了一场战斗;输了一场战斗，亡了一个帝国。”这，就是安全经典中的“马蹄铁效应”，它告诉了我们一个真理，即：“细节决定成败，习惯成就未来”。 我们平时工作中的每道工序、每个岗位都不是孤立存在的，而是相互呼应，紧密相连的关系。当同事需要帮忙时，当一个同事违规操作时，当有人安全防护不到位时，我们就要及时提醒他“安全这根弦不能松”。同事们的这种关心、规劝多了、提醒多了，违规及不安全的举动也就少了。养成了一种安全生产的习惯，就能掌握安全工作的主动权，实现安全生产良性循环。让我们立足岗位，把遵守各项规章制度当成维护自己的生命一样来对待。有了安全，我们才能搭乘上人生这趟幸福的列车。</w:t>
      </w:r>
    </w:p>
    <w:p>
      <w:pPr>
        <w:ind w:left="0" w:right="0" w:firstLine="560"/>
        <w:spacing w:before="450" w:after="450" w:line="312" w:lineRule="auto"/>
      </w:pPr>
      <w:r>
        <w:rPr>
          <w:rFonts w:ascii="宋体" w:hAnsi="宋体" w:eastAsia="宋体" w:cs="宋体"/>
          <w:color w:val="000"/>
          <w:sz w:val="28"/>
          <w:szCs w:val="28"/>
        </w:rPr>
        <w:t xml:space="preserve">安全工作只有起点，没有终点。让我们继续安全这个永恒的话题，在未来的岁月里，用青春的职责去谱写铁路事业更加辉煌绚丽的篇章。</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企业安全演讲稿篇篇八</w:t>
      </w:r>
    </w:p>
    <w:p>
      <w:pPr>
        <w:ind w:left="0" w:right="0" w:firstLine="560"/>
        <w:spacing w:before="450" w:after="450" w:line="312" w:lineRule="auto"/>
      </w:pPr>
      <w:r>
        <w:rPr>
          <w:rFonts w:ascii="宋体" w:hAnsi="宋体" w:eastAsia="宋体" w:cs="宋体"/>
          <w:color w:val="000"/>
          <w:sz w:val="28"/>
          <w:szCs w:val="28"/>
        </w:rPr>
        <w:t xml:space="preserve">各位领导、各位先进代表：大家好! 安全捍卫着我们的生命，安全在维护我们生存的权利，安全在为我们注入无限的力量。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母亲给予我们以生命，所以母爱的伟大由古至今众君皆吟，而安全，捍卫着母亲赐予我们的生命，就像一把巨大的保护伞，无声无息地为我们遮挡着狂风暴雨。的确，安全与生命息息相关，连在一起，不可分离。作为一名企业的职工，我深深地知道：安全，是我们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有了警惕，不幸的事故就会躲开，有了防范，不幸的事故才会远离。因此在日常工作中，我公司有严密的安全检查制度，做到领导时时检查、教育，员工时时学习，刻刻注意。正所谓：与人玫瑰，手有余香。平日里我们付出种种艰辛，用我们的耐心、细心和诚心，换取生产的安全运行。我们自豪，我们骄傲，我们会一如既往，关注安全，“起始于辛劳，归结于平淡”是对我们这些保证安全生产的员工最好的写照。</w:t>
      </w:r>
    </w:p>
    <w:p>
      <w:pPr>
        <w:ind w:left="0" w:right="0" w:firstLine="560"/>
        <w:spacing w:before="450" w:after="450" w:line="312" w:lineRule="auto"/>
      </w:pPr>
      <w:r>
        <w:rPr>
          <w:rFonts w:ascii="宋体" w:hAnsi="宋体" w:eastAsia="宋体" w:cs="宋体"/>
          <w:color w:val="000"/>
          <w:sz w:val="28"/>
          <w:szCs w:val="28"/>
        </w:rPr>
        <w:t xml:space="preserve">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安全生产是我们基本应该具有的职业道德之一。纪律是军人的生命，那对我们企业来说，安全生产就是我们的生命。我们应该象爱护我们生命一样重视安全生产。一点小小的病痛或许会对我们的健康带来致命的危害，同样一点小小的故障或许会给生产带来巨大的损失。安全生产人人有责，安全生产没有及格，只有满分。正是“安全”保持着企业高速、迅猛的发展态势，也正是“安全”让我们不断的发展壮大。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愚者用鲜血换取教训，智者用教训避免流血。假如我们每个人都能以她们为戒，重视安全，珍惜生命，那么我们就能拒事故于千里之外。人生道路漫漫长，悠悠岁月需平安。为了我们能潇洒的走完人生，为了我们家庭幸福，为了我们企业兴旺，更为了整个世界少一点悲哀，多一份欢笑。时刻记住：岗位关系安全，责任关系生命，安全重于泰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2025-01-16T13:09:12+08:00</dcterms:created>
  <dcterms:modified xsi:type="dcterms:W3CDTF">2025-01-16T13:09:12+08:00</dcterms:modified>
</cp:coreProperties>
</file>

<file path=docProps/custom.xml><?xml version="1.0" encoding="utf-8"?>
<Properties xmlns="http://schemas.openxmlformats.org/officeDocument/2006/custom-properties" xmlns:vt="http://schemas.openxmlformats.org/officeDocument/2006/docPropsVTypes"/>
</file>