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最新计生工作个人总结(优秀12篇)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计生工作个人总结篇一</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落实科发展观，努力工作，团结职工与计生战线的全体工作人员,维护女工的合法权益，认真贯彻落实国家的法律法规，坚持以人为本，认真做好自己的本职工作，为广大职工提供优质的服务，x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我们自来水公司有职工xx人，x出生xx人，怀孕xx人，出生率xx%，已婚育龄妇女xx人，采取各种节育措施xx人，综合节育率100%。领取独生子女父母光荣证xx对，计划生育率100%。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多年来，本人热爱自己的本职工作，有强烈的责任感和奉献精神，用科学理论指导计生工作实践，坚持贯彻党的路线方针政策。</w:t>
      </w:r>
    </w:p>
    <w:p>
      <w:pPr>
        <w:ind w:left="0" w:right="0" w:firstLine="560"/>
        <w:spacing w:before="450" w:after="450" w:line="312" w:lineRule="auto"/>
      </w:pPr>
      <w:r>
        <w:rPr>
          <w:rFonts w:ascii="宋体" w:hAnsi="宋体" w:eastAsia="宋体" w:cs="宋体"/>
          <w:color w:val="000"/>
          <w:sz w:val="28"/>
          <w:szCs w:val="28"/>
        </w:rPr>
        <w:t xml:space="preserve">认真学习国家、省、市制定的与计划生育工作相关的方针政策，使之能正确指导工作方向。重点学习了《计划生育技术服务管理条例》;《人口与计划生育法》;《x省计划生育细则》;《xx人59号和秦人口职工2——4号》文件精神，组织计生委员和部分职工参加xx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职工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(1)心系群众。善待职工，依法维护职工计生合法权益，想方设法，主动帮助计生特困家庭排忧解难，解决实际问题，送去关心，送去温暖，送去亲情。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(4)业务精练。熟悉掌握自己的业务水平，能够认真倾听女职工的心声，为广大职工办实事、办好事。用自己的热心和耐心全心全意为职工服务。</w:t>
      </w:r>
    </w:p>
    <w:p>
      <w:pPr>
        <w:ind w:left="0" w:right="0" w:firstLine="560"/>
        <w:spacing w:before="450" w:after="450" w:line="312" w:lineRule="auto"/>
      </w:pPr>
      <w:r>
        <w:rPr>
          <w:rFonts w:ascii="宋体" w:hAnsi="宋体" w:eastAsia="宋体" w:cs="宋体"/>
          <w:color w:val="000"/>
          <w:sz w:val="28"/>
          <w:szCs w:val="28"/>
        </w:rPr>
        <w:t xml:space="preserve">(5)评选先进。积极协助领导开展“岗位技术练兵”;“巾帼建功明星”和“文明家庭”评选活动，培养职工的文明意识，为了把这项工作做好，我们特意编辑了评选“巾帼建功明星”和“文明家庭”参评条件，并对条件的内容做了大量的宣传。由各基层单位推荐，符合条件的个人和家庭入选并给予表彰奖励。</w:t>
      </w:r>
    </w:p>
    <w:p>
      <w:pPr>
        <w:ind w:left="0" w:right="0" w:firstLine="560"/>
        <w:spacing w:before="450" w:after="450" w:line="312" w:lineRule="auto"/>
      </w:pPr>
      <w:r>
        <w:rPr>
          <w:rFonts w:ascii="宋体" w:hAnsi="宋体" w:eastAsia="宋体" w:cs="宋体"/>
          <w:color w:val="000"/>
          <w:sz w:val="28"/>
          <w:szCs w:val="28"/>
        </w:rPr>
        <w:t xml:space="preserve">(6)开展活动。在每年的三八节到来之际，我们都组织广大妇女职工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w:t>
      </w:r>
    </w:p>
    <w:p>
      <w:pPr>
        <w:ind w:left="0" w:right="0" w:firstLine="560"/>
        <w:spacing w:before="450" w:after="450" w:line="312" w:lineRule="auto"/>
      </w:pPr>
      <w:r>
        <w:rPr>
          <w:rFonts w:ascii="宋体" w:hAnsi="宋体" w:eastAsia="宋体" w:cs="宋体"/>
          <w:color w:val="000"/>
          <w:sz w:val="28"/>
          <w:szCs w:val="28"/>
        </w:rPr>
        <w:t xml:space="preserve">(7)保证育玲妇女孕检是计划生育工作的基础，是计生工作的生命线，坚持做好育玲妇女的孕情检查和妇女的病查工作，全年共为育玲妇女的身体检查两次。普查人数达1200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(8)制作月、季、年度各类报表，做到了上报及时，数字准确无误。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(1)能够积极参加区机关组织的各项义务活动，不怕脏、不怕苦。</w:t>
      </w:r>
    </w:p>
    <w:p>
      <w:pPr>
        <w:ind w:left="0" w:right="0" w:firstLine="560"/>
        <w:spacing w:before="450" w:after="450" w:line="312" w:lineRule="auto"/>
      </w:pPr>
      <w:r>
        <w:rPr>
          <w:rFonts w:ascii="宋体" w:hAnsi="宋体" w:eastAsia="宋体" w:cs="宋体"/>
          <w:color w:val="000"/>
          <w:sz w:val="28"/>
          <w:szCs w:val="28"/>
        </w:rPr>
        <w:t xml:space="preserve">(2)能够参加海港区计生局开展的各类活动，以丰富多彩的形式宣传婚育观念，并发放婚育新风宣传单若干份。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(3)在平常的工作中能够充分发挥团队精神，以集体为主，不计较各人得失，做到不早退、不迟到，遵守区里、公司制定的各项规章制度。</w:t>
      </w:r>
    </w:p>
    <w:p>
      <w:pPr>
        <w:ind w:left="0" w:right="0" w:firstLine="560"/>
        <w:spacing w:before="450" w:after="450" w:line="312" w:lineRule="auto"/>
      </w:pPr>
      <w:r>
        <w:rPr>
          <w:rFonts w:ascii="宋体" w:hAnsi="宋体" w:eastAsia="宋体" w:cs="宋体"/>
          <w:color w:val="000"/>
          <w:sz w:val="28"/>
          <w:szCs w:val="28"/>
        </w:rPr>
        <w:t xml:space="preserve">知识进行宣传，大力宣传避孕方法的知情选择，提高避孕方法的普及率、及时率、有效率，提高育龄女职工的生殖健康水平。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为了使育玲妇女安心的工作，我们及时为她们办理生育证和生孩子时的住院手续，看望产妇，探望生病的妇女，每年为落实政策发放独生子女费，送药具上门服务。</w:t>
      </w:r>
    </w:p>
    <w:p>
      <w:pPr>
        <w:ind w:left="0" w:right="0" w:firstLine="560"/>
        <w:spacing w:before="450" w:after="450" w:line="312" w:lineRule="auto"/>
      </w:pPr>
      <w:r>
        <w:rPr>
          <w:rFonts w:ascii="宋体" w:hAnsi="宋体" w:eastAsia="宋体" w:cs="宋体"/>
          <w:color w:val="000"/>
          <w:sz w:val="28"/>
          <w:szCs w:val="28"/>
        </w:rPr>
        <w:t xml:space="preserve">计划生育优质服务工作做的不够好，尚不能满足育龄妇女的要求，生殖健康普查工作仍要进一步加强，优生优育有待进一步加大。</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计生工作个人总结篇二</w:t>
      </w:r>
    </w:p>
    <w:p>
      <w:pPr>
        <w:ind w:left="0" w:right="0" w:firstLine="560"/>
        <w:spacing w:before="450" w:after="450" w:line="312" w:lineRule="auto"/>
      </w:pPr>
      <w:r>
        <w:rPr>
          <w:rFonts w:ascii="宋体" w:hAnsi="宋体" w:eastAsia="宋体" w:cs="宋体"/>
          <w:color w:val="000"/>
          <w:sz w:val="28"/>
          <w:szCs w:val="28"/>
        </w:rPr>
        <w:t xml:space="preserve">一年来，本人在党委、政府正确领导下，团结与计生战线全体工作人员，艰苦努力,圆满完成了全乡人口计生工作各项目标任务.为了总结经验,排找不足,现将本人2024年思想建设和工作情况小结如下:</w:t>
      </w:r>
    </w:p>
    <w:p>
      <w:pPr>
        <w:ind w:left="0" w:right="0" w:firstLine="560"/>
        <w:spacing w:before="450" w:after="450" w:line="312" w:lineRule="auto"/>
      </w:pPr>
      <w:r>
        <w:rPr>
          <w:rFonts w:ascii="宋体" w:hAnsi="宋体" w:eastAsia="宋体" w:cs="宋体"/>
          <w:color w:val="000"/>
          <w:sz w:val="28"/>
          <w:szCs w:val="28"/>
        </w:rPr>
        <w:t xml:space="preserve">一.思想方面建设方面:一年来,本人认真学习党的十六届五中.六中全会精神及“三个代表”重要思想和科学发展观理论,用科学理论指导计生工作实践,坚持贯彻党的路线方针政策,始终与党中央保持一致.二.计生工作方面:1.是心系群众.善待百姓,依法维护群众计生合法权益.想方设法,主动帮助计生特困家庭排忧解难,解决实际问题,送去关心送去温暖,送去亲情.2.是坚持原则,淡泊名利,认真落实党风廉政建设责任制.3.是忠于职守,勤奋敬业,创造性地开展工作.认真履行职责.兢兢业业,创新有为,扎实工作.除以上工作外,其它对些工作,本人都不折不扣地完成.总之,计生工作责任重大,在今后的工作中,我将不断加强学习,集思广益,与计生战线的全体同志负重奋进,为全面实现党委政府的工作目标而努力奋斗!</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我们自来水公司有职工xx人，*年出生xx人，怀孕xx人，出生率xx％，已婚育龄妇女xx人，采取各种节育措施xx人，综合节育率100％。领取独生子女父母光荣证 xx对，计划生育率100％。</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职工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（1）心系群众。善待职工，依法维护职工计生合法权益，想方设法，主动帮助计生特困家庭排忧解难，解决实际问题，送去关心，送去温暖，送去亲情。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（4）业务精练。熟悉掌握自己的业务水平，能够认真倾听女职工的心声，为广大职工办实事、办好事。用自己的热心和耐心全心全意为职工服务。</w:t>
      </w:r>
    </w:p>
    <w:p>
      <w:pPr>
        <w:ind w:left="0" w:right="0" w:firstLine="560"/>
        <w:spacing w:before="450" w:after="450" w:line="312" w:lineRule="auto"/>
      </w:pPr>
      <w:r>
        <w:rPr>
          <w:rFonts w:ascii="宋体" w:hAnsi="宋体" w:eastAsia="宋体" w:cs="宋体"/>
          <w:color w:val="000"/>
          <w:sz w:val="28"/>
          <w:szCs w:val="28"/>
        </w:rPr>
        <w:t xml:space="preserve">（5）评选先进。积极协助领导开展“岗位技术练兵”；“巾帼建功明星”和“星级文明家庭”评选活动，培养职工的文明意识，为了把这项工作做好，我们特意编辑了评选“巾帼建功明星”和“星级文明家庭”参评条件，并对条件的内容做了大量的宣传。由各基层单位推荐，符合条件的个人和家庭入选并给予表彰奖励。</w:t>
      </w:r>
    </w:p>
    <w:p>
      <w:pPr>
        <w:ind w:left="0" w:right="0" w:firstLine="560"/>
        <w:spacing w:before="450" w:after="450" w:line="312" w:lineRule="auto"/>
      </w:pPr>
      <w:r>
        <w:rPr>
          <w:rFonts w:ascii="宋体" w:hAnsi="宋体" w:eastAsia="宋体" w:cs="宋体"/>
          <w:color w:val="000"/>
          <w:sz w:val="28"/>
          <w:szCs w:val="28"/>
        </w:rPr>
        <w:t xml:space="preserve">（6）开展活动。在每年的三八节到来之际，我们都组织广大妇女职工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w:t>
      </w:r>
    </w:p>
    <w:p>
      <w:pPr>
        <w:ind w:left="0" w:right="0" w:firstLine="560"/>
        <w:spacing w:before="450" w:after="450" w:line="312" w:lineRule="auto"/>
      </w:pPr>
      <w:r>
        <w:rPr>
          <w:rFonts w:ascii="宋体" w:hAnsi="宋体" w:eastAsia="宋体" w:cs="宋体"/>
          <w:color w:val="000"/>
          <w:sz w:val="28"/>
          <w:szCs w:val="28"/>
        </w:rPr>
        <w:t xml:space="preserve">（7）保证育玲妇女孕检是计划生育工作的基础，是计生工作的生命线，坚持</w:t>
      </w:r>
    </w:p>
    <w:p>
      <w:pPr>
        <w:ind w:left="0" w:right="0" w:firstLine="560"/>
        <w:spacing w:before="450" w:after="450" w:line="312" w:lineRule="auto"/>
      </w:pPr>
      <w:r>
        <w:rPr>
          <w:rFonts w:ascii="宋体" w:hAnsi="宋体" w:eastAsia="宋体" w:cs="宋体"/>
          <w:color w:val="000"/>
          <w:sz w:val="28"/>
          <w:szCs w:val="28"/>
        </w:rPr>
        <w:t xml:space="preserve">做好育玲妇女的孕情检查和妇女的病查工作，全年共为育玲妇女的身体检查两次。普查人数达1200人。参检率100％。坚决杜绝规划外怀孕，对患有妇女病的女职工得到了及时治疗。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（8）制作月、季、各类报表，做到了上报及时，数字准确无误。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六、纪律方面</w:t>
      </w:r>
    </w:p>
    <w:p>
      <w:pPr>
        <w:ind w:left="0" w:right="0" w:firstLine="560"/>
        <w:spacing w:before="450" w:after="450" w:line="312" w:lineRule="auto"/>
      </w:pPr>
      <w:r>
        <w:rPr>
          <w:rFonts w:ascii="宋体" w:hAnsi="宋体" w:eastAsia="宋体" w:cs="宋体"/>
          <w:color w:val="000"/>
          <w:sz w:val="28"/>
          <w:szCs w:val="28"/>
        </w:rPr>
        <w:t xml:space="preserve">（1）能够积极参加区机关组织的各项义务活动，不怕脏、不怕苦。</w:t>
      </w:r>
    </w:p>
    <w:p>
      <w:pPr>
        <w:ind w:left="0" w:right="0" w:firstLine="560"/>
        <w:spacing w:before="450" w:after="450" w:line="312" w:lineRule="auto"/>
      </w:pPr>
      <w:r>
        <w:rPr>
          <w:rFonts w:ascii="宋体" w:hAnsi="宋体" w:eastAsia="宋体" w:cs="宋体"/>
          <w:color w:val="000"/>
          <w:sz w:val="28"/>
          <w:szCs w:val="28"/>
        </w:rPr>
        <w:t xml:space="preserve">（2）能够参加海港区计生局开展的各类活动，以丰富多彩的形式宣传婚育观念，并发放婚育新风宣传单若干份。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（3）在平常的工作中能够充分发挥团队精神，以集体为主，不计较各人得失，做到不早退、不迟到，遵守区里、公司制定的各项规章制度。</w:t>
      </w:r>
    </w:p>
    <w:p>
      <w:pPr>
        <w:ind w:left="0" w:right="0" w:firstLine="560"/>
        <w:spacing w:before="450" w:after="450" w:line="312" w:lineRule="auto"/>
      </w:pPr>
      <w:r>
        <w:rPr>
          <w:rFonts w:ascii="宋体" w:hAnsi="宋体" w:eastAsia="宋体" w:cs="宋体"/>
          <w:color w:val="000"/>
          <w:sz w:val="28"/>
          <w:szCs w:val="28"/>
        </w:rPr>
        <w:t xml:space="preserve">七、药具知识做好药具发放管理工作，根据上级部门的要求，制定药具分配计划，建立药具总帐、分帐，对药具帐目做到帐帐相符，帐物相符。并对育龄女职工的避孕药具知识进行宣传，大力宣传避孕方法的知情选择，提高避孕方法的普及率、及时率、有效率，提高育龄女职工的生殖健康水平。同时根据个人差异情况，落实不同的节育措施，建立了节育药器库，供职工领取和使用，并做好了领取登记。</w:t>
      </w:r>
    </w:p>
    <w:p>
      <w:pPr>
        <w:ind w:left="0" w:right="0" w:firstLine="560"/>
        <w:spacing w:before="450" w:after="450" w:line="312" w:lineRule="auto"/>
      </w:pPr>
      <w:r>
        <w:rPr>
          <w:rFonts w:ascii="宋体" w:hAnsi="宋体" w:eastAsia="宋体" w:cs="宋体"/>
          <w:color w:val="000"/>
          <w:sz w:val="28"/>
          <w:szCs w:val="28"/>
        </w:rPr>
        <w:t xml:space="preserve">八、送温暖。</w:t>
      </w:r>
    </w:p>
    <w:p>
      <w:pPr>
        <w:ind w:left="0" w:right="0" w:firstLine="560"/>
        <w:spacing w:before="450" w:after="450" w:line="312" w:lineRule="auto"/>
      </w:pPr>
      <w:r>
        <w:rPr>
          <w:rFonts w:ascii="宋体" w:hAnsi="宋体" w:eastAsia="宋体" w:cs="宋体"/>
          <w:color w:val="000"/>
          <w:sz w:val="28"/>
          <w:szCs w:val="28"/>
        </w:rPr>
        <w:t xml:space="preserve">为了使育玲妇女安心的工作，我们及时为她们办理生育证和生孩子时的住院手续，看望产妇，探望生病的妇女，每年为落实政策发放独生子女费，送药具上门服务。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计划生育优质服务工作做的不够好，尚不能满足育龄妇女的要求，生殖健康普查工作仍要进一步加强，优生优育有待进一步加大。</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计生工作个人总结篇三</w:t>
      </w:r>
    </w:p>
    <w:p>
      <w:pPr>
        <w:ind w:left="0" w:right="0" w:firstLine="560"/>
        <w:spacing w:before="450" w:after="450" w:line="312" w:lineRule="auto"/>
      </w:pPr>
      <w:r>
        <w:rPr>
          <w:rFonts w:ascii="宋体" w:hAnsi="宋体" w:eastAsia="宋体" w:cs="宋体"/>
          <w:color w:val="000"/>
          <w:sz w:val="28"/>
          <w:szCs w:val="28"/>
        </w:rPr>
        <w:t xml:space="preserve">不断学习是力求上进、保持与时俱进的重要方法，也是提高个人自身素质和业务能力的有效途径。本人始终坚持把政治理论学习和业务知识学习作为重要任务对待，以积极态度和饱满的热情投入到邓小平理论、“三个代表”重要思想，党的精神等重要思想理论的学习中，重点把握理解科学发展观、加强党的执政能力建设、构建和谐社会等重大理论成果。同时，注意学习市场经济、法律法规、现代科技以及国内外社会经济发展方面的新知识、新理论。参加了中央党校函授学院、省计生与人口学校的学习培训。通过学习，强化了自我教育，加强了党性修养，增强公仆意识和宗旨意识，使本人在处理日常工作中得心应手。</w:t>
      </w:r>
    </w:p>
    <w:p>
      <w:pPr>
        <w:ind w:left="0" w:right="0" w:firstLine="560"/>
        <w:spacing w:before="450" w:after="450" w:line="312" w:lineRule="auto"/>
      </w:pPr>
      <w:r>
        <w:rPr>
          <w:rFonts w:ascii="宋体" w:hAnsi="宋体" w:eastAsia="宋体" w:cs="宋体"/>
          <w:color w:val="000"/>
          <w:sz w:val="28"/>
          <w:szCs w:val="28"/>
        </w:rPr>
        <w:t xml:space="preserve">(一)全力干事，确保计生工作健康发展。做为计生办副主任，当好参谋、出好点子是本人义不容辞的职责。三年来，本人坚持每周一对双查到位、节育措施落实、社会抚养费征收等常规工作完成情况进行通报，并督促提醒片、村及时完成工作任务;坚持每月定期向镇党委、政府汇报计划生育主要指标完成情况并以全局的角度对主要数据进行分析，为镇党委、政府决策提出合理化建议;坚持每季度依照《关于进一步强化人口与计划生育工作责任考核奖惩的通知》文件的要求完成计划生育常规工作奖惩的核对和汇总，并及时提交镇党委、政府研究兑现。</w:t>
      </w:r>
    </w:p>
    <w:p>
      <w:pPr>
        <w:ind w:left="0" w:right="0" w:firstLine="560"/>
        <w:spacing w:before="450" w:after="450" w:line="312" w:lineRule="auto"/>
      </w:pPr>
      <w:r>
        <w:rPr>
          <w:rFonts w:ascii="宋体" w:hAnsi="宋体" w:eastAsia="宋体" w:cs="宋体"/>
          <w:color w:val="000"/>
          <w:sz w:val="28"/>
          <w:szCs w:val="28"/>
        </w:rPr>
        <w:t xml:space="preserve">(二)尽心务事，加强人口管理信息化建设。三年来，共组织全镇召开由村(居)分管领导、计生管理员和镇干部在内的计生业务、微机知识等培训班十一期，培训人员达1400多人次。指导xx、xx、xx、xx等村配置计生专用微机并独立开展计划生育人口信息微机登记和资料打印等工作。先后完成了常住在本镇计生管理的五万多人口二十余万条人口信息资料的收集、整理和微机录入。完成padis平台通报的1200多条流动人口出生信息核对、上报、录入等工作。20xx年4月，代表全区接受市计生委关于计生微机信息质量专项检查，并取得较好的成绩。</w:t>
      </w:r>
    </w:p>
    <w:p>
      <w:pPr>
        <w:ind w:left="0" w:right="0" w:firstLine="560"/>
        <w:spacing w:before="450" w:after="450" w:line="312" w:lineRule="auto"/>
      </w:pPr>
      <w:r>
        <w:rPr>
          <w:rFonts w:ascii="宋体" w:hAnsi="宋体" w:eastAsia="宋体" w:cs="宋体"/>
          <w:color w:val="000"/>
          <w:sz w:val="28"/>
          <w:szCs w:val="28"/>
        </w:rPr>
        <w:t xml:space="preserve">(三)用心做事，全力为群众解除忧愁。坚持经常深入育龄群众家中为重点对象提供上门服务，满足群众需求，为群众排忧解难，真正地做到“权为民所用，情为民所系，利为民所谋”。三年来，累计替群众办理落实节育措施知情选择78份，为11名年满35周岁遵守计划生育政策的农村独女户家庭办理奖励扶助。</w:t>
      </w:r>
    </w:p>
    <w:p>
      <w:pPr>
        <w:ind w:left="0" w:right="0" w:firstLine="560"/>
        <w:spacing w:before="450" w:after="450" w:line="312" w:lineRule="auto"/>
      </w:pPr>
      <w:r>
        <w:rPr>
          <w:rFonts w:ascii="宋体" w:hAnsi="宋体" w:eastAsia="宋体" w:cs="宋体"/>
          <w:color w:val="000"/>
          <w:sz w:val="28"/>
          <w:szCs w:val="28"/>
        </w:rPr>
        <w:t xml:space="preserve">在党性修养上，坚持政治学习，做到政治上不说糊涂话、不做出格的事;在处世为人上，既保持向上向善的良知，又坚持处事为人的理性;在处理工作关系上，摆正自己的角色位置;在生活作风上，能吃苦，肯耐劳，自觉抵制腐朽思想侵蚀，坚持干净办事。</w:t>
      </w:r>
    </w:p>
    <w:p>
      <w:pPr>
        <w:ind w:left="0" w:right="0" w:firstLine="560"/>
        <w:spacing w:before="450" w:after="450" w:line="312" w:lineRule="auto"/>
      </w:pPr>
      <w:r>
        <w:rPr>
          <w:rFonts w:ascii="宋体" w:hAnsi="宋体" w:eastAsia="宋体" w:cs="宋体"/>
          <w:color w:val="000"/>
          <w:sz w:val="28"/>
          <w:szCs w:val="28"/>
        </w:rPr>
        <w:t xml:space="preserve">主要是党性修养还要进一步提高，在工作上参谋助手的作用发挥的还不够充分，为群众办实事的能力还不强，创新意识还不浓。</w:t>
      </w:r>
    </w:p>
    <w:p>
      <w:pPr>
        <w:ind w:left="0" w:right="0" w:firstLine="560"/>
        <w:spacing w:before="450" w:after="450" w:line="312" w:lineRule="auto"/>
      </w:pPr>
      <w:r>
        <w:rPr>
          <w:rFonts w:ascii="宋体" w:hAnsi="宋体" w:eastAsia="宋体" w:cs="宋体"/>
          <w:color w:val="000"/>
          <w:sz w:val="28"/>
          <w:szCs w:val="28"/>
        </w:rPr>
        <w:t xml:space="preserve">召开由村(居)分管领导、计生管理员和镇干部在内的计生业务、微机知识等培训班十一期，培训人员达1400多人次。指导xx、xx、xx、xx等村配置计生专用微机并独立开展计划生育人口信息微机登记和资料打印等工作。先后完成了常住在本镇计生管理的五万多人口二十余万条人口信息资料的收集、整理和微机录入。完成padis平台通报的1200多条流动人口出生信息核对、上报、录入等工作。20xx年4月，代表全区接受市计生委关于计生微机信息质量专项检查，并取得较好的成绩。</w:t>
      </w:r>
    </w:p>
    <w:p>
      <w:pPr>
        <w:ind w:left="0" w:right="0" w:firstLine="560"/>
        <w:spacing w:before="450" w:after="450" w:line="312" w:lineRule="auto"/>
      </w:pPr>
      <w:r>
        <w:rPr>
          <w:rFonts w:ascii="宋体" w:hAnsi="宋体" w:eastAsia="宋体" w:cs="宋体"/>
          <w:color w:val="000"/>
          <w:sz w:val="28"/>
          <w:szCs w:val="28"/>
        </w:rPr>
        <w:t xml:space="preserve">(三)用心做事，全力为群众解除忧愁。坚持经常深入育龄群众家中为重点对象提供上门服务，满足群众需求，为群众排忧解难，真正地做到“权为民所用，情为民所系，利为民所谋”。三年来，累计替群众办理落实节育措施知情选择78份，为11名年满35周岁遵守计划生育政策的农村独女户家庭办理奖励扶助。</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计生工作个人总结篇四</w:t>
      </w:r>
    </w:p>
    <w:p>
      <w:pPr>
        <w:ind w:left="0" w:right="0" w:firstLine="560"/>
        <w:spacing w:before="450" w:after="450" w:line="312" w:lineRule="auto"/>
      </w:pPr>
      <w:r>
        <w:rPr>
          <w:rFonts w:ascii="宋体" w:hAnsi="宋体" w:eastAsia="宋体" w:cs="宋体"/>
          <w:color w:val="000"/>
          <w:sz w:val="28"/>
          <w:szCs w:val="28"/>
        </w:rPr>
        <w:t xml:space="preserve">计划生育协会是广大农村最重要的社团组织之一。计生协会参与村民自治有深厚的理论基础。从马克思的“市民社会”今天本站小编给大家整理了个人计生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本资料权属文秘资源网，放上鼠标按照提示查看文秘写作网更多资料 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今年以来，我们按照市计生局的要求，制定并认真制定了计划生育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局班子的组织领导和计生部门的大力支持下，积极参加有关计生工作的各项活动，履行计生工作的程序和职责，圆满的完成了各项任务，为人口与计划生育工作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邓小平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我局现有育龄妇女34人，已婚妇女无孩33人，都实行晚婚晚育，为了更广泛的汲取知识、积极工作，他们一再推迟生育时间。今年以来我局无一例违反计生工作事件发生。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化事业部门，在开展计划生育\"三结合\"工作中充分发挥行业优势，结合本职工作，扎实有效地为计生户服务，起得了一定效果，赢得了计生户的信赖和支持，也促进了文化事业持续、快速、健康发展。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计生工作个人总结篇五</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区计生委、街道计生站的指导下，我认真学习贯彻落实党的十八大精神，认真贯彻计划生育工作会议精神，立足本职岗位，兢兢业业、尽心尽力、任劳任怨，以保障和维护广大育龄群众根本利益、促进人的全面发展为出发点和落脚点，认真开展计划生育科技服务，推动计划生育工作更好地适应新形势发展的要求，较好的完成了各项计生工作。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w:t>
      </w:r>
    </w:p>
    <w:p>
      <w:pPr>
        <w:ind w:left="0" w:right="0" w:firstLine="560"/>
        <w:spacing w:before="450" w:after="450" w:line="312" w:lineRule="auto"/>
      </w:pPr>
      <w:r>
        <w:rPr>
          <w:rFonts w:ascii="宋体" w:hAnsi="宋体" w:eastAsia="宋体" w:cs="宋体"/>
          <w:color w:val="000"/>
          <w:sz w:val="28"/>
          <w:szCs w:val="28"/>
        </w:rPr>
        <w:t xml:space="preserve">在工作之余认真学习毛泽东思想、邓小平理论、“三个代表”的重要思想、科学发展观和党的十八大精神等党的理论、方针和政策，不断用先进科学的理论武装头脑，坚定了个人理想信念，提高了个人综合素质，增强了个人党性修养。二是加强业务学习，不断提高计生工作水平。</w:t>
      </w:r>
    </w:p>
    <w:p>
      <w:pPr>
        <w:ind w:left="0" w:right="0" w:firstLine="560"/>
        <w:spacing w:before="450" w:after="450" w:line="312" w:lineRule="auto"/>
      </w:pPr>
      <w:r>
        <w:rPr>
          <w:rFonts w:ascii="宋体" w:hAnsi="宋体" w:eastAsia="宋体" w:cs="宋体"/>
          <w:color w:val="000"/>
          <w:sz w:val="28"/>
          <w:szCs w:val="28"/>
        </w:rPr>
        <w:t xml:space="preserve">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w:t>
      </w:r>
    </w:p>
    <w:p>
      <w:pPr>
        <w:ind w:left="0" w:right="0" w:firstLine="560"/>
        <w:spacing w:before="450" w:after="450" w:line="312" w:lineRule="auto"/>
      </w:pPr>
      <w:r>
        <w:rPr>
          <w:rFonts w:ascii="宋体" w:hAnsi="宋体" w:eastAsia="宋体" w:cs="宋体"/>
          <w:color w:val="000"/>
          <w:sz w:val="28"/>
          <w:szCs w:val="28"/>
        </w:rPr>
        <w:t xml:space="preserve">一是开展宣传活动。本人带领社区干部和协会志愿者充分利用“5。29、7。11、9。25”在社区广场开展计生一条龙宣传服务活动，回答群众计生咨询、免费发放避孕药具和“五期常识”宣传资料，服务群众达78人次。</w:t>
      </w:r>
    </w:p>
    <w:p>
      <w:pPr>
        <w:ind w:left="0" w:right="0" w:firstLine="560"/>
        <w:spacing w:before="450" w:after="450" w:line="312" w:lineRule="auto"/>
      </w:pPr>
      <w:r>
        <w:rPr>
          <w:rFonts w:ascii="宋体" w:hAnsi="宋体" w:eastAsia="宋体" w:cs="宋体"/>
          <w:color w:val="000"/>
          <w:sz w:val="28"/>
          <w:szCs w:val="28"/>
        </w:rPr>
        <w:t xml:space="preserve">二是加强阵地建设。利用社区黑板报、橱窗、公示栏及婚育新风传递夹等工具宣传先进的生育文化，以计生服务室为阵地开展优生优育、知情选择、避孕节育知识宣传。</w:t>
      </w:r>
    </w:p>
    <w:p>
      <w:pPr>
        <w:ind w:left="0" w:right="0" w:firstLine="560"/>
        <w:spacing w:before="450" w:after="450" w:line="312" w:lineRule="auto"/>
      </w:pPr>
      <w:r>
        <w:rPr>
          <w:rFonts w:ascii="宋体" w:hAnsi="宋体" w:eastAsia="宋体" w:cs="宋体"/>
          <w:color w:val="000"/>
          <w:sz w:val="28"/>
          <w:szCs w:val="28"/>
        </w:rPr>
        <w:t xml:space="preserve">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w:t>
      </w:r>
    </w:p>
    <w:p>
      <w:pPr>
        <w:ind w:left="0" w:right="0" w:firstLine="560"/>
        <w:spacing w:before="450" w:after="450" w:line="312" w:lineRule="auto"/>
      </w:pPr>
      <w:r>
        <w:rPr>
          <w:rFonts w:ascii="宋体" w:hAnsi="宋体" w:eastAsia="宋体" w:cs="宋体"/>
          <w:color w:val="000"/>
          <w:sz w:val="28"/>
          <w:szCs w:val="28"/>
        </w:rPr>
        <w:t xml:space="preserve">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以上就是本年度个人年终工作总结报告，不当之处还请上级领导批评指正。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计生工作个人总结篇六</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围绕镇党委、政府“保类进位”的工作目标，在上级主管部门的指导下，2024年上半年至今，我与计生战线全体工作人员，紧紧抓住“控制人口增长”不放松，认真扎实搞好每一项工作，取得了较好的成绩。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计生工作个人总结篇七</w:t>
      </w:r>
    </w:p>
    <w:p>
      <w:pPr>
        <w:ind w:left="0" w:right="0" w:firstLine="560"/>
        <w:spacing w:before="450" w:after="450" w:line="312" w:lineRule="auto"/>
      </w:pPr>
      <w:r>
        <w:rPr>
          <w:rFonts w:ascii="宋体" w:hAnsi="宋体" w:eastAsia="宋体" w:cs="宋体"/>
          <w:color w:val="000"/>
          <w:sz w:val="28"/>
          <w:szCs w:val="28"/>
        </w:rPr>
        <w:t xml:space="preserve">近半年来，在乡党委、政府的正确领导下，在人口和计划生育局、县服务站的安排布臵下，我较好的完成了领导和上级部门安排的各项工作。为了能够在今后的工作中更好地取长补短，提高工作质量，先将总结如下：</w:t>
      </w:r>
    </w:p>
    <w:p>
      <w:pPr>
        <w:ind w:left="0" w:right="0" w:firstLine="560"/>
        <w:spacing w:before="450" w:after="450" w:line="312" w:lineRule="auto"/>
      </w:pPr>
      <w:r>
        <w:rPr>
          <w:rFonts w:ascii="宋体" w:hAnsi="宋体" w:eastAsia="宋体" w:cs="宋体"/>
          <w:color w:val="000"/>
          <w:sz w:val="28"/>
          <w:szCs w:val="28"/>
        </w:rPr>
        <w:t xml:space="preserve">自八月至今，本人主要从事服务站工作，期间和同事们共同完成了20xx年创计生省优工作，参加过两次每年四个季度的的已婚育龄妇女普查。我深刻地体会到了计划生育工作是在好人身上动刀子，容不得一点点马虎，因刚刚走上计生工作岗位，比较陌生，我会不断努力学习，不懂的我会虚心的向领导及同事求助。</w:t>
      </w:r>
    </w:p>
    <w:p>
      <w:pPr>
        <w:ind w:left="0" w:right="0" w:firstLine="560"/>
        <w:spacing w:before="450" w:after="450" w:line="312" w:lineRule="auto"/>
      </w:pPr>
      <w:r>
        <w:rPr>
          <w:rFonts w:ascii="宋体" w:hAnsi="宋体" w:eastAsia="宋体" w:cs="宋体"/>
          <w:color w:val="000"/>
          <w:sz w:val="28"/>
          <w:szCs w:val="28"/>
        </w:rPr>
        <w:t xml:space="preserve">始终能够与党中央保持一致，认真实践“三个代表”重要思想，深刻的体会其内涵及精神实质。</w:t>
      </w:r>
    </w:p>
    <w:p>
      <w:pPr>
        <w:ind w:left="0" w:right="0" w:firstLine="560"/>
        <w:spacing w:before="450" w:after="450" w:line="312" w:lineRule="auto"/>
      </w:pPr>
      <w:r>
        <w:rPr>
          <w:rFonts w:ascii="宋体" w:hAnsi="宋体" w:eastAsia="宋体" w:cs="宋体"/>
          <w:color w:val="000"/>
          <w:sz w:val="28"/>
          <w:szCs w:val="28"/>
        </w:rPr>
        <w:t xml:space="preserve">遵章守纪、团结同事、勤勤恳恳、任劳任怨。始终保持严谨认真的工作态度和一丝不苟的工作作风。以保持创先争优活动为契机，结合自身工作实际，严格要求自己进一步转变工作作风，树立为人民服务意识和清正的廉洁观。总之，在党委、政府的正确领导下，在县计生局、县服务站的正确指导下，我的工作作风、服务意识、业务水平有了很大的提高，但是，我感到工作中还有很多不足，流动人口中的育龄人群的服务，婴儿出生缺陷干预、妇女生殖道感染预防工作的任务还十分艰巨，今后我要在巩固现有成绩的基础上，加强学习、强化措施，完善责任，搞好服务，思想汇报专题扎实工作，切实把计划生育技术服务工作提高到一个新的水平。为我乡的人口和计划生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计生工作个人总结篇八</w:t>
      </w:r>
    </w:p>
    <w:p>
      <w:pPr>
        <w:ind w:left="0" w:right="0" w:firstLine="560"/>
        <w:spacing w:before="450" w:after="450" w:line="312" w:lineRule="auto"/>
      </w:pPr>
      <w:r>
        <w:rPr>
          <w:rFonts w:ascii="宋体" w:hAnsi="宋体" w:eastAsia="宋体" w:cs="宋体"/>
          <w:color w:val="000"/>
          <w:sz w:val="28"/>
          <w:szCs w:val="28"/>
        </w:rPr>
        <w:t xml:space="preserve">我作为本单位的计生工作人员，认真贯彻落实《人口与计划生育法》和计生工作例，积极开展人口和计划生育综合管理，本人在多年的工作中，在主管部门的重视和领导下，认真学习党的“中国共产党中央委员会第十七次全国人民代表大会”会议精神，为构建和谐社会和谐企业，努力工作，团结职工与计生战线的全体工作人员,维护女工的合法权益，认真贯彻落实国家的法律法规，坚持以人为本，认真做好自己的本职工作，为广大职工提供优质的服务，*年圆满完成了人口计生工作各项目标任务。得到了领导的肯定和职工们的好评，连续多年获得了海港区计生局人口与计划生育先进个人，公司局级的先进个人称号。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我们自来水公司有职工xx人，*年出生xx人，怀孕xx人，出生率%，已婚育龄妇女xx人，采取各种节育措施xx人，综合节育率100%。领取独生子女父母光荣证对，计划生育率100%。</w:t>
      </w:r>
    </w:p>
    <w:p>
      <w:pPr>
        <w:ind w:left="0" w:right="0" w:firstLine="560"/>
        <w:spacing w:before="450" w:after="450" w:line="312" w:lineRule="auto"/>
      </w:pPr>
      <w:r>
        <w:rPr>
          <w:rFonts w:ascii="宋体" w:hAnsi="宋体" w:eastAsia="宋体" w:cs="宋体"/>
          <w:color w:val="000"/>
          <w:sz w:val="28"/>
          <w:szCs w:val="28"/>
        </w:rPr>
        <w:t xml:space="preserve">多年来，本人热爱自己的本职工作，有强烈的责任感和奉献精神，认真学习党的中国共产党中央委员会第十七次全国人民代表大会会议精神及“三个代表”重要思想和科学发展观理论，用科学理论指导计生工作实践，坚持贯彻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积极组织计生委员和女职工学习学习党的中国共产党中央委员会第十七次全国人民代表大会全会精神，落实科学发展观，认真学习国家、省、市制定的与计划生育工作相关的方针政策，使之能正确指导工作方向。重点学习了《计划生育技术服务管理条例》;《人口与计划生育法》;《河北省计划生育细则》;《秦政人59号和秦人口职工2——4号》文件精神，组织计生委员和部分职工参加海港区计生局和辖区办事处组织的学习培训，通过学习帮助妇女提高计划生育方面的知识。</w:t>
      </w:r>
    </w:p>
    <w:p>
      <w:pPr>
        <w:ind w:left="0" w:right="0" w:firstLine="560"/>
        <w:spacing w:before="450" w:after="450" w:line="312" w:lineRule="auto"/>
      </w:pPr>
      <w:r>
        <w:rPr>
          <w:rFonts w:ascii="宋体" w:hAnsi="宋体" w:eastAsia="宋体" w:cs="宋体"/>
          <w:color w:val="000"/>
          <w:sz w:val="28"/>
          <w:szCs w:val="28"/>
        </w:rPr>
        <w:t xml:space="preserve">总之,计生工作责任重大,在今后的工作中,我将不断加强学习,集思广益,与计生战线的全体同志负重奋进,坚持全心全意为人民服务的宗旨，进一步拓宽思路，自我加压，加大措施，认真履行职责，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2024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为官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计生工作个人总结篇九</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计生工作个人总结篇十</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围绕镇党委、政府保类进位的工作目标，在上级主管部门的指导下，xx年上半年至今，我与计生战线全体工作人员，紧紧抓住控制人口增长不放松，认真扎实搞好每一项工作，取得了较好的成绩。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 %，比去年同期提高0.7个百分点;村为主比率达93.2 %，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计生工作个人总结篇十一</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围绕镇党委、政府“保类进位”的工作目标，在上级主管部门的指导下，2024年上半年至今，我与计生战线全体工作人员，紧紧抓装控制人口增长”不放松，认真扎实搞好每一项工作，取得了较好的成绩。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的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 月31日，在全市的“计划生育村为主村民自治经验交流会”上，洪山殿镇作了经验介绍。</w:t>
      </w:r>
    </w:p>
    <w:p>
      <w:pPr>
        <w:ind w:left="0" w:right="0" w:firstLine="560"/>
        <w:spacing w:before="450" w:after="450" w:line="312" w:lineRule="auto"/>
      </w:pPr>
      <w:r>
        <w:rPr>
          <w:rFonts w:ascii="宋体" w:hAnsi="宋体" w:eastAsia="宋体" w:cs="宋体"/>
          <w:color w:val="000"/>
          <w:sz w:val="28"/>
          <w:szCs w:val="28"/>
        </w:rPr>
        <w:t xml:space="preserve">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 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w:t>
      </w:r>
    </w:p>
    <w:p>
      <w:pPr>
        <w:ind w:left="0" w:right="0" w:firstLine="560"/>
        <w:spacing w:before="450" w:after="450" w:line="312" w:lineRule="auto"/>
      </w:pPr>
      <w:r>
        <w:rPr>
          <w:rFonts w:ascii="宋体" w:hAnsi="宋体" w:eastAsia="宋体" w:cs="宋体"/>
          <w:color w:val="000"/>
          <w:sz w:val="28"/>
          <w:szCs w:val="28"/>
        </w:rPr>
        <w:t xml:space="preserve">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w:t>
      </w:r>
    </w:p>
    <w:p>
      <w:pPr>
        <w:ind w:left="0" w:right="0" w:firstLine="560"/>
        <w:spacing w:before="450" w:after="450" w:line="312" w:lineRule="auto"/>
      </w:pPr>
      <w:r>
        <w:rPr>
          <w:rFonts w:ascii="宋体" w:hAnsi="宋体" w:eastAsia="宋体" w:cs="宋体"/>
          <w:color w:val="000"/>
          <w:sz w:val="28"/>
          <w:szCs w:val="28"/>
        </w:rPr>
        <w:t xml:space="preserve">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的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计生工作个人总结篇十二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2025-01-16T13:58:33+08:00</dcterms:created>
  <dcterms:modified xsi:type="dcterms:W3CDTF">2025-01-16T13:58:33+08:00</dcterms:modified>
</cp:coreProperties>
</file>

<file path=docProps/custom.xml><?xml version="1.0" encoding="utf-8"?>
<Properties xmlns="http://schemas.openxmlformats.org/officeDocument/2006/custom-properties" xmlns:vt="http://schemas.openxmlformats.org/officeDocument/2006/docPropsVTypes"/>
</file>