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2024年扣好人生第一粒扣子心得体会(模板11篇)</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扣好人生第一粒扣子心得体会篇一在五四...</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扣好人生第一粒扣子心得体会篇一</w:t>
      </w:r>
    </w:p>
    <w:p>
      <w:pPr>
        <w:ind w:left="0" w:right="0" w:firstLine="560"/>
        <w:spacing w:before="450" w:after="450" w:line="312" w:lineRule="auto"/>
      </w:pPr>
      <w:r>
        <w:rPr>
          <w:rFonts w:ascii="宋体" w:hAnsi="宋体" w:eastAsia="宋体" w:cs="宋体"/>
          <w:color w:val="000"/>
          <w:sz w:val="28"/>
          <w:szCs w:val="28"/>
        </w:rPr>
        <w:t xml:space="preserve">在五四青年节这个属于青春的节日，习近平总书记到北京大学调研并且与师生座谈。期间总书记借座谈对广大青年同志的价值观取向从提出了要求，因为青年的价值观取向决定了未来整个社会的价值观取向。抓好青年同志价值观的养成十分重要，这就如穿衣服纽扣子一样，如果第一粒扣子扣错了，剩余的扣子都会扣错。人生的扣子从一开始就要扣好！作为青年审计工作者，必须扣好人生第一粒扣子。</w:t>
      </w:r>
    </w:p>
    <w:p>
      <w:pPr>
        <w:ind w:left="0" w:right="0" w:firstLine="560"/>
        <w:spacing w:before="450" w:after="450" w:line="312" w:lineRule="auto"/>
      </w:pPr>
      <w:r>
        <w:rPr>
          <w:rFonts w:ascii="宋体" w:hAnsi="宋体" w:eastAsia="宋体" w:cs="宋体"/>
          <w:color w:val="000"/>
          <w:sz w:val="28"/>
          <w:szCs w:val="28"/>
        </w:rPr>
        <w:t xml:space="preserve">德者，本也。道德之于个人抑或社会都有根本性意义，这也是我们用人标准为什么是以德为先。一个人只有明大德，守公德，严私德，其才方能用得其所。否则就如蔡元培先生所说：若无德，则虽身体智力发达，适足助其为恶。修德不是空喊口号，而是从管好小节起步，见善则迁，闻过则改，踏实修好公德、私德，学会感恩、学会谦让、学会宽容、学会自律。</w:t>
      </w:r>
    </w:p>
    <w:p>
      <w:pPr>
        <w:ind w:left="0" w:right="0" w:firstLine="560"/>
        <w:spacing w:before="450" w:after="450" w:line="312" w:lineRule="auto"/>
      </w:pPr>
      <w:r>
        <w:rPr>
          <w:rFonts w:ascii="宋体" w:hAnsi="宋体" w:eastAsia="宋体" w:cs="宋体"/>
          <w:color w:val="000"/>
          <w:sz w:val="28"/>
          <w:szCs w:val="28"/>
        </w:rPr>
        <w:t xml:space="preserve">非学无以广才，非志无以成学。如今社会日新月异，社会的多元化快速发展导致了我们青年审计工作者面临的审计情况日趋复杂。老同志的传、帮、带作用固然重要，但我们自身的主动积累才是根本。我们青年审计工作者必须勤于学习，敏于求知，然后结合实际面临的情况把所学知识内化于心，形成自己的见解，那样才能面对复杂的审计情况而游刃有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明辨无以笃行。人学而不思则罔。只有是非明，方向清，路子正，我们所付出的辛劳才能换得成果。我们青年审计工作者面对繁复多变，泥沙俱下的社会现象，面对情感、职业使命感与成就感等多方面考量，我们疑惑、彷徨、失落的同时更要学会思考，善于分析而正确抉择；做到稳重自持，坚定自励而从容自信。等我们掌握了明辨这把钥匙，回头再看社会万象，我们对于一些难以界定的是非、对于一些无法推却的请求、对于一些理所当然的人情世故就能做到洞若观火、清澈明了，从而做出正确判断与选择。</w:t>
      </w:r>
    </w:p>
    <w:p>
      <w:pPr>
        <w:ind w:left="0" w:right="0" w:firstLine="560"/>
        <w:spacing w:before="450" w:after="450" w:line="312" w:lineRule="auto"/>
      </w:pPr>
      <w:r>
        <w:rPr>
          <w:rFonts w:ascii="宋体" w:hAnsi="宋体" w:eastAsia="宋体" w:cs="宋体"/>
          <w:color w:val="000"/>
          <w:sz w:val="28"/>
          <w:szCs w:val="28"/>
        </w:rPr>
        <w:t xml:space="preserve">凿井者起于三寸之坎，以就万仞之深。我们青年现在有着大好机遇，关键是要迈稳步子，夯实根基。天下难事，必作于易；天下大事，必作于细。成功的背后，必有艰辛的付出。我们青年审计工作者必须把复杂的审计环境作为磨练自己业务本领的机遇，放下身段，把小事当大事干，做肯下工夫的平凡人，唯有这样，我们才能在时代的大潮中建功立业，成就自己宝贵人生。</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扣好人生第一粒扣子心得体会篇二</w:t>
      </w:r>
    </w:p>
    <w:p>
      <w:pPr>
        <w:ind w:left="0" w:right="0" w:firstLine="560"/>
        <w:spacing w:before="450" w:after="450" w:line="312" w:lineRule="auto"/>
      </w:pPr>
      <w:r>
        <w:rPr>
          <w:rFonts w:ascii="宋体" w:hAnsi="宋体" w:eastAsia="宋体" w:cs="宋体"/>
          <w:color w:val="000"/>
          <w:sz w:val="28"/>
          <w:szCs w:val="28"/>
        </w:rPr>
        <w:t xml:space="preserve">在x大学考察时强调，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这个比喻，生动精准。人生确如穿衣，第一粒扣子是人生第一步，也是人生的一个基准和坐标。无论干什么，从简单的四则运算到发射洲际弹道导弹，第一步都是最重要的。开步就错，就会失之毫厘谬以千里。</w:t>
      </w:r>
    </w:p>
    <w:p>
      <w:pPr>
        <w:ind w:left="0" w:right="0" w:firstLine="560"/>
        <w:spacing w:before="450" w:after="450" w:line="312" w:lineRule="auto"/>
      </w:pPr>
      <w:r>
        <w:rPr>
          <w:rFonts w:ascii="宋体" w:hAnsi="宋体" w:eastAsia="宋体" w:cs="宋体"/>
          <w:color w:val="000"/>
          <w:sz w:val="28"/>
          <w:szCs w:val="28"/>
        </w:rPr>
        <w:t xml:space="preserve">第一粒扣子，是人生的起跑线、基准线，也是一条底线。人生不管是丰富多彩的，还是平淡如水的，都需要扣好第一粒扣子。每个人的人生或有不同，但扣好这粒扣子的要求则一。也即是说，建立正确的核心价值观，是人生的“第一功课”。</w:t>
      </w:r>
    </w:p>
    <w:p>
      <w:pPr>
        <w:ind w:left="0" w:right="0" w:firstLine="560"/>
        <w:spacing w:before="450" w:after="450" w:line="312" w:lineRule="auto"/>
      </w:pPr>
      <w:r>
        <w:rPr>
          <w:rFonts w:ascii="宋体" w:hAnsi="宋体" w:eastAsia="宋体" w:cs="宋体"/>
          <w:color w:val="000"/>
          <w:sz w:val="28"/>
          <w:szCs w:val="28"/>
        </w:rPr>
        <w:t xml:space="preserve">有正确的开始，才可能有正确的结果；没有正确的开始，就一定不会有正确的结果。所以古人讲，“不慎其前，而悔其后，虽悔无及”。对于起步，要慎之又慎。这是先贤留给我们的人生智慧，是万古不移的真理。我们只要看看社会中各色人物的人生，就会深刻理解这个道理。</w:t>
      </w:r>
    </w:p>
    <w:p>
      <w:pPr>
        <w:ind w:left="0" w:right="0" w:firstLine="560"/>
        <w:spacing w:before="450" w:after="450" w:line="312" w:lineRule="auto"/>
      </w:pPr>
      <w:r>
        <w:rPr>
          <w:rFonts w:ascii="宋体" w:hAnsi="宋体" w:eastAsia="宋体" w:cs="宋体"/>
          <w:color w:val="000"/>
          <w:sz w:val="28"/>
          <w:szCs w:val="28"/>
        </w:rPr>
        <w:t xml:space="preserve">然而，建立核心价值观并非易事，绝不是一决定马上就能建立起来，而是需要由易到难、由近及远，坚持不懈，最后方能内化于心。这注定是个艰苦过程。所以，扣好人生第一粒扣子，也是一种明志和一种自强。</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扣好人生第一粒扣子心得体会篇三</w:t>
      </w:r>
    </w:p>
    <w:p>
      <w:pPr>
        <w:ind w:left="0" w:right="0" w:firstLine="560"/>
        <w:spacing w:before="450" w:after="450" w:line="312" w:lineRule="auto"/>
      </w:pPr>
      <w:r>
        <w:rPr>
          <w:rFonts w:ascii="宋体" w:hAnsi="宋体" w:eastAsia="宋体" w:cs="宋体"/>
          <w:color w:val="000"/>
          <w:sz w:val="28"/>
          <w:szCs w:val="28"/>
        </w:rPr>
        <w:t xml:space="preserve">人类从远古的愚昧无知走向现代的智慧文明，社会从贫穷落后走向物质、精神文明高度发达，是我们人类每一个成员共同努力奋斗的成果。中华民族在中国共产党的带领下，推翻了封建主义这座大山，赶走了残暴的外来侵略者，建立了自己当家作主的社会主义新中国。作为二十一世纪的青少年，我们应该接过先辈的光辉旗帜，继承革命先烈的光荣传统，争做合格的共产主义接班人，为把我国建设成为民主富强的国家添砖加瓦。</w:t>
      </w:r>
    </w:p>
    <w:p>
      <w:pPr>
        <w:ind w:left="0" w:right="0" w:firstLine="560"/>
        <w:spacing w:before="450" w:after="450" w:line="312" w:lineRule="auto"/>
      </w:pPr>
      <w:r>
        <w:rPr>
          <w:rFonts w:ascii="宋体" w:hAnsi="宋体" w:eastAsia="宋体" w:cs="宋体"/>
          <w:color w:val="000"/>
          <w:sz w:val="28"/>
          <w:szCs w:val="28"/>
        </w:rPr>
        <w:t xml:space="preserve">为了能做合格的共产主义接班人，我时时、处处提醒自己，严格要求自己。</w:t>
      </w:r>
    </w:p>
    <w:p>
      <w:pPr>
        <w:ind w:left="0" w:right="0" w:firstLine="560"/>
        <w:spacing w:before="450" w:after="450" w:line="312" w:lineRule="auto"/>
      </w:pPr>
      <w:r>
        <w:rPr>
          <w:rFonts w:ascii="宋体" w:hAnsi="宋体" w:eastAsia="宋体" w:cs="宋体"/>
          <w:color w:val="000"/>
          <w:sz w:val="28"/>
          <w:szCs w:val="28"/>
        </w:rPr>
        <w:t xml:space="preserve">首先，我要争做一名优秀的初中生。我要积极进取，乐观向上，尊敬老师，和同学友好相处，积极参加学校组织的一些有意义的活动。上课时认真听讲，积极发言，按时完成作业，课后及时复习巩固。我要勤奋学习，刻苦钻研，勇于探索。无论是寒风凛冽的冬天，还是酷热难奈的夏季，我都要克服重重困难，持之以恒努力学习。现在学好本领，将来为祖国的共产主义事业贡献自己的一份力量。</w:t>
      </w:r>
    </w:p>
    <w:p>
      <w:pPr>
        <w:ind w:left="0" w:right="0" w:firstLine="560"/>
        <w:spacing w:before="450" w:after="450" w:line="312" w:lineRule="auto"/>
      </w:pPr>
      <w:r>
        <w:rPr>
          <w:rFonts w:ascii="宋体" w:hAnsi="宋体" w:eastAsia="宋体" w:cs="宋体"/>
          <w:color w:val="000"/>
          <w:sz w:val="28"/>
          <w:szCs w:val="28"/>
        </w:rPr>
        <w:t xml:space="preserve">其次，我要做个孝敬父母的好孩子。可怜天下父母亲，为了子女的健康成长，他们对子女的关怀无微不至。作为子女的我，也要懂得回报父母对自己的爱。在平常帮父母做些力所能及的家务，减轻父母的负担，让父母有更多的休息时间。和父母说话要文明礼貌，民主交流，不顶撞父母。有事要和父母商量，不做让父母伤心的事。一家人关系和睦融洽，生活幸福美满。家庭是社会的细胞，只有家庭幸福安康，国家才能和谐安稳。</w:t>
      </w:r>
    </w:p>
    <w:p>
      <w:pPr>
        <w:ind w:left="0" w:right="0" w:firstLine="560"/>
        <w:spacing w:before="450" w:after="450" w:line="312" w:lineRule="auto"/>
      </w:pPr>
      <w:r>
        <w:rPr>
          <w:rFonts w:ascii="宋体" w:hAnsi="宋体" w:eastAsia="宋体" w:cs="宋体"/>
          <w:color w:val="000"/>
          <w:sz w:val="28"/>
          <w:szCs w:val="28"/>
        </w:rPr>
        <w:t xml:space="preserve">为了实现这个理想，我会不懈努力。在奋斗的路上，虽然困难重重，但是我都会迎难而上。同学们，让我们一起努力，争做合格的共产主义接班人，不仅让中国成为农业强国，工业强国，还要成为科技强国。让中华民族永远高高屹立在世界的东方，让中国人民在世界的舞台上扬眉吐气。</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扣好人生第一粒扣子心得体会篇四</w:t>
      </w:r>
    </w:p>
    <w:p>
      <w:pPr>
        <w:ind w:left="0" w:right="0" w:firstLine="560"/>
        <w:spacing w:before="450" w:after="450" w:line="312" w:lineRule="auto"/>
      </w:pPr>
      <w:r>
        <w:rPr>
          <w:rFonts w:ascii="宋体" w:hAnsi="宋体" w:eastAsia="宋体" w:cs="宋体"/>
          <w:color w:val="000"/>
          <w:sz w:val="28"/>
          <w:szCs w:val="28"/>
        </w:rPr>
        <w:t xml:space="preserve">穿衣服时，第一粒纽扣如果扣错了，那么之后的每一粒都会扣错。人生也是如此，只有在小时候树立了良好的价值观、世界观、人生观，才能做一个一生正气，两袖清风的好人。因此，我们要爱学习，爱劳动，爱祖国。</w:t>
      </w:r>
    </w:p>
    <w:p>
      <w:pPr>
        <w:ind w:left="0" w:right="0" w:firstLine="560"/>
        <w:spacing w:before="450" w:after="450" w:line="312" w:lineRule="auto"/>
      </w:pPr>
      <w:r>
        <w:rPr>
          <w:rFonts w:ascii="宋体" w:hAnsi="宋体" w:eastAsia="宋体" w:cs="宋体"/>
          <w:color w:val="000"/>
          <w:sz w:val="28"/>
          <w:szCs w:val="28"/>
        </w:rPr>
        <w:t xml:space="preserve">第一，我们是祖国的花朵，所以学习是我们的第一要事也是我们将来立足于社会与报效祖国唯一的入场券。然而，在生活中却有一部分的孩子因为父母的溺爱或其他的种种原因而不爱学习，这种荒谬的想法所带来的负面后果绝对不可估量的。就当是为了回报父母，让我们好好读书。只有学习，才能让我们将来在社会上立足。</w:t>
      </w:r>
    </w:p>
    <w:p>
      <w:pPr>
        <w:ind w:left="0" w:right="0" w:firstLine="560"/>
        <w:spacing w:before="450" w:after="450" w:line="312" w:lineRule="auto"/>
      </w:pPr>
      <w:r>
        <w:rPr>
          <w:rFonts w:ascii="宋体" w:hAnsi="宋体" w:eastAsia="宋体" w:cs="宋体"/>
          <w:color w:val="000"/>
          <w:sz w:val="28"/>
          <w:szCs w:val="28"/>
        </w:rPr>
        <w:t xml:space="preserve">第二，现在社会上要求的是“德智体美劳”全面发展，因此不能只读书，成为一个“书呆子”。我们应该帮助父母，多做一些家务，锻炼自己的动手能力，要知道，在现在的社会上，光有知识是不足够的。劳动也是我们的一大挑战，所以我们要爱劳动。</w:t>
      </w:r>
    </w:p>
    <w:p>
      <w:pPr>
        <w:ind w:left="0" w:right="0" w:firstLine="560"/>
        <w:spacing w:before="450" w:after="450" w:line="312" w:lineRule="auto"/>
      </w:pPr>
      <w:r>
        <w:rPr>
          <w:rFonts w:ascii="宋体" w:hAnsi="宋体" w:eastAsia="宋体" w:cs="宋体"/>
          <w:color w:val="000"/>
          <w:sz w:val="28"/>
          <w:szCs w:val="28"/>
        </w:rPr>
        <w:t xml:space="preserve">国亦是家，是我们立足于世界上的保护罩。所以，热爱我们自己的祖国母亲是作为一名中国人最基本的要求。我们永远都不会忘记，70年前的那一天，三十万无辜的军民，在短短几周的南京大屠杀中，成为了刺刀下的牺牲品。而北京的圆明园，当代世界上的一个伟大奇迹，就这样被英法联军洗劫一空，又被清掠者用一把大火烧毁。这使我们不禁高呼“不忘国耻，振兴中华”。现在，中国强盛起来了，但依旧抹不去当年的耻辱，我们要爱我们的祖国，让世界知道东亚沉睡的雄狮苏醒了！</w:t>
      </w:r>
    </w:p>
    <w:p>
      <w:pPr>
        <w:ind w:left="0" w:right="0" w:firstLine="560"/>
        <w:spacing w:before="450" w:after="450" w:line="312" w:lineRule="auto"/>
      </w:pPr>
      <w:r>
        <w:rPr>
          <w:rFonts w:ascii="宋体" w:hAnsi="宋体" w:eastAsia="宋体" w:cs="宋体"/>
          <w:color w:val="000"/>
          <w:sz w:val="28"/>
          <w:szCs w:val="28"/>
        </w:rPr>
        <w:t xml:space="preserve">万事开头难，但是只要我们坚持自己的信念，就能成功。但是有些人却依旧不认为这有用依旧抱着“树大自然直，船到桥头自然直”的观念。这个观念在事实面前是荒唐的更是有百害而无一利的。我们已经见证了很多人小时候吊儿郎当，只顾玩乐，中年时无所事事，一事无成，老年时碌碌无为，目不识丁。但也有很都人及时回头，改变了人生；可多数人却走上了歧途，再也没有退路。这便是第一粒扣子扣错的结果。</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扣好人生第一粒扣子心得体会篇五</w:t>
      </w:r>
    </w:p>
    <w:p>
      <w:pPr>
        <w:ind w:left="0" w:right="0" w:firstLine="560"/>
        <w:spacing w:before="450" w:after="450" w:line="312" w:lineRule="auto"/>
      </w:pPr>
      <w:r>
        <w:rPr>
          <w:rFonts w:ascii="宋体" w:hAnsi="宋体" w:eastAsia="宋体" w:cs="宋体"/>
          <w:color w:val="000"/>
          <w:sz w:val="28"/>
          <w:szCs w:val="28"/>
        </w:rPr>
        <w:t xml:space="preserve">社会主义核心价值观有十二个词，我认为其中的文明最重要。社会要是没有了文明，那是多么的可怕，街道上到处都是垃圾，城市里到处都是辱骂声。你们希望身在这样的社会里吗？不过我相信现代人类的文明素质是非常高的，公交车时到处是让座青年的身影，大街上到处是欢歌笑语。</w:t>
      </w:r>
    </w:p>
    <w:p>
      <w:pPr>
        <w:ind w:left="0" w:right="0" w:firstLine="560"/>
        <w:spacing w:before="450" w:after="450" w:line="312" w:lineRule="auto"/>
      </w:pPr>
      <w:r>
        <w:rPr>
          <w:rFonts w:ascii="宋体" w:hAnsi="宋体" w:eastAsia="宋体" w:cs="宋体"/>
          <w:color w:val="000"/>
          <w:sz w:val="28"/>
          <w:szCs w:val="28"/>
        </w:rPr>
        <w:t xml:space="preserve">文明是一个神奇的东西，它在人们心灵的深处，时刻提醒我们要讲文明，它的存在有时也让我们收获友谊。不讲文明的人终究会被文明小天使感染，变得文明起来。文明小天使有时是一位老人，有时是一位小朋友，有时是一位少年。任何人都有权利当文明小天使去感化别人，温暖别人。</w:t>
      </w:r>
    </w:p>
    <w:p>
      <w:pPr>
        <w:ind w:left="0" w:right="0" w:firstLine="560"/>
        <w:spacing w:before="450" w:after="450" w:line="312" w:lineRule="auto"/>
      </w:pPr>
      <w:r>
        <w:rPr>
          <w:rFonts w:ascii="宋体" w:hAnsi="宋体" w:eastAsia="宋体" w:cs="宋体"/>
          <w:color w:val="000"/>
          <w:sz w:val="28"/>
          <w:szCs w:val="28"/>
        </w:rPr>
        <w:t xml:space="preserve">说到文明小天使，我就给大家一个我身边的一个人吧。小敏今年八岁，她是我邻居，小敏从小就跟她的奶奶生活在一起，靠卖废品维持生活。每天清晨小敏的奶奶就出去捡废品，小敏非常爱奶奶，经常劝奶奶不要走太远，到附近的垃圾桶看看就行了，奶奶总是意味深长地说：“小敏呀，你还小，你不懂，大家早已忘记了垃圾桶的存在，把垃圾随手丢在一旁就走了。”小敏听了奶奶的话后似懂非懂，开始每天站在街上，一见别人乱丢垃圾就急忙捡起来扔进垃圾桶，乱丢垃圾的人看到了这一幕脸都红了，跟小敏匆匆道谢后就走了，暗下决心不再乱丢垃圾。一日复一日，一年复一年，每天街上都会有她的身影。</w:t>
      </w:r>
    </w:p>
    <w:p>
      <w:pPr>
        <w:ind w:left="0" w:right="0" w:firstLine="560"/>
        <w:spacing w:before="450" w:after="450" w:line="312" w:lineRule="auto"/>
      </w:pPr>
      <w:r>
        <w:rPr>
          <w:rFonts w:ascii="宋体" w:hAnsi="宋体" w:eastAsia="宋体" w:cs="宋体"/>
          <w:color w:val="000"/>
          <w:sz w:val="28"/>
          <w:szCs w:val="28"/>
        </w:rPr>
        <w:t xml:space="preserve">人生的第一颗扣子——文明，想要扣好它，说难不难，说简单也不简单。文明，它非常重要。</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扣好人生第一粒扣子心得体会篇六</w:t>
      </w:r>
    </w:p>
    <w:p>
      <w:pPr>
        <w:ind w:left="0" w:right="0" w:firstLine="560"/>
        <w:spacing w:before="450" w:after="450" w:line="312" w:lineRule="auto"/>
      </w:pPr>
      <w:r>
        <w:rPr>
          <w:rFonts w:ascii="宋体" w:hAnsi="宋体" w:eastAsia="宋体" w:cs="宋体"/>
          <w:color w:val="000"/>
          <w:sz w:val="28"/>
          <w:szCs w:val="28"/>
        </w:rPr>
        <w:t xml:space="preserve">这次“新时代好少年”活动讲述了十位新时代好少年的先进事迹，“在阳光和雨露的哺育下，一代好少年正茁壮成攻!</w:t>
      </w:r>
    </w:p>
    <w:p>
      <w:pPr>
        <w:ind w:left="0" w:right="0" w:firstLine="560"/>
        <w:spacing w:before="450" w:after="450" w:line="312" w:lineRule="auto"/>
      </w:pPr>
      <w:r>
        <w:rPr>
          <w:rFonts w:ascii="宋体" w:hAnsi="宋体" w:eastAsia="宋体" w:cs="宋体"/>
          <w:color w:val="000"/>
          <w:sz w:val="28"/>
          <w:szCs w:val="28"/>
        </w:rPr>
        <w:t xml:space="preserve">这些哥哥姐姐们是我们千千万万的青少年们的优秀代表，也是我们学习的榜样。其中就有两位好少年吸引住了我的心灵，下面让我来为您们一一讲解吧!</w:t>
      </w:r>
    </w:p>
    <w:p>
      <w:pPr>
        <w:ind w:left="0" w:right="0" w:firstLine="560"/>
        <w:spacing w:before="450" w:after="450" w:line="312" w:lineRule="auto"/>
      </w:pPr>
      <w:r>
        <w:rPr>
          <w:rFonts w:ascii="宋体" w:hAnsi="宋体" w:eastAsia="宋体" w:cs="宋体"/>
          <w:color w:val="000"/>
          <w:sz w:val="28"/>
          <w:szCs w:val="28"/>
        </w:rPr>
        <w:t xml:space="preserve">第一位就是来自江苏淮安的董天晨同学：她有着一个航天梦，她是一个名副其实的人，她是一个航模社的社长，她喜欢一些有朝气的东西，比如航模飞机等，所以被她爸爸取名为：董天晨。她每天刻苦钻研航模飞机，她从小就是个航天迷，如：c919大飞机、天宫二号、中国天眼等，她是一个勇于攀登的好少年、胸怀航天梦想的好少年。</w:t>
      </w:r>
    </w:p>
    <w:p>
      <w:pPr>
        <w:ind w:left="0" w:right="0" w:firstLine="560"/>
        <w:spacing w:before="450" w:after="450" w:line="312" w:lineRule="auto"/>
      </w:pPr>
      <w:r>
        <w:rPr>
          <w:rFonts w:ascii="宋体" w:hAnsi="宋体" w:eastAsia="宋体" w:cs="宋体"/>
          <w:color w:val="000"/>
          <w:sz w:val="28"/>
          <w:szCs w:val="28"/>
        </w:rPr>
        <w:t xml:space="preserve">第二位是来自浙江省的邵子衿同学，看看他是怎样学科学，用科学来创造美好生活的。</w:t>
      </w:r>
    </w:p>
    <w:p>
      <w:pPr>
        <w:ind w:left="0" w:right="0" w:firstLine="560"/>
        <w:spacing w:before="450" w:after="450" w:line="312" w:lineRule="auto"/>
      </w:pPr>
      <w:r>
        <w:rPr>
          <w:rFonts w:ascii="宋体" w:hAnsi="宋体" w:eastAsia="宋体" w:cs="宋体"/>
          <w:color w:val="000"/>
          <w:sz w:val="28"/>
          <w:szCs w:val="28"/>
        </w:rPr>
        <w:t xml:space="preserve">他最得意作品就是卡丁车，他在网上看到国外一个大学生制造卡丁车的视频引起了他的注意，于是他大胆的做了起来。他花光了他所有的零花钱买来了材料，经过一个月的努力，终于做好了。直到现在已经是他的第三辆卡丁车了，同学们都说他很棒!</w:t>
      </w:r>
    </w:p>
    <w:p>
      <w:pPr>
        <w:ind w:left="0" w:right="0" w:firstLine="560"/>
        <w:spacing w:before="450" w:after="450" w:line="312" w:lineRule="auto"/>
      </w:pPr>
      <w:r>
        <w:rPr>
          <w:rFonts w:ascii="宋体" w:hAnsi="宋体" w:eastAsia="宋体" w:cs="宋体"/>
          <w:color w:val="000"/>
          <w:sz w:val="28"/>
          <w:szCs w:val="28"/>
        </w:rPr>
        <w:t xml:space="preserve">每一个青少年都怀揣着一个梦想，我也不例外，我也有一个航天梦!所以我一定要好好学习，学好科学，学会用科学，向新时代的好少年们学习他们那种刻苦钻研的精神，挥洒努力的汗水，当被一次次困难打趴下时，勇于站起来，微笑着说：“再来一局”。</w:t>
      </w:r>
    </w:p>
    <w:p>
      <w:pPr>
        <w:ind w:left="0" w:right="0" w:firstLine="560"/>
        <w:spacing w:before="450" w:after="450" w:line="312" w:lineRule="auto"/>
      </w:pPr>
      <w:r>
        <w:rPr>
          <w:rFonts w:ascii="宋体" w:hAnsi="宋体" w:eastAsia="宋体" w:cs="宋体"/>
          <w:color w:val="000"/>
          <w:sz w:val="28"/>
          <w:szCs w:val="28"/>
        </w:rPr>
        <w:t xml:space="preserve">在新时代好少年的身上，我看到了只要有努力的足迹，就会有成功的欢呼!让我更深的理解了，少年智则国智;少年富则国富;少年强则国强;少年独立则国独立：少年自由则国自由。同时感受到国家赋予我们青少肩上的任务的沉重和自豪!</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扣好人生第一粒扣子心得体会篇七</w:t>
      </w:r>
    </w:p>
    <w:p>
      <w:pPr>
        <w:ind w:left="0" w:right="0" w:firstLine="560"/>
        <w:spacing w:before="450" w:after="450" w:line="312" w:lineRule="auto"/>
      </w:pPr>
      <w:r>
        <w:rPr>
          <w:rFonts w:ascii="宋体" w:hAnsi="宋体" w:eastAsia="宋体" w:cs="宋体"/>
          <w:color w:val="000"/>
          <w:sz w:val="28"/>
          <w:szCs w:val="28"/>
        </w:rPr>
        <w:t xml:space="preserve">习近平总书记到北大考察时，对参加讲座的师生们说：“人生的扣子从一开始就要扣好。为什么呢？这就像穿衣服扣扣子一样，如果第一粒扣错了，剩余的扣子都会扣错。”他以“扣扣子”为比喻，告诫我们从小要树立正确的人生观和价值观。</w:t>
      </w:r>
    </w:p>
    <w:p>
      <w:pPr>
        <w:ind w:left="0" w:right="0" w:firstLine="560"/>
        <w:spacing w:before="450" w:after="450" w:line="312" w:lineRule="auto"/>
      </w:pPr>
      <w:r>
        <w:rPr>
          <w:rFonts w:ascii="宋体" w:hAnsi="宋体" w:eastAsia="宋体" w:cs="宋体"/>
          <w:color w:val="000"/>
          <w:sz w:val="28"/>
          <w:szCs w:val="28"/>
        </w:rPr>
        <w:t xml:space="preserve">自打我上小学，妈妈就让我养成坚强、独立的性格，自己的事自己做。</w:t>
      </w:r>
    </w:p>
    <w:p>
      <w:pPr>
        <w:ind w:left="0" w:right="0" w:firstLine="560"/>
        <w:spacing w:before="450" w:after="450" w:line="312" w:lineRule="auto"/>
      </w:pPr>
      <w:r>
        <w:rPr>
          <w:rFonts w:ascii="宋体" w:hAnsi="宋体" w:eastAsia="宋体" w:cs="宋体"/>
          <w:color w:val="000"/>
          <w:sz w:val="28"/>
          <w:szCs w:val="28"/>
        </w:rPr>
        <w:t xml:space="preserve">那是一个飘着毛毛细雨的早晨，我早早地出门去买早餐。对于平常吃惯了面包牛奶的妈妈，我多么想给她一个惊喜——为她买一碗热腾腾的面。我买完面便匆匆往回赶。</w:t>
      </w:r>
    </w:p>
    <w:p>
      <w:pPr>
        <w:ind w:left="0" w:right="0" w:firstLine="560"/>
        <w:spacing w:before="450" w:after="450" w:line="312" w:lineRule="auto"/>
      </w:pPr>
      <w:r>
        <w:rPr>
          <w:rFonts w:ascii="宋体" w:hAnsi="宋体" w:eastAsia="宋体" w:cs="宋体"/>
          <w:color w:val="000"/>
          <w:sz w:val="28"/>
          <w:szCs w:val="28"/>
        </w:rPr>
        <w:t xml:space="preserve">我小跑着上楼，希望快点把这个惊喜带给妈妈。突然，我的脚下打了个滑，不但我自己摔了个狗啃泥，而且连滚烫的面也泼洒了我一手。我被烫得哇哇大哭，哭声引来了妈妈，我哭丧着脸对妈妈诉苦，满以为会得到一点同情与怜爱，可妈妈只是简单地交代了几句，便又递给我钱，让我重新去买一份。我大为震惊：妈妈怎么那么狠心呀？何况我又是个女孩，她居然都不安慰我一下，我到底是不是她亲生的？我忍着疼痛和怒火接过妈妈给我的钱，又去买了一碗面。</w:t>
      </w:r>
    </w:p>
    <w:p>
      <w:pPr>
        <w:ind w:left="0" w:right="0" w:firstLine="560"/>
        <w:spacing w:before="450" w:after="450" w:line="312" w:lineRule="auto"/>
      </w:pPr>
      <w:r>
        <w:rPr>
          <w:rFonts w:ascii="宋体" w:hAnsi="宋体" w:eastAsia="宋体" w:cs="宋体"/>
          <w:color w:val="000"/>
          <w:sz w:val="28"/>
          <w:szCs w:val="28"/>
        </w:rPr>
        <w:t xml:space="preserve">晚上睡觉时，因今天的烫伤让我无法入睡。只要手微微动一下，就会像刀割一般疼痛难忍。“她还那么小，经得起你这样的折腾吗？”爸爸轻声责备妈妈。“我并不是在折腾她。我只是想让她从小养成独立、坚强的性格，以后才能在社会上立足。”听到这儿，我的泪水慢慢流出了眼眶，划过脸滴到了枕头上，原来妈妈是爱我的。我终于明白了妈妈的良苦用心。原来妈妈是在用她独特的爱，为我系好人生的第一粒扣子做准备。</w:t>
      </w:r>
    </w:p>
    <w:p>
      <w:pPr>
        <w:ind w:left="0" w:right="0" w:firstLine="560"/>
        <w:spacing w:before="450" w:after="450" w:line="312" w:lineRule="auto"/>
      </w:pPr>
      <w:r>
        <w:rPr>
          <w:rFonts w:ascii="宋体" w:hAnsi="宋体" w:eastAsia="宋体" w:cs="宋体"/>
          <w:color w:val="000"/>
          <w:sz w:val="28"/>
          <w:szCs w:val="28"/>
        </w:rPr>
        <w:t xml:space="preserve">经历了这件事，我在学习和生活中慢慢地领悟了妈妈说的那句话。同时，也让我懂得了扣好人生第一粒扣子道理和意义，明白了自己的路要靠自己来走。</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扣好人生第一粒扣子心得体会篇八</w:t>
      </w:r>
    </w:p>
    <w:p>
      <w:pPr>
        <w:ind w:left="0" w:right="0" w:firstLine="560"/>
        <w:spacing w:before="450" w:after="450" w:line="312" w:lineRule="auto"/>
      </w:pPr>
      <w:r>
        <w:rPr>
          <w:rFonts w:ascii="宋体" w:hAnsi="宋体" w:eastAsia="宋体" w:cs="宋体"/>
          <w:color w:val="000"/>
          <w:sz w:val="28"/>
          <w:szCs w:val="28"/>
        </w:rPr>
        <w:t xml:space="preserve">今年暑假，我有幸参加了由梅州日报社组织的“记者带你穿越去·横店夏令营”这个活动。在有着“东方好莱坞”之称的横店影视城里，我们小记者一行人先后游玩了梦幻谷，游览了广州街，感受了秦王宫的恢宏气势，还过了一回演员瘾。.。.。.</w:t>
      </w:r>
    </w:p>
    <w:p>
      <w:pPr>
        <w:ind w:left="0" w:right="0" w:firstLine="560"/>
        <w:spacing w:before="450" w:after="450" w:line="312" w:lineRule="auto"/>
      </w:pPr>
      <w:r>
        <w:rPr>
          <w:rFonts w:ascii="宋体" w:hAnsi="宋体" w:eastAsia="宋体" w:cs="宋体"/>
          <w:color w:val="000"/>
          <w:sz w:val="28"/>
          <w:szCs w:val="28"/>
        </w:rPr>
        <w:t xml:space="preserve">这天，吃过早餐后，我们迎着朝阳来到了明清民居博览城，感受了明清时期的民居建筑风情后，就到了今天的“重头戏”——体验人生四大礼之一的“开笔礼”。我们走进“国学馆”，迫不及待地换上了精美的汉服，汉服的设计很精巧，有朴素的黑色和灰色组成，左短右长，衣襟上有一粒扣子，也许是告诉学童们要扣好人生的第一粒纽扣吧！换好汉服后，顿时感觉有一种前所未有的庄严感，促使我们在书案前坐下。台上，一位同样身着汉服的姐姐主持着开笔礼。首先，是正衣冠，正是开笔礼中很重要的一步。古人云：“大抵为人，先要身体端整，自冠巾、衣服、鞋袜，皆须-收拾爱护，常令洁净整齐。”我们立于书案左侧，从头上的帽子到脚上的鞋袜，全部整理完毕后才可进行下一环节。第二个环节是启蒙教育，即由启蒙老师讲授人生最基本、最简单的道理，然后参拜孔子像。接着朱砂启智，我们一个接着一个，轮流跪坐在老师面前。等待老师为我们在额头中央点上红痣。点玩朱砂后，大家都好像真的开启了第三只眼，开启了智慧，从此以后眼明心亮，立志要发奋读书了呢！最后是启蒙描红，古人云：“人声聪明识字始。”，今天我们要写的是最简单的“人”字，人字虽然只有一撇一捺两笔，却寓意着在人生的启蒙阶段，要先学做人。我用毛笔蘸了适量的墨汁，一笔一画在洁白的宣纸上端端正正的写下“人”，一撇一捺的收笔在同一水平线上，寓意我以后做人要脚踏实地，不弄虚作假，实实在在做人。</w:t>
      </w:r>
    </w:p>
    <w:p>
      <w:pPr>
        <w:ind w:left="0" w:right="0" w:firstLine="560"/>
        <w:spacing w:before="450" w:after="450" w:line="312" w:lineRule="auto"/>
      </w:pPr>
      <w:r>
        <w:rPr>
          <w:rFonts w:ascii="宋体" w:hAnsi="宋体" w:eastAsia="宋体" w:cs="宋体"/>
          <w:color w:val="000"/>
          <w:sz w:val="28"/>
          <w:szCs w:val="28"/>
        </w:rPr>
        <w:t xml:space="preserve">耳濡目染了祖国博大精深的文化，亲临了人生四大礼之一的“开笔礼”，我更加明确自己以后该怎样做人，立志努力学习，报效祖国！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扣好人生第一粒扣子心得体会篇九</w:t>
      </w:r>
    </w:p>
    <w:p>
      <w:pPr>
        <w:ind w:left="0" w:right="0" w:firstLine="560"/>
        <w:spacing w:before="450" w:after="450" w:line="312" w:lineRule="auto"/>
      </w:pPr>
      <w:r>
        <w:rPr>
          <w:rFonts w:ascii="宋体" w:hAnsi="宋体" w:eastAsia="宋体" w:cs="宋体"/>
          <w:color w:val="000"/>
          <w:sz w:val="28"/>
          <w:szCs w:val="28"/>
        </w:rPr>
        <w:t xml:space="preserve">在五四青年节这个属于青春的节日，习总书记到北京大学调研并且与师生座谈。期间总书记借座谈对广大青年同志的价值观取向从提出了要求，因为青年的价值观取向决定了未来整个社会的价值观取向。抓好青年同志价值观的养成十分重要，这就如穿衣服纽扣子一样，如果第一粒扣子扣错了，剩余的扣子都会扣错。人生的扣子从一开始就要扣好！作为青年审计工作者，必须扣好人生第一粒扣子。</w:t>
      </w:r>
    </w:p>
    <w:p>
      <w:pPr>
        <w:ind w:left="0" w:right="0" w:firstLine="560"/>
        <w:spacing w:before="450" w:after="450" w:line="312" w:lineRule="auto"/>
      </w:pPr>
      <w:r>
        <w:rPr>
          <w:rFonts w:ascii="宋体" w:hAnsi="宋体" w:eastAsia="宋体" w:cs="宋体"/>
          <w:color w:val="000"/>
          <w:sz w:val="28"/>
          <w:szCs w:val="28"/>
        </w:rPr>
        <w:t xml:space="preserve">一是强道德修养，重道德实践。\"德者，本也\"。道德之于个人抑或社会都有根本性意义，这也是我们用人标准为什么是以德为先。一个人只有明大德，守公德，严私德，其才方能用得其所。否则就如蔡元培先生所说：\"若无德，则虽身体智力发达，适足助其为恶。\"修德不是空喊口号，而是从管好小节起步，\"见善则迁，闻过则改\"，踏实修好公德、私德，学会感恩、学会谦让、学会宽容、学会自律。</w:t>
      </w:r>
    </w:p>
    <w:p>
      <w:pPr>
        <w:ind w:left="0" w:right="0" w:firstLine="560"/>
        <w:spacing w:before="450" w:after="450" w:line="312" w:lineRule="auto"/>
      </w:pPr>
      <w:r>
        <w:rPr>
          <w:rFonts w:ascii="宋体" w:hAnsi="宋体" w:eastAsia="宋体" w:cs="宋体"/>
          <w:color w:val="000"/>
          <w:sz w:val="28"/>
          <w:szCs w:val="28"/>
        </w:rPr>
        <w:t xml:space="preserve">二是下得苦功夫，求得真学问。\"非学无以广才，非志无以成学\"。如今社会日新月异，社会的多元化快速发展导致了我们青年审计工作者面临的审计情况日趋复杂。老同志的。\"传、帮、带\"作用固然重要，但我们自身的主动积累才是根本。我们青年审计工作者必须勤于学习，敏于求知，然后结合实际面临的情况把所学知识内化于心，形成自己的见解，那样才能面对复杂的审计情况而游刃有余。</w:t>
      </w:r>
    </w:p>
    <w:p>
      <w:pPr>
        <w:ind w:left="0" w:right="0" w:firstLine="560"/>
        <w:spacing w:before="450" w:after="450" w:line="312" w:lineRule="auto"/>
      </w:pPr>
      <w:r>
        <w:rPr>
          <w:rFonts w:ascii="宋体" w:hAnsi="宋体" w:eastAsia="宋体" w:cs="宋体"/>
          <w:color w:val="000"/>
          <w:sz w:val="28"/>
          <w:szCs w:val="28"/>
        </w:rPr>
        <w:t xml:space="preserve">三是善于辩是非，敢于做选择。\"非明辨无以笃行\"。人\"学而不思则罔\"。只有是非明，方向清，路子正，我们所付出的辛劳才能换得成果。我们青年审计工作者面对繁复多变，泥沙俱下的社会现象，面对情感、职业使命感与成就感等多方面考量，我们疑惑、彷徨、失落的同时更要学会思考，善于分析而正确抉择；做到稳重自持，坚定自励而从容自信。等我们掌握了明辨这把\"钥匙\"，回头再看社会万象，我们对于一些难以界定的\"是非\"、对于一些无法推却的\"请求\"、对于一些理所当然的\"人情世故\"就能做到洞若观火、清澈明了，从而做出正确判断与选择。</w:t>
      </w:r>
    </w:p>
    <w:p>
      <w:pPr>
        <w:ind w:left="0" w:right="0" w:firstLine="560"/>
        <w:spacing w:before="450" w:after="450" w:line="312" w:lineRule="auto"/>
      </w:pPr>
      <w:r>
        <w:rPr>
          <w:rFonts w:ascii="宋体" w:hAnsi="宋体" w:eastAsia="宋体" w:cs="宋体"/>
          <w:color w:val="000"/>
          <w:sz w:val="28"/>
          <w:szCs w:val="28"/>
        </w:rPr>
        <w:t xml:space="preserve">四是扎实干好事，踏实做好人。\"凿井者起于三寸之坎，以就万仞之深\"。我们青年现在有着大好机遇，关键是要迈稳步子，夯实根基。\"天下难事，必作于易；天下大事，必作于细。\"成功的背后，必有艰辛的付出。我们青年审计工作者必须把复杂的审计环境作为磨练自己业务本领的机遇，放下身段，把小事当大事干，做肯下工夫的\"平凡人\"，唯有这样，我们才能在时代的大潮中建功立业，成就自己宝贵人生。（陈超）</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扣好人生第一粒扣子心得体会篇十</w:t>
      </w:r>
    </w:p>
    <w:p>
      <w:pPr>
        <w:ind w:left="0" w:right="0" w:firstLine="560"/>
        <w:spacing w:before="450" w:after="450" w:line="312" w:lineRule="auto"/>
      </w:pPr>
      <w:r>
        <w:rPr>
          <w:rFonts w:ascii="宋体" w:hAnsi="宋体" w:eastAsia="宋体" w:cs="宋体"/>
          <w:color w:val="000"/>
          <w:sz w:val="28"/>
          <w:szCs w:val="28"/>
        </w:rPr>
        <w:t xml:space="preserve">《幸福人的衬衣》大概讲了国王有个宝贝儿子，视坐掌上明珠，他有享不尽的荣华富贵，但他一点也不快乐，国王请了很多学者、教授请他们看看他的儿子。学者和教授们说：“只要找到这个世界上最幸福的人，把他们的衬衣交换王子便会快乐的。国王不顾一切，找了牧师、邻国国王，可他们都不是最幸福的人。直到最后……国王找到一个正修建葡萄藤的小伙子，为之所动，认为他一定是幸福的，可是小伙子并没有穿衬衣。</w:t>
      </w:r>
    </w:p>
    <w:p>
      <w:pPr>
        <w:ind w:left="0" w:right="0" w:firstLine="560"/>
        <w:spacing w:before="450" w:after="450" w:line="312" w:lineRule="auto"/>
      </w:pPr>
      <w:r>
        <w:rPr>
          <w:rFonts w:ascii="宋体" w:hAnsi="宋体" w:eastAsia="宋体" w:cs="宋体"/>
          <w:color w:val="000"/>
          <w:sz w:val="28"/>
          <w:szCs w:val="28"/>
        </w:rPr>
        <w:t xml:space="preserve">修剪葡萄藤的男孩获取快乐与幸福的密码是什么?把一件看似平凡的事情作为自己的目标，而且是完全可以实现的目标，去追求，努力实现!</w:t>
      </w:r>
    </w:p>
    <w:p>
      <w:pPr>
        <w:ind w:left="0" w:right="0" w:firstLine="560"/>
        <w:spacing w:before="450" w:after="450" w:line="312" w:lineRule="auto"/>
      </w:pPr>
      <w:r>
        <w:rPr>
          <w:rFonts w:ascii="宋体" w:hAnsi="宋体" w:eastAsia="宋体" w:cs="宋体"/>
          <w:color w:val="000"/>
          <w:sz w:val="28"/>
          <w:szCs w:val="28"/>
        </w:rPr>
        <w:t xml:space="preserve">完全幸福的人是什么样的人呢?不是居于高位的神父，不是拥有一切的国王，却是乡间葡萄园里的一个穷小子。他没有穿衬衣，因为幸福不是别人给的，它只有自己才能感觉到!</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扣好人生第一粒扣子心得体会篇十一</w:t>
      </w:r>
    </w:p>
    <w:p>
      <w:pPr>
        <w:ind w:left="0" w:right="0" w:firstLine="560"/>
        <w:spacing w:before="450" w:after="450" w:line="312" w:lineRule="auto"/>
      </w:pPr>
      <w:r>
        <w:rPr>
          <w:rFonts w:ascii="宋体" w:hAnsi="宋体" w:eastAsia="宋体" w:cs="宋体"/>
          <w:color w:val="000"/>
          <w:sz w:val="28"/>
          <w:szCs w:val="28"/>
        </w:rPr>
        <w:t xml:space="preserve">生活中，你是否经历过这样的事情：在扣扣子的时候不小心将第一粒扣子扣错了，以至于下面的扣子全跟着扣错了。穿衣服、扣扣子是生活小事，错了可以重来；人生 是单行道，走错一步很难回头，所以说，人生的纽扣是错不起的！</w:t>
      </w:r>
    </w:p>
    <w:p>
      <w:pPr>
        <w:ind w:left="0" w:right="0" w:firstLine="560"/>
        <w:spacing w:before="450" w:after="450" w:line="312" w:lineRule="auto"/>
      </w:pPr>
      <w:r>
        <w:rPr>
          <w:rFonts w:ascii="宋体" w:hAnsi="宋体" w:eastAsia="宋体" w:cs="宋体"/>
          <w:color w:val="000"/>
          <w:sz w:val="28"/>
          <w:szCs w:val="28"/>
        </w:rPr>
        <w:t xml:space="preserve">这就像穿衣服扣扣子一样，如果第一粒扣子扣错了，剩余的扣子都会扣错。人生的扣子从一开始就要扣好……青年要从现在做起、从自己做起，使社会主义核心价值观成为自己的基本遵循，并身体力行大力将其推广到全社会去。”</w:t>
      </w:r>
    </w:p>
    <w:p>
      <w:pPr>
        <w:ind w:left="0" w:right="0" w:firstLine="560"/>
        <w:spacing w:before="450" w:after="450" w:line="312" w:lineRule="auto"/>
      </w:pPr>
      <w:r>
        <w:rPr>
          <w:rFonts w:ascii="宋体" w:hAnsi="宋体" w:eastAsia="宋体" w:cs="宋体"/>
          <w:color w:val="000"/>
          <w:sz w:val="28"/>
          <w:szCs w:val="28"/>
        </w:rPr>
        <w:t xml:space="preserve">价值观的力量有多大呢？它不仅掌管你的行动和思想，甚至还会和信念一起决定你的理想；更为重要的是青少年的价值取向决定了未来整个社会的价值取向。青少年时期确立了正确的价值观，就等于系好了人生的第一颗纽扣。以后你的每一个理想、每一个目标、每一份事业都是从它开始，它是一块基石，也是命运的闸门。</w:t>
      </w:r>
    </w:p>
    <w:p>
      <w:pPr>
        <w:ind w:left="0" w:right="0" w:firstLine="560"/>
        <w:spacing w:before="450" w:after="450" w:line="312" w:lineRule="auto"/>
      </w:pPr>
      <w:r>
        <w:rPr>
          <w:rFonts w:ascii="宋体" w:hAnsi="宋体" w:eastAsia="宋体" w:cs="宋体"/>
          <w:color w:val="000"/>
          <w:sz w:val="28"/>
          <w:szCs w:val="28"/>
        </w:rPr>
        <w:t xml:space="preserve">一、要勤学，下得苦功夫，求得真学问。知识 是树立核心价值观的重要基础。</w:t>
      </w:r>
    </w:p>
    <w:p>
      <w:pPr>
        <w:ind w:left="0" w:right="0" w:firstLine="560"/>
        <w:spacing w:before="450" w:after="450" w:line="312" w:lineRule="auto"/>
      </w:pPr>
      <w:r>
        <w:rPr>
          <w:rFonts w:ascii="宋体" w:hAnsi="宋体" w:eastAsia="宋体" w:cs="宋体"/>
          <w:color w:val="000"/>
          <w:sz w:val="28"/>
          <w:szCs w:val="28"/>
        </w:rPr>
        <w:t xml:space="preserve">古希腊哲学家说，知识即美德。我国古人说：“非学 无以广才，非志 无以成学” 。我们应该好好珍惜现在拥有的时光刻苦学习。学习贵在勤奋、贵在钻研、贵在有恒。鲁迅先生说过：“哪里有天才，我只不过是把别人喝咖啡的工夫都用在学习和工作上的罢了。”</w:t>
      </w:r>
    </w:p>
    <w:p>
      <w:pPr>
        <w:ind w:left="0" w:right="0" w:firstLine="560"/>
        <w:spacing w:before="450" w:after="450" w:line="312" w:lineRule="auto"/>
      </w:pPr>
      <w:r>
        <w:rPr>
          <w:rFonts w:ascii="宋体" w:hAnsi="宋体" w:eastAsia="宋体" w:cs="宋体"/>
          <w:color w:val="000"/>
          <w:sz w:val="28"/>
          <w:szCs w:val="28"/>
        </w:rPr>
        <w:t xml:space="preserve">同学们现在，有老师指点、有同学一起互相切磋，此时不努力，更待何时？有些同学上课不专心听讲，下课不及时完成作业，经常贪玩闯祸，学习起来怕苦怕累，不是想着法儿去抄同学的作业，就是趁老师不注意，放学溜之大吉。结果，考试不及格、甚至个位数，拖全班同学、甚至是学校的后腿。这样的同学有吗？你 是不是这一类型的？请大家要好好反思一下。</w:t>
      </w:r>
    </w:p>
    <w:p>
      <w:pPr>
        <w:ind w:left="0" w:right="0" w:firstLine="560"/>
        <w:spacing w:before="450" w:after="450" w:line="312" w:lineRule="auto"/>
      </w:pPr>
      <w:r>
        <w:rPr>
          <w:rFonts w:ascii="宋体" w:hAnsi="宋体" w:eastAsia="宋体" w:cs="宋体"/>
          <w:color w:val="000"/>
          <w:sz w:val="28"/>
          <w:szCs w:val="28"/>
        </w:rPr>
        <w:t xml:space="preserve">另外，学习过程中还要注重把所学知识内化于心，形成自己的见解；还要关心国家大事，不能“两耳不闻窗外事，一心只读圣贤书”！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二、要修德，加强道德修养，注重道德实践。</w:t>
      </w:r>
    </w:p>
    <w:p>
      <w:pPr>
        <w:ind w:left="0" w:right="0" w:firstLine="560"/>
        <w:spacing w:before="450" w:after="450" w:line="312" w:lineRule="auto"/>
      </w:pPr>
      <w:r>
        <w:rPr>
          <w:rFonts w:ascii="宋体" w:hAnsi="宋体" w:eastAsia="宋体" w:cs="宋体"/>
          <w:color w:val="000"/>
          <w:sz w:val="28"/>
          <w:szCs w:val="28"/>
        </w:rPr>
        <w:t xml:space="preserve">古文中说：“德者，本也。”蔡元培先生说过：“若无德，则虽体魄智力发达，适足助其为恶。”意思是说，做人做事第一位的是 崇德修身。一个人要是没有道德，即使你身强体壮、绝顶聪明，你也只会做一些危害社会的事。这就是我们的用人标准为什么是德才兼备、以德为先，因为德是首要、是方向，一个人只有明大德、守公德、严私德，方能最大程度地发挥出你的才能。</w:t>
      </w:r>
    </w:p>
    <w:p>
      <w:pPr>
        <w:ind w:left="0" w:right="0" w:firstLine="560"/>
        <w:spacing w:before="450" w:after="450" w:line="312" w:lineRule="auto"/>
      </w:pPr>
      <w:r>
        <w:rPr>
          <w:rFonts w:ascii="宋体" w:hAnsi="宋体" w:eastAsia="宋体" w:cs="宋体"/>
          <w:color w:val="000"/>
          <w:sz w:val="28"/>
          <w:szCs w:val="28"/>
        </w:rPr>
        <w:t xml:space="preserve">我们要紧紧围绕社会主义核心价值观 修德，争做“孝爱父母、敬爱祖国、关爱社会、热爱文化、珍爱自己”的“五爱”学生，积极传播和弘扬正能量。敬爱祖国、关爱社会，指的是从小立志报效祖国、服务人民，这是大德。当然，爱国不是一句空洞的口号，而是从点点滴滴的小事中体现出来，周一升旗有没有穿全套制服？会不会唱国歌？升旗的时候有没有立正？敬礼是否合乎规范？……时间关系，我不一一展开。</w:t>
      </w:r>
    </w:p>
    <w:p>
      <w:pPr>
        <w:ind w:left="0" w:right="0" w:firstLine="560"/>
        <w:spacing w:before="450" w:after="450" w:line="312" w:lineRule="auto"/>
      </w:pPr>
      <w:r>
        <w:rPr>
          <w:rFonts w:ascii="宋体" w:hAnsi="宋体" w:eastAsia="宋体" w:cs="宋体"/>
          <w:color w:val="000"/>
          <w:sz w:val="28"/>
          <w:szCs w:val="28"/>
        </w:rPr>
        <w:t xml:space="preserve">在修大德的同时，还要踏踏实实修好公德、私德，要从小事做起、从现在做起，学会劳动、学会勤俭，学会感恩、学会助人，学会谦让、学会宽容，学会自省、学会自律。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三、要明辨，善于明辨是非，善于决断选择。</w:t>
      </w:r>
    </w:p>
    <w:p>
      <w:pPr>
        <w:ind w:left="0" w:right="0" w:firstLine="560"/>
        <w:spacing w:before="450" w:after="450" w:line="312" w:lineRule="auto"/>
      </w:pPr>
      <w:r>
        <w:rPr>
          <w:rFonts w:ascii="宋体" w:hAnsi="宋体" w:eastAsia="宋体" w:cs="宋体"/>
          <w:color w:val="000"/>
          <w:sz w:val="28"/>
          <w:szCs w:val="28"/>
        </w:rPr>
        <w:t xml:space="preserve">简单的说，就是知道什么是真善美、什么是假恶丑？ 什么事情该做、什么事情不该做？老话说：“学而不思 则罔，思而不学 则殆。”是非明、方向清、路子正，人们付出的辛劳才能结出果实。</w:t>
      </w:r>
    </w:p>
    <w:p>
      <w:pPr>
        <w:ind w:left="0" w:right="0" w:firstLine="560"/>
        <w:spacing w:before="450" w:after="450" w:line="312" w:lineRule="auto"/>
      </w:pPr>
      <w:r>
        <w:rPr>
          <w:rFonts w:ascii="宋体" w:hAnsi="宋体" w:eastAsia="宋体" w:cs="宋体"/>
          <w:color w:val="000"/>
          <w:sz w:val="28"/>
          <w:szCs w:val="28"/>
        </w:rPr>
        <w:t xml:space="preserve">四、要笃实，大家可能不知道，什么叫笃实？笃，就是竹字头加一个马字，一匹马的马。笃实，字典上的解释就是：忠厚老实，就是要我们扎扎实实干事，踏踏实实做人；做任何事情 要持之以恒，不能朝三暮四、见异思迁，只有坚持到底才能实现自己的梦想。</w:t>
      </w:r>
    </w:p>
    <w:p>
      <w:pPr>
        <w:ind w:left="0" w:right="0" w:firstLine="560"/>
        <w:spacing w:before="450" w:after="450" w:line="312" w:lineRule="auto"/>
      </w:pPr>
      <w:r>
        <w:rPr>
          <w:rFonts w:ascii="宋体" w:hAnsi="宋体" w:eastAsia="宋体" w:cs="宋体"/>
          <w:color w:val="000"/>
          <w:sz w:val="28"/>
          <w:szCs w:val="28"/>
        </w:rPr>
        <w:t xml:space="preserve">《猴子种果树》的故事相信大家都听说过，它拔了梨树种杏树，拔了杏树种桃树，拔了桃树种樱桃树，最后 一无所获。故事形象地告诉我们，做任何事情不能急于求成，即便遇到困难也要把艰苦环境作为磨炼自己的机遇，把小事当作大事干，一步一个脚印往前走。要像水滴一样持之以恒、坚持不懈，通过自己的努力把石块滴穿。</w:t>
      </w:r>
    </w:p>
    <w:p>
      <w:pPr>
        <w:ind w:left="0" w:right="0" w:firstLine="560"/>
        <w:spacing w:before="450" w:after="450" w:line="312" w:lineRule="auto"/>
      </w:pPr>
      <w:r>
        <w:rPr>
          <w:rFonts w:ascii="宋体" w:hAnsi="宋体" w:eastAsia="宋体" w:cs="宋体"/>
          <w:color w:val="000"/>
          <w:sz w:val="28"/>
          <w:szCs w:val="28"/>
        </w:rPr>
        <w:t xml:space="preserve">有些同学，可能主观上也想做好作业，也想提高自己的成绩，可就是缺乏这种毅力，遇到困难就退缩了，其实大可不必！我们所有的人，遭遇的对手 其实只有你自己！你只要每天进步一点点，就可以了。昨天默写英语单词的时候全军覆没，今天 对了两个；昨天语文课文背不出来，今天 会背其中一个小节了；昨天数学题都错，今天 知道错哪里了……等等这些，都代表了你的成功、你的胜利。请你牢牢记住：只要你不放弃、不气馁，成功就一定在前方等你。</w:t>
      </w:r>
    </w:p>
    <w:p>
      <w:pPr>
        <w:ind w:left="0" w:right="0" w:firstLine="560"/>
        <w:spacing w:before="450" w:after="450" w:line="312" w:lineRule="auto"/>
      </w:pPr>
      <w:r>
        <w:rPr>
          <w:rFonts w:ascii="宋体" w:hAnsi="宋体" w:eastAsia="宋体" w:cs="宋体"/>
          <w:color w:val="000"/>
          <w:sz w:val="28"/>
          <w:szCs w:val="28"/>
        </w:rPr>
        <w:t xml:space="preserve">同学们，人生的道路很漫长，关键是要走好人生第一步。打好基础，才能 盖起高楼；定好规矩，做事 方有分寸。</w:t>
      </w:r>
    </w:p>
    <w:p>
      <w:pPr>
        <w:ind w:left="0" w:right="0" w:firstLine="560"/>
        <w:spacing w:before="450" w:after="450" w:line="312" w:lineRule="auto"/>
      </w:pPr>
      <w:r>
        <w:rPr>
          <w:rFonts w:ascii="宋体" w:hAnsi="宋体" w:eastAsia="宋体" w:cs="宋体"/>
          <w:color w:val="000"/>
          <w:sz w:val="28"/>
          <w:szCs w:val="28"/>
        </w:rPr>
        <w:t xml:space="preserve">你们现在 正是人生的春天、人生的早晨，每个人 一定要“扣好第一粒扣子”，抓住大好时机，严以修德、明辨是非、勤奋学习、笃实做人，才能书写自己壮丽的人生。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2025-01-16T08:49:34+08:00</dcterms:created>
  <dcterms:modified xsi:type="dcterms:W3CDTF">2025-01-16T08:49:34+08:00</dcterms:modified>
</cp:coreProperties>
</file>

<file path=docProps/custom.xml><?xml version="1.0" encoding="utf-8"?>
<Properties xmlns="http://schemas.openxmlformats.org/officeDocument/2006/custom-properties" xmlns:vt="http://schemas.openxmlformats.org/officeDocument/2006/docPropsVTypes"/>
</file>