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最新红色故事演讲稿分钟(模板15篇)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红色故事演讲稿分钟篇一</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在我读小学的时候，就从教科书里明白了邱少云、罗盛教的英雄故事。毛主席领导工农红军赤手空拳打江山，为的就是能让老百姓翻身作主过上好日子！历经千辛万苦，血染的日子里记满了多少英烈的动人事迹。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一样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职责，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职责。</w:t>
      </w:r>
    </w:p>
    <w:p>
      <w:pPr>
        <w:ind w:left="0" w:right="0" w:firstLine="560"/>
        <w:spacing w:before="450" w:after="450" w:line="312" w:lineRule="auto"/>
      </w:pPr>
      <w:r>
        <w:rPr>
          <w:rFonts w:ascii="宋体" w:hAnsi="宋体" w:eastAsia="宋体" w:cs="宋体"/>
          <w:color w:val="000"/>
          <w:sz w:val="28"/>
          <w:szCs w:val="28"/>
        </w:rPr>
        <w:t xml:space="preserve">2024年5月12日14时28分，汶川发生8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我无法忘记母亲的那条信息“亲爱的宝贝，如果你能活着，必须要记住妈妈永远爱你！”，我无法忘记那名不顾自我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2024年8月8日20点在北京拉开了第29届奥运会序幕，至今已囊货了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这个5月，这个2024是那么的伤痕累累，又那么坚强！就像先辈们留下的那些足迹一样！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明白，我的祖国历史是多么悠久，多么沉重；我明白，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只有一个惟一的亲人——奶奶，他爱奶奶，因为奶奶对他无微不至，他崇敬奶奶，因为奶奶竭尽全力维护着八路军，生活虽然艰苦，却充满着幸福。但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嘎子的爱国热情、幽默、滑稽、可爱、坚强不屈，不达到目的绝对不罢休的精神感动了我。从嘎子身上，反映出了他敢于斗争勇于胜利的大无畏的.革命精神，我们也同样可以把他的精神运用于现在的生活和学习中，面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同学们，在战争年代，小小年纪的嘎子就不怕牺牲，打鬼子。而我们现在处在和平年代，更应该好好珍惜今天来之不易的幸福生活，加倍努力学习，学好本领，建设祖国。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长征是宣言书”、“长征是播种机”、“长征是宣传队”，8/这是对长征的重大意义给予了诗话般的高度评价。</w:t>
      </w:r>
    </w:p>
    <w:p>
      <w:pPr>
        <w:ind w:left="0" w:right="0" w:firstLine="560"/>
        <w:spacing w:before="450" w:after="450" w:line="312" w:lineRule="auto"/>
      </w:pPr>
      <w:r>
        <w:rPr>
          <w:rFonts w:ascii="宋体" w:hAnsi="宋体" w:eastAsia="宋体" w:cs="宋体"/>
          <w:color w:val="000"/>
          <w:sz w:val="28"/>
          <w:szCs w:val="28"/>
        </w:rPr>
        <w:t xml:space="preserve">1934年十月开场的二万五千里长征，纵横十一个省份、攻占七百多座县城，进展了三百余次战斗，打破敌人的重重包围，两夺金沙江，强渡大渡河，飞夺泸定桥，爬雪山，过草地，穿越荒无人烟的地区，终于成功到达陕北革命根据地，创始了中国革命的新天地，创造了人类历的伟大奇迹。林莽沉沉，裸山如刃，黄沙大漠，激浪长河，刻下长征者铿锵的足音;寒风砭骨，雪压冰封，矗立起长征者不怕牺牲，勇往直前，不畏艰险，不屈不挠，积极进取，自力更生，艰辛奋斗英勇的雕像。</w:t>
      </w:r>
    </w:p>
    <w:p>
      <w:pPr>
        <w:ind w:left="0" w:right="0" w:firstLine="560"/>
        <w:spacing w:before="450" w:after="450" w:line="312" w:lineRule="auto"/>
      </w:pPr>
      <w:r>
        <w:rPr>
          <w:rFonts w:ascii="宋体" w:hAnsi="宋体" w:eastAsia="宋体" w:cs="宋体"/>
          <w:color w:val="000"/>
          <w:sz w:val="28"/>
          <w:szCs w:val="28"/>
        </w:rPr>
        <w:t xml:space="preserve">_年后的今天，长征将士的梦想早已变为现实，新中国已巍然屹立在世界东方改革开放已推进多年、人们的物质生活有了极大的丰富和改善，我国各族人民在党的指导下，正在为把祖国建立成为富强、民主、文明的\'现代化国家而团结奋斗。要实现这个宏伟目的，任重而道远。这就是新的伟大长征。我们要为获得新长征的成功付出宏大而艰辛的努力。而我们不可否认，当代不少中国人的精神生活却出现了不容无视的严重危机：道德滑坡、精神空虚、信仰缺失……随之出现了贪、黄、赌、毒等丑恶现象。各种丑恶现象的沉渣泛起，毒化着社会风气，吞噬着人们的心灵，也在危害着国家的将来——青少年一代的灵魂……这些就是没有继承和发扬长征精神的后果啊!大家别忘记，如今，中国正在进展着翻天覆地的社会主义建立，让中华民族9/巍然屹立在世界强国之林的荣耀任务就落在我们这一代人的肩上。古人说得好：“天将降大任于斯人也，必先苦其心志，劳其筋骨，饿其体肤，空乏其身……”我们是祖国的将来，“国家兴亡，匹夫有责”，请革命前辈和先烈放心，我们革命的下一代决不会辜负老一辈的希望!我们将与全国人民一起发奋图强，开拓前进，从我做起，从如今做起，努力学习，弘扬长征精神，使长征精神代代传，在建立有中国特色社会主义的新长征道路上不断夺取新的成功。</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红色故事演讲稿分钟篇四</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2024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读了《狼牙山五壮士》这篇文章后，让我极为感动。</w:t>
      </w:r>
    </w:p>
    <w:p>
      <w:pPr>
        <w:ind w:left="0" w:right="0" w:firstLine="560"/>
        <w:spacing w:before="450" w:after="450" w:line="312" w:lineRule="auto"/>
      </w:pPr>
      <w:r>
        <w:rPr>
          <w:rFonts w:ascii="宋体" w:hAnsi="宋体" w:eastAsia="宋体" w:cs="宋体"/>
          <w:color w:val="000"/>
          <w:sz w:val="28"/>
          <w:szCs w:val="28"/>
        </w:rPr>
        <w:t xml:space="preserve">回顾历史，不仅让我回到了那个战争时代。1941年秋，七连六班的五位战士为了掩护人民群众和连队主力，把敌人引上了狼牙山，他们与敌人几度周旋，拼到了最后，连子弹都打光了。五位英雄战士并没有向敌人屈服、投降，而是以正义的牺牲精神英勇的跳下悬崖，他们这种为革命事业勇于牺牲的精神，让我深深的叹服。</w:t>
      </w:r>
    </w:p>
    <w:p>
      <w:pPr>
        <w:ind w:left="0" w:right="0" w:firstLine="560"/>
        <w:spacing w:before="450" w:after="450" w:line="312" w:lineRule="auto"/>
      </w:pPr>
      <w:r>
        <w:rPr>
          <w:rFonts w:ascii="宋体" w:hAnsi="宋体" w:eastAsia="宋体" w:cs="宋体"/>
          <w:color w:val="000"/>
          <w:sz w:val="28"/>
          <w:szCs w:val="28"/>
        </w:rPr>
        <w:t xml:space="preserve">是啊，生命是宝贵的，每个人都只能拥有一次，谁想轻易的\'放弃呢？可这五位战士，为了保全他人的生命，而宁可牺牲自己。这种死是那么的壮烈，那么应得其所，在回过头来开开我们当今的社会，又有多少人能为别人而舍弃自己呢？他们总是利益熏心，只想自己而不想他人，总是把自己的利益看的高于一切。大到当官的，小到幼儿园的小朋友，他们总是在为自己忙活着。如果他们的精神品格也能像五位战士一样那么的高尚，那这个社会便处在一片和平之中。</w:t>
      </w:r>
    </w:p>
    <w:p>
      <w:pPr>
        <w:ind w:left="0" w:right="0" w:firstLine="560"/>
        <w:spacing w:before="450" w:after="450" w:line="312" w:lineRule="auto"/>
      </w:pPr>
      <w:r>
        <w:rPr>
          <w:rFonts w:ascii="宋体" w:hAnsi="宋体" w:eastAsia="宋体" w:cs="宋体"/>
          <w:color w:val="000"/>
          <w:sz w:val="28"/>
          <w:szCs w:val="28"/>
        </w:rPr>
        <w:t xml:space="preserve">俗话说的好：有的人死的重于泰山，使人铭记在心；而有的人却死的轻如鸿毛，不愿被人记起。人谁无一死，只要死的大意凛然、轰轰烈烈。这五位战士多么勇敢，他们是我心中的英雄！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今天，我为大家带来抗日英雄杨靖宇的\'故事。</w:t>
      </w:r>
    </w:p>
    <w:p>
      <w:pPr>
        <w:ind w:left="0" w:right="0" w:firstLine="560"/>
        <w:spacing w:before="450" w:after="450" w:line="312" w:lineRule="auto"/>
      </w:pPr>
      <w:r>
        <w:rPr>
          <w:rFonts w:ascii="宋体" w:hAnsi="宋体" w:eastAsia="宋体" w:cs="宋体"/>
          <w:color w:val="000"/>
          <w:sz w:val="28"/>
          <w:szCs w:val="28"/>
        </w:rPr>
        <w:t xml:space="preserve">杨靖宇，中国无产阶级革命家，抗日民族英雄。杨靖宇早年接受革命影响，在开封读书期间，爆发了“五四”爱国运动，他曾组织反帝爱国罢课游行。1927年加入中国共产党。失败后，在家乡领导游击战争，不久，在河南、上海、东北等地，做党的地下工作，曾五次被敌人拘捕，受尽折磨，都坚贞不屈。“九一八”事变后，经党营救出狱，他不顾病痛缠身，立即投入抗日救国斗争。他先后任中共哈尔滨市委书记、代理满洲省委军委书记、南满游击队政委、东北抗日联军第一军军长兼政委、第一路军总指挥。率领抗日联军战士，在东起长白山，西抵辽河平原，南达黄海岸的广大地区，展开抗日游击战，到处袭击日军的据点、破坏敌人交通设施，仅1937年至1938年间，就连续战斗数十次，攻克大小城镇10余处，歼灭日伪军2.5万余人。1938年10月以后，抗日战争进入相持阶段。</w:t>
      </w:r>
    </w:p>
    <w:p>
      <w:pPr>
        <w:ind w:left="0" w:right="0" w:firstLine="560"/>
        <w:spacing w:before="450" w:after="450" w:line="312" w:lineRule="auto"/>
      </w:pPr>
      <w:r>
        <w:rPr>
          <w:rFonts w:ascii="宋体" w:hAnsi="宋体" w:eastAsia="宋体" w:cs="宋体"/>
          <w:color w:val="000"/>
          <w:sz w:val="28"/>
          <w:szCs w:val="28"/>
        </w:rPr>
        <w:t xml:space="preserve">日寇视杨靖宇为心腹之患，调集大量兵力，对抗日联军进行严密封锁，疯狂围攻。杨靖宇率部转移到原始森林中，在零下40度的冰天雪地里，以草根充饥，用泥巴裹伤，顽强战斗，毫不气馁。仅1939年一个冬季，就歼敌数千人，冲破敌人11个军管区的兵力包围。日寇闻风丧胆，悬赏10万大洋捉拿杨靖宇，并调集30万重兵“讨伐抗联”。杨靖宇将部队化整为零，开展“麻雀”战。1940年初，他率部转战至蒙江县，由于叛徒出卖，被敌人重重围困。在四、五架飞机配合下，日伪军实行“梳篦”战术，八面包抄。杨靖宇将分队疏散后，只带两名警卫员在林海雪原中与敌周旋了三天三夜。最后两名警卫员先后牺牲，他孤身一人被封锁在蒙江县保安村外的树林中。</w:t>
      </w:r>
    </w:p>
    <w:p>
      <w:pPr>
        <w:ind w:left="0" w:right="0" w:firstLine="560"/>
        <w:spacing w:before="450" w:after="450" w:line="312" w:lineRule="auto"/>
      </w:pPr>
      <w:r>
        <w:rPr>
          <w:rFonts w:ascii="宋体" w:hAnsi="宋体" w:eastAsia="宋体" w:cs="宋体"/>
          <w:color w:val="000"/>
          <w:sz w:val="28"/>
          <w:szCs w:val="28"/>
        </w:rPr>
        <w:t xml:space="preserve">2月23日下午，杨靖宇与敌遭遇，他一个人同几百日伪军激战1个多小时，最后身中数弹，其中一颗打中胸部，才终于倒下，壮烈殉国。时年35岁。他牺牲后，敌人残酷地割下他的头颅，剖开他的腹部，在他的胃肠里没看到一粒粮食，只有草根、树皮和棉絮。敌人为之骇然，不得不承认他是一个“顽强”的人。抗战胜利后，党组织费了很多周折，找到了他的遗首和遗体，长白山区各族人民为缅怀这位民族英雄，在通化市郊修建了杨靖宇陵墓。</w:t>
      </w:r>
    </w:p>
    <w:p>
      <w:pPr>
        <w:ind w:left="0" w:right="0" w:firstLine="560"/>
        <w:spacing w:before="450" w:after="450" w:line="312" w:lineRule="auto"/>
      </w:pPr>
      <w:r>
        <w:rPr>
          <w:rFonts w:ascii="宋体" w:hAnsi="宋体" w:eastAsia="宋体" w:cs="宋体"/>
          <w:color w:val="000"/>
          <w:sz w:val="28"/>
          <w:szCs w:val="28"/>
        </w:rPr>
        <w:t xml:space="preserve">杨靖宇将军牺牲了，但他没有倒下，他和许多革命志士一样矗立成我们心中永久的丰碑。我们在一个相对和平的环境下长大，那样惨痛的记忆或许我们感受并不深刻，或许我们仅仅从教科书上知道有这么一件事，或许对于历史的了解不及对于一个偶像明星的了解。但是，要知道忘记历史，就等于背叛啊！</w:t>
      </w:r>
    </w:p>
    <w:p>
      <w:pPr>
        <w:ind w:left="0" w:right="0" w:firstLine="560"/>
        <w:spacing w:before="450" w:after="450" w:line="312" w:lineRule="auto"/>
      </w:pPr>
      <w:r>
        <w:rPr>
          <w:rFonts w:ascii="宋体" w:hAnsi="宋体" w:eastAsia="宋体" w:cs="宋体"/>
          <w:color w:val="000"/>
          <w:sz w:val="28"/>
          <w:szCs w:val="28"/>
        </w:rPr>
        <w:t xml:space="preserve">回顾历史，我们有太多的痛苦和屈辱，任人宰割的命运让国人长时间难以昂首挺胸走路，是我们的党带领中国人民走上了改革开放的强国之路，一次次突进，一步步跨越，不断创造出新的辉煌，不断推出新的希望。</w:t>
      </w:r>
    </w:p>
    <w:p>
      <w:pPr>
        <w:ind w:left="0" w:right="0" w:firstLine="560"/>
        <w:spacing w:before="450" w:after="450" w:line="312" w:lineRule="auto"/>
      </w:pPr>
      <w:r>
        <w:rPr>
          <w:rFonts w:ascii="宋体" w:hAnsi="宋体" w:eastAsia="宋体" w:cs="宋体"/>
          <w:color w:val="000"/>
          <w:sz w:val="28"/>
          <w:szCs w:val="28"/>
        </w:rPr>
        <w:t xml:space="preserve">有了中国共产党，祖国才有今天的繁荣富强。宏图已绘就，号角已吹响；壮志在心头，扬鞭在脚下。让我们团结在党的周围，共同努力，使我们的国家越来越繁荣、强大，让我们一起为她加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读了《狼牙山五壮士》这篇课文，我被五壮士的壮举震撼了。</w:t>
      </w:r>
    </w:p>
    <w:p>
      <w:pPr>
        <w:ind w:left="0" w:right="0" w:firstLine="560"/>
        <w:spacing w:before="450" w:after="450" w:line="312" w:lineRule="auto"/>
      </w:pPr>
      <w:r>
        <w:rPr>
          <w:rFonts w:ascii="宋体" w:hAnsi="宋体" w:eastAsia="宋体" w:cs="宋体"/>
          <w:color w:val="000"/>
          <w:sz w:val="28"/>
          <w:szCs w:val="28"/>
        </w:rPr>
        <w:t xml:space="preserve">课文讲述了1941年秋，日寇集中兵力，向晋察冀根据地大举进犯。七连六班接受了掩护群众和连队转移的任务。敌人被五位壮士引上了狼牙山。为了不让敌人发现群众和连队主力，五位壮士把他们引上绝路，英勇歼敌。最后跳下悬崖。</w:t>
      </w:r>
    </w:p>
    <w:p>
      <w:pPr>
        <w:ind w:left="0" w:right="0" w:firstLine="560"/>
        <w:spacing w:before="450" w:after="450" w:line="312" w:lineRule="auto"/>
      </w:pPr>
      <w:r>
        <w:rPr>
          <w:rFonts w:ascii="宋体" w:hAnsi="宋体" w:eastAsia="宋体" w:cs="宋体"/>
          <w:color w:val="000"/>
          <w:sz w:val="28"/>
          <w:szCs w:val="28"/>
        </w:rPr>
        <w:t xml:space="preserve">五位壮士有着热爱人民、热爱祖国、英勇无畏、仇恨敌人和勇于牺牲的革命精神。他们是中国人心目中真正的英雄!</w:t>
      </w:r>
    </w:p>
    <w:p>
      <w:pPr>
        <w:ind w:left="0" w:right="0" w:firstLine="560"/>
        <w:spacing w:before="450" w:after="450" w:line="312" w:lineRule="auto"/>
      </w:pPr>
      <w:r>
        <w:rPr>
          <w:rFonts w:ascii="宋体" w:hAnsi="宋体" w:eastAsia="宋体" w:cs="宋体"/>
          <w:color w:val="000"/>
          <w:sz w:val="28"/>
          <w:szCs w:val="28"/>
        </w:rPr>
        <w:t xml:space="preserve">在中国的历史长河中，还有许多这样的人。如：抗日女英雄——赵一曼。有一次，赵一曼去传送抗联机密。在路上不巧被敌人抓住。敌人把她抓回军队，他们问：“你要去传送什么消息?”赵一曼大义凛然，把嘴闭得紧紧的。敌人见她不说，就用最狠毒的`手法折磨她，但她依然没有透露一点儿情报。敌人急了，又对她用刑。赵一曼的身子开始发抖，汗珠一颗一颗从额头上冒出来。靠着顽强的意志和对祖国的热爱，最终一个字也没说出来。</w:t>
      </w:r>
    </w:p>
    <w:p>
      <w:pPr>
        <w:ind w:left="0" w:right="0" w:firstLine="560"/>
        <w:spacing w:before="450" w:after="450" w:line="312" w:lineRule="auto"/>
      </w:pPr>
      <w:r>
        <w:rPr>
          <w:rFonts w:ascii="宋体" w:hAnsi="宋体" w:eastAsia="宋体" w:cs="宋体"/>
          <w:color w:val="000"/>
          <w:sz w:val="28"/>
          <w:szCs w:val="28"/>
        </w:rPr>
        <w:t xml:space="preserve">此外还有钢铁战士杨靖宇、宁死不屈的赵尚志、民族英雄吉鸿昌……他们总是把安全留给别人，危险留给自己。他们是那么英勇无畏，他们的革命精神是多么令我敬佩!他们就是我们心中永恒的丰碑!</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来地方。你就到别的院里去，对谁也不许说。”雨来使尽气力，终于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我们是中国人，我们爱自己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雨来虽然年纪小，却非常痛恨鬼子，积极帮助八路军抗战，我们这些生活在幸福之中的孩子们要永远记着他，学习他的英雄行为和爱国精神，长大后，为祖国的繁荣昌盛贡献我们的力量。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红色故事演讲稿分钟篇九</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曾经千万年的孤独寂静，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刻20xx年的5月9日，同样的，同样的珠穆朗玛，一只红色的队伍正在前行。珠峰已经泯灭了昔日的沉默，它因着这支队伍而蠢蠢欲动，难道你也在为这群挑战者们颤抖吗？他们被厚重的登山服遮住了面颊，只露出一双双坚决的眼睛，他们只有一个目的：带着火炬，勇攀顶峰。9时17分，红色的祥云燃着奥林匹克圣火，出如今世界的顶峰，8844.43米，从第一棒火炬手吉吉到最后的次仁旺姆，人类终于实现了最伟大的攀登，中国终于完成了最荣耀的\'使命。珠峰上架起了红色巨塔，祥云，火种，五星红旗，奥运会徽，倚在白雪与蓝天之间，一幅幅醉人心魄的画，令人震撼无声。这一刻，只有一个声音：中国之声；这一刻，只有一种表情：热泪闪烁。无论峰顶峰下，近处远方，每一个都从内心燃起一个声响：我爱中国。为什么登山队员不畏艰险，登上珠峰？因为他们爱脚下这片土地。为什么特派记者承受着疲惫与高原反响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附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活力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战斗英雄、模范共产党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红色故事演讲稿分钟篇十一</w:t>
      </w:r>
    </w:p>
    <w:p>
      <w:pPr>
        <w:ind w:left="0" w:right="0" w:firstLine="560"/>
        <w:spacing w:before="450" w:after="450" w:line="312" w:lineRule="auto"/>
      </w:pPr>
      <w:r>
        <w:rPr>
          <w:rFonts w:ascii="宋体" w:hAnsi="宋体" w:eastAsia="宋体" w:cs="宋体"/>
          <w:color w:val="000"/>
          <w:sz w:val="28"/>
          <w:szCs w:val="28"/>
        </w:rPr>
        <w:t xml:space="preserve">大家好！我是五二中队的xxx，今天我给大家讲述《小萝卜头的故事》：</w:t>
      </w:r>
    </w:p>
    <w:p>
      <w:pPr>
        <w:ind w:left="0" w:right="0" w:firstLine="560"/>
        <w:spacing w:before="450" w:after="450" w:line="312" w:lineRule="auto"/>
      </w:pPr>
      <w:r>
        <w:rPr>
          <w:rFonts w:ascii="宋体" w:hAnsi="宋体" w:eastAsia="宋体" w:cs="宋体"/>
          <w:color w:val="000"/>
          <w:sz w:val="28"/>
          <w:szCs w:val="28"/>
        </w:rPr>
        <w:t xml:space="preserve">宋振中是抗日名将杨虎诚的秘书、共产党员宋绮云的儿子。西安事变后，在宋振中不满1周岁的时候，他和父母就随杨虎诚将军一同被国民党逮捕入狱宋振中的童年是在狱中渡过的。高墙、电网、牢房，他是多么渴望自由啊！又是多么羡慕别的`孩子！他知道，他和父母的自由是被狱中的看守、兵士剥夺了，在他幼小的心灵上就埋下了深深的仇恨。</w:t>
      </w:r>
    </w:p>
    <w:p>
      <w:pPr>
        <w:ind w:left="0" w:right="0" w:firstLine="560"/>
        <w:spacing w:before="450" w:after="450" w:line="312" w:lineRule="auto"/>
      </w:pPr>
      <w:r>
        <w:rPr>
          <w:rFonts w:ascii="宋体" w:hAnsi="宋体" w:eastAsia="宋体" w:cs="宋体"/>
          <w:color w:val="000"/>
          <w:sz w:val="28"/>
          <w:szCs w:val="28"/>
        </w:rPr>
        <w:t xml:space="preserve">小振中到五六岁的时候，就慢慢听懂了爸爸妈妈、叔叔阿姨讲的革命故事，他经常利用不被敌人注意的便利，为爸爸妈妈、叔叔阿姨传递消息。</w:t>
      </w:r>
    </w:p>
    <w:p>
      <w:pPr>
        <w:ind w:left="0" w:right="0" w:firstLine="560"/>
        <w:spacing w:before="450" w:after="450" w:line="312" w:lineRule="auto"/>
      </w:pPr>
      <w:r>
        <w:rPr>
          <w:rFonts w:ascii="宋体" w:hAnsi="宋体" w:eastAsia="宋体" w:cs="宋体"/>
          <w:color w:val="000"/>
          <w:sz w:val="28"/>
          <w:szCs w:val="28"/>
        </w:rPr>
        <w:t xml:space="preserve">正当我解放大军向江南挺进的大好日子里，国民党反动派们却要向狱中的难友们下毒手了！</w:t>
      </w:r>
    </w:p>
    <w:p>
      <w:pPr>
        <w:ind w:left="0" w:right="0" w:firstLine="560"/>
        <w:spacing w:before="450" w:after="450" w:line="312" w:lineRule="auto"/>
      </w:pPr>
      <w:r>
        <w:rPr>
          <w:rFonts w:ascii="宋体" w:hAnsi="宋体" w:eastAsia="宋体" w:cs="宋体"/>
          <w:color w:val="000"/>
          <w:sz w:val="28"/>
          <w:szCs w:val="28"/>
        </w:rPr>
        <w:t xml:space="preserve">1949年重庆解放前夕，杨虎诚将军及儿女、宋绮云夫妇和小萝卜头（宋振中），先是被特务们押往贵阳，后来借口要转移到安全的地方去，又被押回到重庆。</w:t>
      </w:r>
    </w:p>
    <w:p>
      <w:pPr>
        <w:ind w:left="0" w:right="0" w:firstLine="560"/>
        <w:spacing w:before="450" w:after="450" w:line="312" w:lineRule="auto"/>
      </w:pPr>
      <w:r>
        <w:rPr>
          <w:rFonts w:ascii="宋体" w:hAnsi="宋体" w:eastAsia="宋体" w:cs="宋体"/>
          <w:color w:val="000"/>
          <w:sz w:val="28"/>
          <w:szCs w:val="28"/>
        </w:rPr>
        <w:t xml:space="preserve">一天晚上，当杨虎诚将军父子刚走进中美合作所，就被特务用匕首刺死了随后，凶恶的敌人便闯进了监禁小萝卜头及其父母的小屋子里。当时，宋绮云夫妇刚坐下休息，小萝卜头已开始和杨虎诚将军的小女儿在一起玩耍了小萝卜头的父母一看，便知道特务们是来下毒手的，徐林侠对闯进来的敌人说；我们既落在你们手里，就不怕死可决不许你们伤害这两个孩子！</w:t>
      </w:r>
    </w:p>
    <w:p>
      <w:pPr>
        <w:ind w:left="0" w:right="0" w:firstLine="560"/>
        <w:spacing w:before="450" w:after="450" w:line="312" w:lineRule="auto"/>
      </w:pPr>
      <w:r>
        <w:rPr>
          <w:rFonts w:ascii="宋体" w:hAnsi="宋体" w:eastAsia="宋体" w:cs="宋体"/>
          <w:color w:val="000"/>
          <w:sz w:val="28"/>
          <w:szCs w:val="28"/>
        </w:rPr>
        <w:t xml:space="preserve">特务们一言不发，蛮横地上去就行凶宋绮云夫妇被刺杀身亡了！</w:t>
      </w:r>
    </w:p>
    <w:p>
      <w:pPr>
        <w:ind w:left="0" w:right="0" w:firstLine="560"/>
        <w:spacing w:before="450" w:after="450" w:line="312" w:lineRule="auto"/>
      </w:pPr>
      <w:r>
        <w:rPr>
          <w:rFonts w:ascii="宋体" w:hAnsi="宋体" w:eastAsia="宋体" w:cs="宋体"/>
          <w:color w:val="000"/>
          <w:sz w:val="28"/>
          <w:szCs w:val="28"/>
        </w:rPr>
        <w:t xml:space="preserve">据解放后敌人交待，当时小萝卜头宋振中的妈妈徐林侠还没有死，敌人是故意让徐林侠在死之前，看看儿子是怎么被杀死的毫无人性的敌人，就是这样来折磨徐林侠的！</w:t>
      </w:r>
    </w:p>
    <w:p>
      <w:pPr>
        <w:ind w:left="0" w:right="0" w:firstLine="560"/>
        <w:spacing w:before="450" w:after="450" w:line="312" w:lineRule="auto"/>
      </w:pPr>
      <w:r>
        <w:rPr>
          <w:rFonts w:ascii="宋体" w:hAnsi="宋体" w:eastAsia="宋体" w:cs="宋体"/>
          <w:color w:val="000"/>
          <w:sz w:val="28"/>
          <w:szCs w:val="28"/>
        </w:rPr>
        <w:t xml:space="preserve">小萝卜头宋振中，只活了8个年头。</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为大家演讲的名字叫《鸡毛信的故事》。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这天，就让我们在烈士的铜像下，回到1948年5月25日的战场&amp;</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红色故事演讲稿分钟篇十四</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尊敬的老师，敬爱的同学们，大家好！下面我为人人演讲的名字叫《鸡毛信的`故事》：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抗日战争时期，有个放羊的孩子叫xxx，他是村里儿童团的团长。有一天，给xxx当交通员的爸爸，拿出一封信，要xxx立刻给xxx送去。这封信上粘着三根鸡毛，xxx一看，就明白了，这是最最紧要的信呀！</w:t>
      </w:r>
    </w:p>
    <w:p>
      <w:pPr>
        <w:ind w:left="0" w:right="0" w:firstLine="560"/>
        <w:spacing w:before="450" w:after="450" w:line="312" w:lineRule="auto"/>
      </w:pPr>
      <w:r>
        <w:rPr>
          <w:rFonts w:ascii="宋体" w:hAnsi="宋体" w:eastAsia="宋体" w:cs="宋体"/>
          <w:color w:val="000"/>
          <w:sz w:val="28"/>
          <w:szCs w:val="28"/>
        </w:rPr>
        <w:t xml:space="preserve">xxx揣好信，赶着羊下山了。还没走到山口，就远远地看见来了一队日本兵。怎样办？xxx在哪儿呢？他一眼看到了老绵羊的大尾巴，灵机一动，把信拴在羊尾巴下边，大尾巴一盖，什么也看不出来了。xxx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我是放羊的嘛，呜呜呜，我是放羊的嘛。xxx故意装作害怕的样貌哭起来。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鬼子看了看这群羊，来了坏主意。他把羊都扣了下来，xxx呢，被逼着给他们赶羊。</w:t>
      </w:r>
    </w:p>
    <w:p>
      <w:pPr>
        <w:ind w:left="0" w:right="0" w:firstLine="560"/>
        <w:spacing w:before="450" w:after="450" w:line="312" w:lineRule="auto"/>
      </w:pPr>
      <w:r>
        <w:rPr>
          <w:rFonts w:ascii="宋体" w:hAnsi="宋体" w:eastAsia="宋体" w:cs="宋体"/>
          <w:color w:val="000"/>
          <w:sz w:val="28"/>
          <w:szCs w:val="28"/>
        </w:rPr>
        <w:t xml:space="preserve">入夜了，敌人来到一个小山村。村里找不到一个人，也找不到一颗食粮。鬼子们都饿疯了，就叫黑狗子们去杀羊。一个歪嘴黑狗看中了那头老绵羊，上来就抢。xxx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老绵羊好像看出了xxx的心思，四条腿往地上一撑，歪嘴黑狗怎样也拉不动，累得出了一身臭汗，只好去抓别的羊。xxx总算放了心，又在盘算着怎样逃走。</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先地方。你到别的院里去，对谁也不许说。\"雨来使尽气力，最终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只见他掏出来的却是一把雪白的糖块。扁鼻子军官把糖往雨来手里一塞，说：\"吃！你吃！你地说出来，那个人在什么地方？\"他又伸出那个戴金戒指的手指，说：\"这个，金的，也给你！\"雨来没有接他的糖，也没有回答。</w:t>
      </w:r>
    </w:p>
    <w:p>
      <w:pPr>
        <w:ind w:left="0" w:right="0" w:firstLine="560"/>
        <w:spacing w:before="450" w:after="450" w:line="312" w:lineRule="auto"/>
      </w:pPr>
      <w:r>
        <w:rPr>
          <w:rFonts w:ascii="宋体" w:hAnsi="宋体" w:eastAsia="宋体" w:cs="宋体"/>
          <w:color w:val="000"/>
          <w:sz w:val="28"/>
          <w:szCs w:val="28"/>
        </w:rPr>
        <w:t xml:space="preserve">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\"我们是中国人，我们爱自己的祖国。\"鬼子打得累了，雨来还是咬着牙，说：\"没看见！\"扁鼻子军官气得暴跳起来，嗷嗷的叫：\"枪毙，枪毙！拉出去！\"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雨来虽然年纪小，却十分痛恨鬼子，积极帮忙八路军抗战，我们这些生活在幸福之中的孩子们要永远记着他，学习他的英雄行为和爱国精神，长大后，为祖国的繁荣昌盛贡献我们的力量。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2025-01-16T12:36:33+08:00</dcterms:created>
  <dcterms:modified xsi:type="dcterms:W3CDTF">2025-01-16T12:36:33+08:00</dcterms:modified>
</cp:coreProperties>
</file>

<file path=docProps/custom.xml><?xml version="1.0" encoding="utf-8"?>
<Properties xmlns="http://schemas.openxmlformats.org/officeDocument/2006/custom-properties" xmlns:vt="http://schemas.openxmlformats.org/officeDocument/2006/docPropsVTypes"/>
</file>