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汽车配件购销合同书免费(汇总12篇)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帮大家整理的最新合同模板，仅供参考，希望能够帮助到大家。汽车配件购销合同书免费篇一甲、乙双方本...</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汽车配件购销合同书免费篇一</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汽车配件购销合同书免费篇三</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第二条、产品的数量及价款：</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第四条、产品的交货单位、交货方法、运输方式、到货地点在签订本合同之日起十日内，乙方应当按时发货。货物由乙方送货到，运输费用由乙方自行承担。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汽车配件购销合同书免费篇四</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三、乙方共销售甲方指定需要配件共计人民币_______万元(按月结算)。</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汽车配件购销合同书免费篇六</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保质期：_________________________________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一、品牌保证：销方所供产品的商标为[]整车厂配套商标、[]生产厂自主商标。其他约定_____________。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二、支付方式：[]款到发货、[]现款现货、[]分期付款、[]_______付款，以[]现金、[]支票、[]贷记凭证、[]信用卡、[]其他________支付。支付日期____________。</w:t>
      </w:r>
    </w:p>
    <w:p>
      <w:pPr>
        <w:ind w:left="0" w:right="0" w:firstLine="560"/>
        <w:spacing w:before="450" w:after="450" w:line="312" w:lineRule="auto"/>
      </w:pPr>
      <w:r>
        <w:rPr>
          <w:rFonts w:ascii="宋体" w:hAnsi="宋体" w:eastAsia="宋体" w:cs="宋体"/>
          <w:color w:val="000"/>
          <w:sz w:val="28"/>
          <w:szCs w:val="28"/>
        </w:rPr>
        <w:t xml:space="preserve">三、质量保证：销方提供的产品存在质量问题，应当换货或退货，并承担购方的实际损失。购方可以要求销方按“三包”的规定处理，如果双方对产品是否存在质量问题发生争议，可以提请[]上海市汽车配件流通行业协会组织专家鉴定、[]生产厂鉴定、[]其他______________。</w:t>
      </w:r>
    </w:p>
    <w:p>
      <w:pPr>
        <w:ind w:left="0" w:right="0" w:firstLine="560"/>
        <w:spacing w:before="450" w:after="450" w:line="312" w:lineRule="auto"/>
      </w:pPr>
      <w:r>
        <w:rPr>
          <w:rFonts w:ascii="宋体" w:hAnsi="宋体" w:eastAsia="宋体" w:cs="宋体"/>
          <w:color w:val="000"/>
          <w:sz w:val="28"/>
          <w:szCs w:val="28"/>
        </w:rPr>
        <w:t xml:space="preserve">四、违约责任：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五、纠纷解决方法：如履行本合同发生争议，提交[]上海仲裁委员会仲裁，[]人民法院诉讼。</w:t>
      </w:r>
    </w:p>
    <w:p>
      <w:pPr>
        <w:ind w:left="0" w:right="0" w:firstLine="560"/>
        <w:spacing w:before="450" w:after="450" w:line="312" w:lineRule="auto"/>
      </w:pPr>
      <w:r>
        <w:rPr>
          <w:rFonts w:ascii="宋体" w:hAnsi="宋体" w:eastAsia="宋体" w:cs="宋体"/>
          <w:color w:val="000"/>
          <w:sz w:val="28"/>
          <w:szCs w:val="28"/>
        </w:rPr>
        <w:t xml:space="preserve">七、本清单经双方签字或盖章后生效。</w:t>
      </w:r>
    </w:p>
    <w:p>
      <w:pPr>
        <w:ind w:left="0" w:right="0" w:firstLine="560"/>
        <w:spacing w:before="450" w:after="450" w:line="312" w:lineRule="auto"/>
      </w:pPr>
      <w:r>
        <w:rPr>
          <w:rFonts w:ascii="宋体" w:hAnsi="宋体" w:eastAsia="宋体" w:cs="宋体"/>
          <w:color w:val="000"/>
          <w:sz w:val="28"/>
          <w:szCs w:val="28"/>
        </w:rPr>
        <w:t xml:space="preserve">八、未尽事宜按有关法律规定履行。</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五、本协议一式两份，甲乙双方各执一份，经甲、乙双方签之日起生效。有效期从____________年____________月____________日至____________年____________月____________日。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汽车配件购销合同书免费篇八</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1.产品名称、品种、规格、价格。</w:t>
      </w:r>
    </w:p>
    <w:p>
      <w:pPr>
        <w:ind w:left="0" w:right="0" w:firstLine="560"/>
        <w:spacing w:before="450" w:after="450" w:line="312" w:lineRule="auto"/>
      </w:pPr>
      <w:r>
        <w:rPr>
          <w:rFonts w:ascii="宋体" w:hAnsi="宋体" w:eastAsia="宋体" w:cs="宋体"/>
          <w:color w:val="000"/>
          <w:sz w:val="28"/>
          <w:szCs w:val="28"/>
        </w:rPr>
        <w:t xml:space="preserve">[1]附产品购销清单(经法定代表人或其委托代理人签字或加盖单位公章后与本合同具同等法律效力)。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2.产品的技术和质量标准：[]按国家标准执行、[]按行业标准执行、[]按生产企业标准执行。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3.质量保质期为xx年，从20xx年x月x日到20xx年x月x日。</w:t>
      </w:r>
    </w:p>
    <w:p>
      <w:pPr>
        <w:ind w:left="0" w:right="0" w:firstLine="560"/>
        <w:spacing w:before="450" w:after="450" w:line="312" w:lineRule="auto"/>
      </w:pPr>
      <w:r>
        <w:rPr>
          <w:rFonts w:ascii="宋体" w:hAnsi="宋体" w:eastAsia="宋体" w:cs="宋体"/>
          <w:color w:val="000"/>
          <w:sz w:val="28"/>
          <w:szCs w:val="28"/>
        </w:rPr>
        <w:t xml:space="preserve">产品的数量。产品的计量单位。</w:t>
      </w:r>
    </w:p>
    <w:p>
      <w:pPr>
        <w:ind w:left="0" w:right="0" w:firstLine="560"/>
        <w:spacing w:before="450" w:after="450" w:line="312" w:lineRule="auto"/>
      </w:pPr>
      <w:r>
        <w:rPr>
          <w:rFonts w:ascii="宋体" w:hAnsi="宋体" w:eastAsia="宋体" w:cs="宋体"/>
          <w:color w:val="000"/>
          <w:sz w:val="28"/>
          <w:szCs w:val="28"/>
        </w:rPr>
        <w:t xml:space="preserve">销方所供产品的商标为：[]整车厂配套商标。[]生产厂自主商标。其他约定。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1.销方所供产品的包装为[]木箱、[]纸箱、[]课件、[]按国家规定。包装应安全可靠、标识明确。[5]内附装箱单。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1.交货方法：[]销方送货、[]销方代运、[]购方自提自运、[4]购方指定的第三方代提。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3.运费负担[]购方承担、[]销方承担、[]其他。运费负担约定不明的由购方负担。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[1]双方约定20xx年x月x日为产品的交(提)货时间。</w:t>
      </w:r>
    </w:p>
    <w:p>
      <w:pPr>
        <w:ind w:left="0" w:right="0" w:firstLine="560"/>
        <w:spacing w:before="450" w:after="450" w:line="312" w:lineRule="auto"/>
      </w:pPr>
      <w:r>
        <w:rPr>
          <w:rFonts w:ascii="宋体" w:hAnsi="宋体" w:eastAsia="宋体" w:cs="宋体"/>
          <w:color w:val="000"/>
          <w:sz w:val="28"/>
          <w:szCs w:val="28"/>
        </w:rPr>
        <w:t xml:space="preserve">[2]销方委托送货或者代运的产品以承运人签发运单的日期为实际交货日期。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销方（签字盖章）：购甲方：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1.2乙方的代理区为《贵州省都匀市》甲方授权乙方为以上贵州</w:t>
      </w:r>
    </w:p>
    <w:p>
      <w:pPr>
        <w:ind w:left="0" w:right="0" w:firstLine="560"/>
        <w:spacing w:before="450" w:after="450" w:line="312" w:lineRule="auto"/>
      </w:pPr>
      <w:r>
        <w:rPr>
          <w:rFonts w:ascii="宋体" w:hAnsi="宋体" w:eastAsia="宋体" w:cs="宋体"/>
          <w:color w:val="000"/>
          <w:sz w:val="28"/>
          <w:szCs w:val="28"/>
        </w:rPr>
        <w:t xml:space="preserve">省都匀市个区经销的权限。</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1.5甲方按每销售每辆，利润18%返给乙方：《超出年销售量甲方按利润35%返给乙方》。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1.6乙方的代理权期限为20xx年3月26日至20xx年12月30日</w:t>
      </w:r>
    </w:p>
    <w:p>
      <w:pPr>
        <w:ind w:left="0" w:right="0" w:firstLine="560"/>
        <w:spacing w:before="450" w:after="450" w:line="312" w:lineRule="auto"/>
      </w:pPr>
      <w:r>
        <w:rPr>
          <w:rFonts w:ascii="宋体" w:hAnsi="宋体" w:eastAsia="宋体" w:cs="宋体"/>
          <w:color w:val="000"/>
          <w:sz w:val="28"/>
          <w:szCs w:val="28"/>
        </w:rPr>
        <w:t xml:space="preserve">1.1合同特指产品商标，图案及其他标记，属于甲方产权，经甲方书面批准后允许乙方使用，但本合同期满或终止时此种使用应随既停止并取消。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1.2乙方不得以任何方式侵犯甲方的工业产权。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1.3乙方在合同的有效期内或合同终止后，不得泄漏甲方的商业机密，也不得将该机密超越合同范围使用。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1.4乙方不能用甲方公司营业执照复印件、注册商标、公司名称等向金融机构申请和抵押贷款。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1.5乙方不能设立财务对客户进行开收发票,乙方除公司指认设立营销部外不能成立其他部门。所有对公文件必须交由甲方审批。乙方不能私设公章。如需使用公司公章，必须按流程向甲方申请审批。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1.1如乙方违反甲方规定，实施了串货行为，甲方可根据乙方违规销售的实际数量除以《罚款》情节严重的甲方有权单方取消乙方代理权。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1.2如甲方不能按照乙方规定交货，乙方有权要求甲方进行整改和更换，以求达到乙方订单要求对于因此而发生的相关费用，由甲方负担。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1.3原则上禁止乙方擅自更改甲方车辆的标准配置进行销售，对于确需改装的乙方应提前向甲方立项取得同意后方可进行，对于擅自改装引起的维修费用和其他其他相关费用，甲方有权对乙方进行追偿。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1.1甲方为乙方提供的产品严格按照甲方提供的质保书和国家的相关规定进行质保服务。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1.2乙方在销售完成后应按甲方要求填写用户登记表，并应于每月定期以传真或其他形式向甲方返回用户登记表，以便于日后的售后服务和例行巡查工作。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1.3当乙方发生售后服务要求时，乙方应书面通知甲方服务要求和内容，甲方应在收到乙方通知的12小时内给于答复，确认服务内容和时间，同时甲方向乙方提供24小时售后服务热。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1.1本合同一式二份，自双方签字盖章日生效。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第二条产品的数量及价款：</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第四条产品的交货单位、交货方法、运输方式、到货地点在签订本合同之日起十日内，乙方应当按时发货。货物由乙方送货到，运输费用由乙方自行承担。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汽车配件购销合同书免费篇十</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乙方；王彦植</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第一条 代理及授权利润范围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1.2乙方的代理区为《贵州省都匀市》甲方授权乙方为以上贵州</w:t>
      </w:r>
    </w:p>
    <w:p>
      <w:pPr>
        <w:ind w:left="0" w:right="0" w:firstLine="560"/>
        <w:spacing w:before="450" w:after="450" w:line="312" w:lineRule="auto"/>
      </w:pPr>
      <w:r>
        <w:rPr>
          <w:rFonts w:ascii="宋体" w:hAnsi="宋体" w:eastAsia="宋体" w:cs="宋体"/>
          <w:color w:val="000"/>
          <w:sz w:val="28"/>
          <w:szCs w:val="28"/>
        </w:rPr>
        <w:t xml:space="preserve">省都匀市个区经销的权限。</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1.5甲方按每销售每辆，利润18%返给乙方：《超出年销售量甲方按利润35%返给乙方》。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1.6乙方的代理权期限为20xx年3月26日至20xx年12月30日</w:t>
      </w:r>
    </w:p>
    <w:p>
      <w:pPr>
        <w:ind w:left="0" w:right="0" w:firstLine="560"/>
        <w:spacing w:before="450" w:after="450" w:line="312" w:lineRule="auto"/>
      </w:pPr>
      <w:r>
        <w:rPr>
          <w:rFonts w:ascii="宋体" w:hAnsi="宋体" w:eastAsia="宋体" w:cs="宋体"/>
          <w:color w:val="000"/>
          <w:sz w:val="28"/>
          <w:szCs w:val="28"/>
        </w:rPr>
        <w:t xml:space="preserve">第二条 商标 工业产权和保密。</w:t>
      </w:r>
    </w:p>
    <w:p>
      <w:pPr>
        <w:ind w:left="0" w:right="0" w:firstLine="560"/>
        <w:spacing w:before="450" w:after="450" w:line="312" w:lineRule="auto"/>
      </w:pPr>
      <w:r>
        <w:rPr>
          <w:rFonts w:ascii="宋体" w:hAnsi="宋体" w:eastAsia="宋体" w:cs="宋体"/>
          <w:color w:val="000"/>
          <w:sz w:val="28"/>
          <w:szCs w:val="28"/>
        </w:rPr>
        <w:t xml:space="preserve">1.1合同特指产品商标，图案及其他标记，属于甲方产权，经甲方书面批准后允许乙方使用，但本合同期满或终止时此种使用应随既停止并取消。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1.2乙方不得以任何方式侵犯甲方的工业产权。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1.3乙方在合同的有效期内或合同终止后，不得泄漏甲方的商业机密，也不得将该机密超越合同范围使用。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1.4 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1.5 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1.1如乙方违反甲方规定，实施了串货行为，甲方可根据乙方违规销售的实际数量除以《罚款》情节严重的甲方有权单方取消乙方代理权。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1.2如甲方不能按照乙方规定交货，乙方有权要求甲方进行整改和更换，以求达到乙方订单要求对于因此而发生的相关费用，由甲方负担。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1.3原则上禁止乙方擅自更改甲方车辆的标准配置进行销售，对于确需改装的乙方应提前向甲方立项取得同意后方可进行，对于擅自改装引起的维修费用和其他其他相关费用，甲方有权对乙方进行追偿。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1.2乙方在销售完成后应按甲方要求填写用户登记表，并应于每月定期以传真或其他形式向甲方返回用户登记表，以便于日后的售后服务和例行巡查工作。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1.3当乙方发生售后服务要求时，乙方应书面通知甲方服务要求和内容，甲方应在收到乙方通知的12小时内给于答复，确认服务内容和时间，同时甲方向乙方提供24小时售后服务热。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第五条 合同效力</w:t>
      </w:r>
    </w:p>
    <w:p>
      <w:pPr>
        <w:ind w:left="0" w:right="0" w:firstLine="560"/>
        <w:spacing w:before="450" w:after="450" w:line="312" w:lineRule="auto"/>
      </w:pPr>
      <w:r>
        <w:rPr>
          <w:rFonts w:ascii="宋体" w:hAnsi="宋体" w:eastAsia="宋体" w:cs="宋体"/>
          <w:color w:val="000"/>
          <w:sz w:val="28"/>
          <w:szCs w:val="28"/>
        </w:rPr>
        <w:t xml:space="preserve">1.1本合同一式二份，自双方签字盖章日生效。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汽车配件购销合同书免费篇十二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2025-01-16T13:17:09+08:00</dcterms:created>
  <dcterms:modified xsi:type="dcterms:W3CDTF">2025-01-16T13:17:09+08:00</dcterms:modified>
</cp:coreProperties>
</file>

<file path=docProps/custom.xml><?xml version="1.0" encoding="utf-8"?>
<Properties xmlns="http://schemas.openxmlformats.org/officeDocument/2006/custom-properties" xmlns:vt="http://schemas.openxmlformats.org/officeDocument/2006/docPropsVTypes"/>
</file>