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2024年财务人员转正自我鉴定(优质15篇)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财务人员转正自我鉴定篇一来到一个新的工作环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财务人员转正自我鉴定篇一</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希望能更快的融入这个集体，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致可以分为集团财务报表核算、集团会计信息化平台实施两个方面。两个方面既相互区别，又相互联系。来到控股公司，为了可以迅速的熟悉环境，承担工作任务，我跟随盛平老师学习岗位工作，在盛老师耐心、认真的指导和助下，我学习了快报、月报等工作，并且和师傅一起参加了北京市国资关于年报的培训，然后又对下属子企业培训并且布置年报任务。通过上述学习，我开始熟悉了纺织控股公司的管理模式，并且从子企业上报的会计报表以及历年的财务说明透析北京纺织行业的规模、业务以及组织机构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业务多元化，遇到交叉投资和房地产业务我还是感到比较生疏，由此，我开始起草了一份纺织控股投资结构示意图，其中列示了我司庞的投资关系以及级次，以便对我控股公司有一个更加深入的了解。另外，为了控股公司提升发展提供强有力的财务支持，构建集团财务管理的财务核算平台，报表管理平台，财务监控平台，绩效考评平台，预算管理平台，我控股公司开始实施用友nc管理软件，而我刚来就有幸加入到该项目的项目实施小组。</w:t>
      </w:r>
    </w:p>
    <w:p>
      <w:pPr>
        <w:ind w:left="0" w:right="0" w:firstLine="560"/>
        <w:spacing w:before="450" w:after="450" w:line="312" w:lineRule="auto"/>
      </w:pPr>
      <w:r>
        <w:rPr>
          <w:rFonts w:ascii="宋体" w:hAnsi="宋体" w:eastAsia="宋体" w:cs="宋体"/>
          <w:color w:val="000"/>
          <w:sz w:val="28"/>
          <w:szCs w:val="28"/>
        </w:rPr>
        <w:t xml:space="preserve">在项目小组工作中我充分发挥了我对纺织业务的了解，以及在计算机方面的特长，加上小组其他成员的助，使得我在该岗位上的工作进行的较为顺利，也得到了领导和同事的信任。但是随着实施进程，接下来的培训、初始化以及系统应用任务艰巨，所以我面临的困难还是很的，但是我有决心、有信心做好这项工作并在今后很长的一段时间内提供强有力的支持。</w:t>
      </w:r>
    </w:p>
    <w:p>
      <w:pPr>
        <w:ind w:left="0" w:right="0" w:firstLine="560"/>
        <w:spacing w:before="450" w:after="450" w:line="312" w:lineRule="auto"/>
      </w:pPr>
      <w:r>
        <w:rPr>
          <w:rFonts w:ascii="宋体" w:hAnsi="宋体" w:eastAsia="宋体" w:cs="宋体"/>
          <w:color w:val="000"/>
          <w:sz w:val="28"/>
          <w:szCs w:val="28"/>
        </w:rPr>
        <w:t xml:space="preserve">我很感谢领导能够通过对我的初步了解而分配适合我的工作岗位给我，也很感谢盛平老师和其他同事的助。我感觉自身综合工作能力相比以前又迈进了一步，我希望在接下来的时间里我的特点、特长能够得到更加充分的发挥，不足的地方能够获得飞跃性质的弥补。当然，这需要领导的信任和同事的助以及我自身的虚心努力。</w:t>
      </w:r>
    </w:p>
    <w:p>
      <w:pPr>
        <w:ind w:left="0" w:right="0" w:firstLine="560"/>
        <w:spacing w:before="450" w:after="450" w:line="312" w:lineRule="auto"/>
      </w:pPr>
      <w:r>
        <w:rPr>
          <w:rFonts w:ascii="宋体" w:hAnsi="宋体" w:eastAsia="宋体" w:cs="宋体"/>
          <w:color w:val="000"/>
          <w:sz w:val="28"/>
          <w:szCs w:val="28"/>
        </w:rPr>
        <w:t xml:space="preserve">这段时间纺织控股公司领导的关心和同事的照顾，使我有了身处家庭的感受，我公司有着深厚的文化底蕴，良好的工作环境，同事关系融洽，总之一句话，我找到了适合我的地方。我希望通过我自身的努力可以得到领导和同事的信任，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时光荏苒，两个月的试用期很快就要过去了，回首过去的两个月，内心不禁感慨万千……时间如梭，转眼间将跨过两个月实习期之坎，回首望，虽没有轰轰烈烈的战果，但也算经历了一段不平凡的考验和磨砺。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财务人员转正自我鉴定篇二</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逐日营业终了认真轧计现金收进、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确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进步职业修养，树立正确的人生观和价值观；能够加强自身爱岗敬业意识的培养，进一步增强工作的责任心、事业心，以主人翁的精神热爱本职工作，做到；干一行、爱一行、专一行；，牢固树立；社兴我兴、社衰我衰；的工作意识，全身心地投进工作；能够牢固树立；客户至上；的服务理念，时刻把文明优质服务作为衡量各项工作的标准来严格要求自己，自觉接受广大客户监视，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在工作熟悉上对自己要有更高的熟悉，不断加强自己，进步工作效率和正确性，固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财务人员转正自我鉴定篇三</w:t>
      </w:r>
    </w:p>
    <w:p>
      <w:pPr>
        <w:ind w:left="0" w:right="0" w:firstLine="560"/>
        <w:spacing w:before="450" w:after="450" w:line="312" w:lineRule="auto"/>
      </w:pPr>
      <w:r>
        <w:rPr>
          <w:rFonts w:ascii="宋体" w:hAnsi="宋体" w:eastAsia="宋体" w:cs="宋体"/>
          <w:color w:val="000"/>
          <w:sz w:val="28"/>
          <w:szCs w:val="28"/>
        </w:rPr>
        <w:t xml:space="preserve">本人在xx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财务人员转正自我鉴定篇四</w:t>
      </w:r>
    </w:p>
    <w:p>
      <w:pPr>
        <w:ind w:left="0" w:right="0" w:firstLine="560"/>
        <w:spacing w:before="450" w:after="450" w:line="312" w:lineRule="auto"/>
      </w:pPr>
      <w:r>
        <w:rPr>
          <w:rFonts w:ascii="宋体" w:hAnsi="宋体" w:eastAsia="宋体" w:cs="宋体"/>
          <w:color w:val="000"/>
          <w:sz w:val="28"/>
          <w:szCs w:val="28"/>
        </w:rPr>
        <w:t xml:space="preserve">总结时光荏苒，20__年已飞快流逝，回首这一年的工作，虽没有轰轰烈烈的战果，但也算经历了一段考验和磨砺。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财务人员转正自我鉴定篇五</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首先我要感谢公司能给我展示才能、实现自身价值的机会。我于20xx年6月30日成为公司的试用员工，担任会计一职，转眼间三个月试用期已接近尾声，现将我的工作及学习生活情况作如下自我鉴定。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他们学习，在实践中检验所学知识，查找不足，提高自己。近三个月的工作，培养了我仔细、认真、谦虚的工作态度。 我的工作内容包括：预制xx记账凭证、上报统计报表等。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时间流逝，转眼之间我来xx公司计财部工作马上就两个月了。虽然时间很短，但是这段时间在公司领导的关心和同事们的帮助下，我在工作上收获颇丰。下面我将近两个月年来自己的工作情况总结如下：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工作这段时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向公司提出转正申请以下是我这段时间以来，工作及学习生活情况的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财务人员转正自我鉴定篇七</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财务一职，负责x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财务人员转正自我鉴定篇八</w:t>
      </w:r>
    </w:p>
    <w:p>
      <w:pPr>
        <w:ind w:left="0" w:right="0" w:firstLine="560"/>
        <w:spacing w:before="450" w:after="450" w:line="312" w:lineRule="auto"/>
      </w:pPr>
      <w:r>
        <w:rPr>
          <w:rFonts w:ascii="宋体" w:hAnsi="宋体" w:eastAsia="宋体" w:cs="宋体"/>
          <w:color w:val="000"/>
          <w:sz w:val="28"/>
          <w:szCs w:val="28"/>
        </w:rPr>
        <w:t xml:space="preserve">我是xx技术学院一名经管系会计电算化专业的学生。</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xx》等各门课程，我系统地掌握了本专业所必需的基本理论、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财务人员转正自我鉴定篇九</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参考财务人员转正工作总结(二)</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经典的财务人员转正工作总结(三)</w:t>
      </w:r>
    </w:p>
    <w:p>
      <w:pPr>
        <w:ind w:left="0" w:right="0" w:firstLine="560"/>
        <w:spacing w:before="450" w:after="450" w:line="312" w:lineRule="auto"/>
      </w:pPr>
      <w:r>
        <w:rPr>
          <w:rFonts w:ascii="宋体" w:hAnsi="宋体" w:eastAsia="宋体" w:cs="宋体"/>
          <w:color w:val="000"/>
          <w:sz w:val="28"/>
          <w:szCs w:val="28"/>
        </w:rPr>
        <w:t xml:space="preserve">我于xx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财务人员转正自我鉴定篇十</w:t>
      </w:r>
    </w:p>
    <w:p>
      <w:pPr>
        <w:ind w:left="0" w:right="0" w:firstLine="560"/>
        <w:spacing w:before="450" w:after="450" w:line="312" w:lineRule="auto"/>
      </w:pPr>
      <w:r>
        <w:rPr>
          <w:rFonts w:ascii="宋体" w:hAnsi="宋体" w:eastAsia="宋体" w:cs="宋体"/>
          <w:color w:val="000"/>
          <w:sz w:val="28"/>
          <w:szCs w:val="28"/>
        </w:rPr>
        <w:t xml:space="preserve">本人在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财务人员转正自我鉴定篇十一</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x年6月30日成为公司的试用员工，担任会计一职，转眼间三个月试用期已接近尾声，现将我的工作及学习生活情况作如下自我鉴定。进公司以来，本人尊敬领导，与同事关系融洽，在较短的时间内适应了公司的工作环境。</w:t>
      </w:r>
    </w:p>
    <w:p>
      <w:pPr>
        <w:ind w:left="0" w:right="0" w:firstLine="560"/>
        <w:spacing w:before="450" w:after="450" w:line="312" w:lineRule="auto"/>
      </w:pPr>
      <w:r>
        <w:rPr>
          <w:rFonts w:ascii="宋体" w:hAnsi="宋体" w:eastAsia="宋体" w:cs="宋体"/>
          <w:color w:val="000"/>
          <w:sz w:val="28"/>
          <w:szCs w:val="28"/>
        </w:rPr>
        <w:t xml:space="preserve">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w:t>
      </w:r>
    </w:p>
    <w:p>
      <w:pPr>
        <w:ind w:left="0" w:right="0" w:firstLine="560"/>
        <w:spacing w:before="450" w:after="450" w:line="312" w:lineRule="auto"/>
      </w:pPr>
      <w:r>
        <w:rPr>
          <w:rFonts w:ascii="宋体" w:hAnsi="宋体" w:eastAsia="宋体" w:cs="宋体"/>
          <w:color w:val="000"/>
          <w:sz w:val="28"/>
          <w:szCs w:val="28"/>
        </w:rPr>
        <w:t xml:space="preserve">我的工作内容包括：预制金蝶记账凭证、上报统计报表等。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财务人员转正自我鉴定篇十二</w:t>
      </w:r>
    </w:p>
    <w:p>
      <w:pPr>
        <w:ind w:left="0" w:right="0" w:firstLine="560"/>
        <w:spacing w:before="450" w:after="450" w:line="312" w:lineRule="auto"/>
      </w:pPr>
      <w:r>
        <w:rPr>
          <w:rFonts w:ascii="宋体" w:hAnsi="宋体" w:eastAsia="宋体" w:cs="宋体"/>
          <w:color w:val="000"/>
          <w:sz w:val="28"/>
          <w:szCs w:val="28"/>
        </w:rPr>
        <w:t xml:space="preserve">自20--年7月21日加入重庆道同股权投资基金管理有限公司以来，在公司领导与同事的教导、培养及帮助下，使得我在思想、工作、学习各方面都得到了不同程度的提高。以前的一些工作经验以及学校的相关锻炼对我从事如今的这份工作有一定的帮助，但很多事情还需要重新认识和体会。学习和实践相互融合才能产出成果，这都离不开单位领导的耐心教诲和无形的身教，对此我由衷的表示感激。现将本人试用期以来的相关工作情况简要总结如下：</w:t>
      </w:r>
    </w:p>
    <w:p>
      <w:pPr>
        <w:ind w:left="0" w:right="0" w:firstLine="560"/>
        <w:spacing w:before="450" w:after="450" w:line="312" w:lineRule="auto"/>
      </w:pPr>
      <w:r>
        <w:rPr>
          <w:rFonts w:ascii="宋体" w:hAnsi="宋体" w:eastAsia="宋体" w:cs="宋体"/>
          <w:color w:val="000"/>
          <w:sz w:val="28"/>
          <w:szCs w:val="28"/>
        </w:rPr>
        <w:t xml:space="preserve">1.费用报销：严格按照财务制度的要求，办理费用报销事项，处理现金、网银、支票的收付业务，做到现金日清月结，报销出账准确，且特殊情况，特殊处理。</w:t>
      </w:r>
    </w:p>
    <w:p>
      <w:pPr>
        <w:ind w:left="0" w:right="0" w:firstLine="560"/>
        <w:spacing w:before="450" w:after="450" w:line="312" w:lineRule="auto"/>
      </w:pPr>
      <w:r>
        <w:rPr>
          <w:rFonts w:ascii="宋体" w:hAnsi="宋体" w:eastAsia="宋体" w:cs="宋体"/>
          <w:color w:val="000"/>
          <w:sz w:val="28"/>
          <w:szCs w:val="28"/>
        </w:rPr>
        <w:t xml:space="preserve">2. 软件记账：及时在财务软件上登记现金、银行存款账，收付准确，并与银行账户定期核对。</w:t>
      </w:r>
    </w:p>
    <w:p>
      <w:pPr>
        <w:ind w:left="0" w:right="0" w:firstLine="560"/>
        <w:spacing w:before="450" w:after="450" w:line="312" w:lineRule="auto"/>
      </w:pPr>
      <w:r>
        <w:rPr>
          <w:rFonts w:ascii="宋体" w:hAnsi="宋体" w:eastAsia="宋体" w:cs="宋体"/>
          <w:color w:val="000"/>
          <w:sz w:val="28"/>
          <w:szCs w:val="28"/>
        </w:rPr>
        <w:t xml:space="preserve">3. 报表：按周出资金报表，按月根据需要编制余额调节表。</w:t>
      </w:r>
    </w:p>
    <w:p>
      <w:pPr>
        <w:ind w:left="0" w:right="0" w:firstLine="560"/>
        <w:spacing w:before="450" w:after="450" w:line="312" w:lineRule="auto"/>
      </w:pPr>
      <w:r>
        <w:rPr>
          <w:rFonts w:ascii="宋体" w:hAnsi="宋体" w:eastAsia="宋体" w:cs="宋体"/>
          <w:color w:val="000"/>
          <w:sz w:val="28"/>
          <w:szCs w:val="28"/>
        </w:rPr>
        <w:t xml:space="preserve">4. 库存现金、票据、支票与证件管理：现金及票据管理妥当、完善，票据及证件领用及时登记，做到有据可循。</w:t>
      </w:r>
    </w:p>
    <w:p>
      <w:pPr>
        <w:ind w:left="0" w:right="0" w:firstLine="560"/>
        <w:spacing w:before="450" w:after="450" w:line="312" w:lineRule="auto"/>
      </w:pPr>
      <w:r>
        <w:rPr>
          <w:rFonts w:ascii="宋体" w:hAnsi="宋体" w:eastAsia="宋体" w:cs="宋体"/>
          <w:color w:val="000"/>
          <w:sz w:val="28"/>
          <w:szCs w:val="28"/>
        </w:rPr>
        <w:t xml:space="preserve">5. 工资发放：每月工资发放及时、准确。</w:t>
      </w:r>
    </w:p>
    <w:p>
      <w:pPr>
        <w:ind w:left="0" w:right="0" w:firstLine="560"/>
        <w:spacing w:before="450" w:after="450" w:line="312" w:lineRule="auto"/>
      </w:pPr>
      <w:r>
        <w:rPr>
          <w:rFonts w:ascii="宋体" w:hAnsi="宋体" w:eastAsia="宋体" w:cs="宋体"/>
          <w:color w:val="000"/>
          <w:sz w:val="28"/>
          <w:szCs w:val="28"/>
        </w:rPr>
        <w:t xml:space="preserve">6.银行事项：日常银行业务办理，主要包括备用金支取，银行账户开户，理财产品购买，对公对私款项收付，月末回单及月初银行对账单的打印，批量办理工资卡、信用卡等等的与银行对接事项。</w:t>
      </w:r>
    </w:p>
    <w:p>
      <w:pPr>
        <w:ind w:left="0" w:right="0" w:firstLine="560"/>
        <w:spacing w:before="450" w:after="450" w:line="312" w:lineRule="auto"/>
      </w:pPr>
      <w:r>
        <w:rPr>
          <w:rFonts w:ascii="宋体" w:hAnsi="宋体" w:eastAsia="宋体" w:cs="宋体"/>
          <w:color w:val="000"/>
          <w:sz w:val="28"/>
          <w:szCs w:val="28"/>
        </w:rPr>
        <w:t xml:space="preserve">7. 固定资产管理：做到软件卡片录入及时、准确，入账时实物盘点，并定期清查。</w:t>
      </w:r>
    </w:p>
    <w:p>
      <w:pPr>
        <w:ind w:left="0" w:right="0" w:firstLine="560"/>
        <w:spacing w:before="450" w:after="450" w:line="312" w:lineRule="auto"/>
      </w:pPr>
      <w:r>
        <w:rPr>
          <w:rFonts w:ascii="宋体" w:hAnsi="宋体" w:eastAsia="宋体" w:cs="宋体"/>
          <w:color w:val="000"/>
          <w:sz w:val="28"/>
          <w:szCs w:val="28"/>
        </w:rPr>
        <w:t xml:space="preserve">8. 财务相关制度修改、排版，根据公司相关财务制度文件，制作财务费用报销流程(visio图)及相应ppt。</w:t>
      </w:r>
    </w:p>
    <w:p>
      <w:pPr>
        <w:ind w:left="0" w:right="0" w:firstLine="560"/>
        <w:spacing w:before="450" w:after="450" w:line="312" w:lineRule="auto"/>
      </w:pPr>
      <w:r>
        <w:rPr>
          <w:rFonts w:ascii="宋体" w:hAnsi="宋体" w:eastAsia="宋体" w:cs="宋体"/>
          <w:color w:val="000"/>
          <w:sz w:val="28"/>
          <w:szCs w:val="28"/>
        </w:rPr>
        <w:t xml:space="preserve">9. 根据经营中心需要，领导要求，收集并整理财务分析报告所需数据、制作相应图表及格式排版。</w:t>
      </w:r>
    </w:p>
    <w:p>
      <w:pPr>
        <w:ind w:left="0" w:right="0" w:firstLine="560"/>
        <w:spacing w:before="450" w:after="450" w:line="312" w:lineRule="auto"/>
      </w:pPr>
      <w:r>
        <w:rPr>
          <w:rFonts w:ascii="宋体" w:hAnsi="宋体" w:eastAsia="宋体" w:cs="宋体"/>
          <w:color w:val="000"/>
          <w:sz w:val="28"/>
          <w:szCs w:val="28"/>
        </w:rPr>
        <w:t xml:space="preserve">10. 及时、高效的完成领导交待的其他工作，协助部门其他人员做好相关财务工作。经过三个月的试用期，我在工作中学到的`很多东西。财务出纳工作看似简单，做起来却需要很大的细心和耐心，而且更需谨慎。对于每一笔款项的报销出账，小心谨慎，严格遵照公司的相关财务制度，并依程序执行，如遇到特殊情况则特殊处理，以确保公司的正常运行。要作好出纳工作绝不可以用“轻松”来形容，它是财务工作的第一线，财务收支的关口，在公司的经营管理中占有重要的地位。作为一个合格的出纳，必须具备以下的基本要求：首先，学习、了解和掌握政策法规和公司制度，不断提高自己的业务水平和知识技能。然后，出纳人员要恪守良好的职业道德。其次，出纳人员要有较强的安全意识，现金、票据、各种印鉴，既要有内部的保管分工，各负其责，又要相互牵制。最后，良好的沟通表达能力，尤其是为他人解释抑或传达相关财务事项时，好的沟通与表达能力能够减少很多中间不必要的误会，大大的提高办事效率。当然，在很多方面，由于自身专业知识、处事能力的局限性，还存在一定的不足，在今后的工作中除了恪守以上的基本四点外，我会不断的努力学习，提高自己的专业技能，以适应不断变化的社会环境和今后公司开展的工作，与时俱进。</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体会和总结。在以后的工作和学习中我还将不懈努力，做好本职工作，与道同公司的发展同步。同时积极协助他人，共同为公司谋发展。对于公司领导和各位同事在工作和生活中给予我的支持和关心，我真诚的表示感谢!同时恳请公司领导给我一个继续锻炼自己、实现理想的机会，批准我转正。我会用谦虚的态度和饱满的热情做好我的本职工作，为公司创造价值的同时，让自己迈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财务人员转正自我鉴定篇十三</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xx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财务人员转正自我鉴定篇十四</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财务人员转正自我鉴定篇十五</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评价我这一年的工作，还存在着一些不足之处：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2、平时忙于工作不善于评价，造成有些工作的付出与收效不成正比，事倍功半的现象也偶有发生。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今后工作中要更加细心，勤于评价，善于思考，改正不足，逐步到达事半功倍的效果。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2025-01-16T14:54:43+08:00</dcterms:created>
  <dcterms:modified xsi:type="dcterms:W3CDTF">2025-01-16T14:54:43+08:00</dcterms:modified>
</cp:coreProperties>
</file>

<file path=docProps/custom.xml><?xml version="1.0" encoding="utf-8"?>
<Properties xmlns="http://schemas.openxmlformats.org/officeDocument/2006/custom-properties" xmlns:vt="http://schemas.openxmlformats.org/officeDocument/2006/docPropsVTypes"/>
</file>