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工程造价专业求职信(精选12篇)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工程造价专业求职信篇一尊敬的公司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 我是内蒙古交通职业技术学院房地产经营与估价专业的一名20x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我是xx级工程造价专业的xxx。请恕打扰，我很荣幸有机会向您呈上我的个人资料。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的发挥自己的才能，实现自己的人生价值，谨向各位领导作一自我推荐。我深知作为一名即将毕业的大学生要具有高度的责任心，诚实做人，忠实做事是我的人生准则，“天道酬勤”是我信念，“自强不息”是我的追求。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莘莘学子中，我并非，到我拥有不懈奋斗的意念，愈战愈强的精神和忠实肯干的作风，这才是最重要的。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满意的答案。我热爱我选的工作，殷勤的希望能在您的领导下，为这一光荣的事业添砖加瓦，并在实践中不断的学习、进步。您一刻的斟酌，我一生的选择！诚祝贵单位各项事业蒸蒸日上！我热切期盼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20xx届xx籍大专毕业生,工程造价管理专业。三年的建筑专业知识学习和丰富的课余社会实践经历，使我在建筑技术方面获益匪浅。曾作为学生干部的我，从坎坷曲折中一步步走过，脱离了幼稚，懂得宽以待人的重要性，心理更加成熟、坚定。</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专业：掌握了大量专业理论和技术知识，为了更好的使理论与实践相结合，曾到建筑公司和工地现场参加了预算、测量的实习，在大学的三年里我的计算机水平、英语水平有了很大程度的提高。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素质：吃苦耐劳,工作积极主动，能够独立工作，独立思考，不怕困难，勤奋诚实，具备团队协作精神，身体健康、精力充沛，可适应高强度工作。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在实际工作中，树立了强烈的事业心、发挥曾作为学生干部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 我是内蒙古交通职业技术学院房地产经营与估价专业的一名20x4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首先感谢你的慧眼，在众多的求职信中能够读到我这一封，我知道，这一刻，我是幸运的。当然，除了幸运之外，我想我还是优秀的。请您抽出3分钟时间耐心的看完，我会给您一个明确的答案。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您好!我是xx学院20xx级的应届本科毕业生。在即将毕业之际，我怀着诚挚的心向您自荐，希望在贵单位谋求一份合适我的工作，以求实现自我价值，为贵单位的发展贡献一点力量。</w:t>
      </w:r>
    </w:p>
    <w:p>
      <w:pPr>
        <w:ind w:left="0" w:right="0" w:firstLine="560"/>
        <w:spacing w:before="450" w:after="450" w:line="312" w:lineRule="auto"/>
      </w:pPr>
      <w:r>
        <w:rPr>
          <w:rFonts w:ascii="宋体" w:hAnsi="宋体" w:eastAsia="宋体" w:cs="宋体"/>
          <w:color w:val="000"/>
          <w:sz w:val="28"/>
          <w:szCs w:val="28"/>
        </w:rPr>
        <w:t xml:space="preserve">三年前，我考入了xx学院，专业是工程造价管理。三年来我刻苦学习，不断的调整自己，超越自己，努力的提高自神的素质，认真学习了基础课和专业课，大学三年从未挂科，也从未逃课，取得了比较满意的成绩。四年来的专业知识结合时间学习，使我全面系统的掌握了专业知识，形成了合理的知识层次和系统的知识结构。课余时间，我也有积极的去体验生活。90后的孩子可能在大家眼中的印象好像都是不太好的，经过那些锻炼之后，我相信我会比其他的人更加能吃苦，更加的有毅力。</w:t>
      </w:r>
    </w:p>
    <w:p>
      <w:pPr>
        <w:ind w:left="0" w:right="0" w:firstLine="560"/>
        <w:spacing w:before="450" w:after="450" w:line="312" w:lineRule="auto"/>
      </w:pPr>
      <w:r>
        <w:rPr>
          <w:rFonts w:ascii="宋体" w:hAnsi="宋体" w:eastAsia="宋体" w:cs="宋体"/>
          <w:color w:val="000"/>
          <w:sz w:val="28"/>
          <w:szCs w:val="28"/>
        </w:rPr>
        <w:t xml:space="preserve">我性格开朗，喜欢认识新的朋友，也能够很好的适应新环境，对于新的事物和知识，我也愿意去学习，做事认真负责是我最大的优点，我喜欢今日事今日了，不喜欢做事拖拖拉拉的。我最大的缺点就是我缺乏经验，但我拥有一颗充满活力的心，我会用我慢慢的热情以及“做一行爱一行”的敬业精神来对待我的工作。如有幸与贵单位同呼吸共命运，我必将发挥自己的才能，以实际工作为贵单位创造更多的物质财富和精神财富，努力为贵单位的美好明天尽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俗话说，人往高处走，每个人都希望自己在更大的平台有更大的进步。非常感谢您在百忙之中抽出时间来翻阅这份求职信。或许您正面对着众多的求职者，或许您只是在繁忙的会议休息之间，在嘈杂的电话安静之后，顺手打开了它的封面，但我能感受到这一瞬间的意义。对我而言，当您翻开这一页的时候，您已为我打开了通往机遇与成功的第一扇大门。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xx，是xx大学旅游与环境学院工程造价专业xx届的毕业生。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人生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地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最大的弱点莫过于缺乏经验。但是我会一切从实践出发，相信从小养成的吃苦耐劳的精神会帮助我尽快融入到工作中，在工作中虚心向老员工请教，学习，改正自己的缺点，弥补自己的`不足，尽最大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w:t>
      </w:r>
    </w:p>
    <w:p>
      <w:pPr>
        <w:ind w:left="0" w:right="0" w:firstLine="560"/>
        <w:spacing w:before="450" w:after="450" w:line="312" w:lineRule="auto"/>
      </w:pPr>
      <w:r>
        <w:rPr>
          <w:rFonts w:ascii="宋体" w:hAnsi="宋体" w:eastAsia="宋体" w:cs="宋体"/>
          <w:color w:val="000"/>
          <w:sz w:val="28"/>
          <w:szCs w:val="28"/>
        </w:rPr>
        <w:t xml:space="preserve">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非常感谢您百忙之中抽出宝贵时间阅读我的资料。很荣幸有机会向您呈上我的个人资料，在投身社会之际，谨向领导作一下自我推荐。</w:t>
      </w:r>
    </w:p>
    <w:p>
      <w:pPr>
        <w:ind w:left="0" w:right="0" w:firstLine="560"/>
        <w:spacing w:before="450" w:after="450" w:line="312" w:lineRule="auto"/>
      </w:pPr>
      <w:r>
        <w:rPr>
          <w:rFonts w:ascii="宋体" w:hAnsi="宋体" w:eastAsia="宋体" w:cs="宋体"/>
          <w:color w:val="000"/>
          <w:sz w:val="28"/>
          <w:szCs w:val="28"/>
        </w:rPr>
        <w:t xml:space="preserve">我叫xxx，是xxx大学工程造价专业20xx届毕业生。我是一个性格开朗，积极上进的女孩。在学习上，我勤奋努力，刻苦认真，曾获得我校二等奖学金和我校优秀学生荣誉证书；参加造参加造价员培训成绩优异获得证书；参加资料员培训成绩优异获得证书，在思想上，我积极进取，向上级递交了入党申请书，被批准后参加党课培训成绩合格顺利结业，现是一名中共预备党员，我时刻努力着，争取早日成为一名真正的中共党员。在工作上，我认真负责，积极配合老师和班干部的各项工作，获得大家一致好评。在生活上，积极参加学校的各项活动，在20xx-2024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一个人唯有把所擅长的投入到社会中才能使自我价值得以实现。别人不愿做的，我会义不容辞的做好；别人能做到的，我会尽最大努力做到更好！发挥自身优势，我愿与贵公司同事携手共进，共创辉煌！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公司的发展尽自己的绵薄之力！如果我能喜获您的赏识，我一定会尽职尽责地用实际行动向您证明：您的过去，我来不及参与；但您的\'未来，我愿奉献我毕生的心血和汗水！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工程造价专业求职信篇十二</w:t>
      </w:r>
    </w:p>
    <w:p>
      <w:pPr>
        <w:ind w:left="0" w:right="0" w:firstLine="560"/>
        <w:spacing w:before="450" w:after="450" w:line="312" w:lineRule="auto"/>
      </w:pPr>
      <w:r>
        <w:rPr>
          <w:rFonts w:ascii="宋体" w:hAnsi="宋体" w:eastAsia="宋体" w:cs="宋体"/>
          <w:color w:val="000"/>
          <w:sz w:val="28"/>
          <w:szCs w:val="28"/>
        </w:rPr>
        <w:t xml:space="preserve">首先感谢你的慧眼，在众多的自荐信中能够读到我这一封，我知道，这一刻，我是幸运的。当然，除了幸运之外，我想我还是优秀的。请您抽出3分钟时间耐心的看完，我会给您一个明确的答案。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有上进心和敬业精神。很多不甘平庸的人都是如此。</w:t>
      </w:r>
    </w:p>
    <w:p>
      <w:pPr>
        <w:ind w:left="0" w:right="0" w:firstLine="560"/>
        <w:spacing w:before="450" w:after="450" w:line="312" w:lineRule="auto"/>
      </w:pPr>
      <w:r>
        <w:rPr>
          <w:rFonts w:ascii="宋体" w:hAnsi="宋体" w:eastAsia="宋体" w:cs="宋体"/>
          <w:color w:val="000"/>
          <w:sz w:val="28"/>
          <w:szCs w:val="28"/>
        </w:rPr>
        <w:t xml:space="preserve">有韧性。困难固然可怕，但我会知难量力而行。</w:t>
      </w:r>
    </w:p>
    <w:p>
      <w:pPr>
        <w:ind w:left="0" w:right="0" w:firstLine="560"/>
        <w:spacing w:before="450" w:after="450" w:line="312" w:lineRule="auto"/>
      </w:pPr>
      <w:r>
        <w:rPr>
          <w:rFonts w:ascii="宋体" w:hAnsi="宋体" w:eastAsia="宋体" w:cs="宋体"/>
          <w:color w:val="000"/>
          <w:sz w:val="28"/>
          <w:szCs w:val="28"/>
        </w:rPr>
        <w:t xml:space="preserve">有责任感。诚信是做人的根本。</w:t>
      </w:r>
    </w:p>
    <w:p>
      <w:pPr>
        <w:ind w:left="0" w:right="0" w:firstLine="560"/>
        <w:spacing w:before="450" w:after="450" w:line="312" w:lineRule="auto"/>
      </w:pPr>
      <w:r>
        <w:rPr>
          <w:rFonts w:ascii="宋体" w:hAnsi="宋体" w:eastAsia="宋体" w:cs="宋体"/>
          <w:color w:val="000"/>
          <w:sz w:val="28"/>
          <w:szCs w:val="28"/>
        </w:rPr>
        <w:t xml:space="preserve">有悟性。善于学习和继承的人永远无法被打败的。</w:t>
      </w:r>
    </w:p>
    <w:p>
      <w:pPr>
        <w:ind w:left="0" w:right="0" w:firstLine="560"/>
        <w:spacing w:before="450" w:after="450" w:line="312" w:lineRule="auto"/>
      </w:pPr>
      <w:r>
        <w:rPr>
          <w:rFonts w:ascii="宋体" w:hAnsi="宋体" w:eastAsia="宋体" w:cs="宋体"/>
          <w:color w:val="000"/>
          <w:sz w:val="28"/>
          <w:szCs w:val="28"/>
        </w:rPr>
        <w:t xml:space="preserve">沟通能力极强。有沟通才能有交流，才能进步。</w:t>
      </w:r>
    </w:p>
    <w:p>
      <w:pPr>
        <w:ind w:left="0" w:right="0" w:firstLine="560"/>
        <w:spacing w:before="450" w:after="450" w:line="312" w:lineRule="auto"/>
      </w:pPr>
      <w:r>
        <w:rPr>
          <w:rFonts w:ascii="宋体" w:hAnsi="宋体" w:eastAsia="宋体" w:cs="宋体"/>
          <w:color w:val="000"/>
          <w:sz w:val="28"/>
          <w:szCs w:val="28"/>
        </w:rPr>
        <w:t xml:space="preserve">积极做生活的主人。命运是由自己去把握的。</w:t>
      </w:r>
    </w:p>
    <w:p>
      <w:pPr>
        <w:ind w:left="0" w:right="0" w:firstLine="560"/>
        <w:spacing w:before="450" w:after="450" w:line="312" w:lineRule="auto"/>
      </w:pPr>
      <w:r>
        <w:rPr>
          <w:rFonts w:ascii="宋体" w:hAnsi="宋体" w:eastAsia="宋体" w:cs="宋体"/>
          <w:color w:val="000"/>
          <w:sz w:val="28"/>
          <w:szCs w:val="28"/>
        </w:rPr>
        <w:t xml:space="preserve">年轻，阅历少是我最大的天敌。</w:t>
      </w:r>
    </w:p>
    <w:p>
      <w:pPr>
        <w:ind w:left="0" w:right="0" w:firstLine="560"/>
        <w:spacing w:before="450" w:after="450" w:line="312" w:lineRule="auto"/>
      </w:pPr>
      <w:r>
        <w:rPr>
          <w:rFonts w:ascii="宋体" w:hAnsi="宋体" w:eastAsia="宋体" w:cs="宋体"/>
          <w:color w:val="000"/>
          <w:sz w:val="28"/>
          <w:szCs w:val="28"/>
        </w:rPr>
        <w:t xml:space="preserve">曾次获得学校丙等奖学金；；</w:t>
      </w:r>
    </w:p>
    <w:p>
      <w:pPr>
        <w:ind w:left="0" w:right="0" w:firstLine="560"/>
        <w:spacing w:before="450" w:after="450" w:line="312" w:lineRule="auto"/>
      </w:pPr>
      <w:r>
        <w:rPr>
          <w:rFonts w:ascii="宋体" w:hAnsi="宋体" w:eastAsia="宋体" w:cs="宋体"/>
          <w:color w:val="000"/>
          <w:sz w:val="28"/>
          <w:szCs w:val="28"/>
        </w:rPr>
        <w:t xml:space="preserve">曾担任系学生会干事；</w:t>
      </w:r>
    </w:p>
    <w:p>
      <w:pPr>
        <w:ind w:left="0" w:right="0" w:firstLine="560"/>
        <w:spacing w:before="450" w:after="450" w:line="312" w:lineRule="auto"/>
      </w:pPr>
      <w:r>
        <w:rPr>
          <w:rFonts w:ascii="宋体" w:hAnsi="宋体" w:eastAsia="宋体" w:cs="宋体"/>
          <w:color w:val="000"/>
          <w:sz w:val="28"/>
          <w:szCs w:val="28"/>
        </w:rPr>
        <w:t xml:space="preserve">曾多次组织学校集体活动；</w:t>
      </w:r>
    </w:p>
    <w:p>
      <w:pPr>
        <w:ind w:left="0" w:right="0" w:firstLine="560"/>
        <w:spacing w:before="450" w:after="450" w:line="312" w:lineRule="auto"/>
      </w:pPr>
      <w:r>
        <w:rPr>
          <w:rFonts w:ascii="宋体" w:hAnsi="宋体" w:eastAsia="宋体" w:cs="宋体"/>
          <w:color w:val="000"/>
          <w:sz w:val="28"/>
          <w:szCs w:val="28"/>
        </w:rPr>
        <w:t xml:space="preserve">随时准备接受任何具有挑战性的工作。</w:t>
      </w:r>
    </w:p>
    <w:p>
      <w:pPr>
        <w:ind w:left="0" w:right="0" w:firstLine="560"/>
        <w:spacing w:before="450" w:after="450" w:line="312" w:lineRule="auto"/>
      </w:pPr>
      <w:r>
        <w:rPr>
          <w:rFonts w:ascii="宋体" w:hAnsi="宋体" w:eastAsia="宋体" w:cs="宋体"/>
          <w:color w:val="000"/>
          <w:sz w:val="28"/>
          <w:szCs w:val="28"/>
        </w:rPr>
        <w:t xml:space="preserve">等待英明如您的`领导决策。</w:t>
      </w:r>
    </w:p>
    <w:p>
      <w:pPr>
        <w:ind w:left="0" w:right="0" w:firstLine="560"/>
        <w:spacing w:before="450" w:after="450" w:line="312" w:lineRule="auto"/>
      </w:pPr>
      <w:r>
        <w:rPr>
          <w:rFonts w:ascii="宋体" w:hAnsi="宋体" w:eastAsia="宋体" w:cs="宋体"/>
          <w:color w:val="000"/>
          <w:sz w:val="28"/>
          <w:szCs w:val="28"/>
        </w:rPr>
        <w:t xml:space="preserve">最后，如果您觉得我可以被考虑的话，请第一时间和我联系。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2025-01-16T10:07:16+08:00</dcterms:created>
  <dcterms:modified xsi:type="dcterms:W3CDTF">2025-01-16T10:07:16+08:00</dcterms:modified>
</cp:coreProperties>
</file>

<file path=docProps/custom.xml><?xml version="1.0" encoding="utf-8"?>
<Properties xmlns="http://schemas.openxmlformats.org/officeDocument/2006/custom-properties" xmlns:vt="http://schemas.openxmlformats.org/officeDocument/2006/docPropsVTypes"/>
</file>