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最新应届大学生面试自我介绍(模板10篇)</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应届大学生面试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我叫xx，毕业于xx学校，学的是xx专业，我在学校，能力得到了很好的锻炼，因为自己的\'性格比较开朗，所以参加了很多活动，在活动中表现很突出，让自己各方面都得到了发展。</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w:t>
      </w:r>
    </w:p>
    <w:p>
      <w:pPr>
        <w:ind w:left="0" w:right="0" w:firstLine="560"/>
        <w:spacing w:before="450" w:after="450" w:line="312" w:lineRule="auto"/>
      </w:pPr>
      <w:r>
        <w:rPr>
          <w:rFonts w:ascii="宋体" w:hAnsi="宋体" w:eastAsia="宋体" w:cs="宋体"/>
          <w:color w:val="000"/>
          <w:sz w:val="28"/>
          <w:szCs w:val="28"/>
        </w:rPr>
        <w:t xml:space="preserve">在这里应聘贵公司的××职位，我一直梦想着自己能够有机会从事这份工作，我一定会好好努力，用我对工作的热情和能力给公司带来价值。</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应届大学生面试自我介绍篇二</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我应聘的岗位是前台迎宾。如果我有幸能够成为贵公司的一员，我将会做到以下几点：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我叫____，毕业于____学校____专业，选修____。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__。根据所学的知识，也参加过一些具体项目的实施，比如学院独有的精品课____，在其中负责____主模块或者担任____组长工作，应用了____技能及____知识等，取得了______什么样的成果。并在实践中，加深了对__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另外，在学校中也参加过一些社团活动，比如____，在其中加强了和同学们的交流，全方面认识了团队协作的带来的效率，对团队合作和责任感有了新的感受和知识。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在这里应聘贵公司的____职位，是想将自己的所学得以应用，并在这里学习成长。希望有这样的机会，在这个职位上发挥自己的能量。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应届大学生面试自我介绍篇五</w:t>
      </w:r>
    </w:p>
    <w:p>
      <w:pPr>
        <w:ind w:left="0" w:right="0" w:firstLine="560"/>
        <w:spacing w:before="450" w:after="450" w:line="312" w:lineRule="auto"/>
      </w:pPr>
      <w:r>
        <w:rPr>
          <w:rFonts w:ascii="宋体" w:hAnsi="宋体" w:eastAsia="宋体" w:cs="宋体"/>
          <w:color w:val="000"/>
          <w:sz w:val="28"/>
          <w:szCs w:val="28"/>
        </w:rPr>
        <w:t xml:space="preserve">各位考官，上午好!通过考试，今天，我以本岗位笔试第x的成绩进入了面试。对我来说，这次工作机会显得尤为珍贵。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今天，我想通过此次考试重新走上工作岗位的\'愿望是那样迫切!更有信心胜任未来的岗位</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市，现在就读于x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应届大学生面试自我介绍篇七</w:t>
      </w:r>
    </w:p>
    <w:p>
      <w:pPr>
        <w:ind w:left="0" w:right="0" w:firstLine="560"/>
        <w:spacing w:before="450" w:after="450" w:line="312" w:lineRule="auto"/>
      </w:pPr>
      <w:r>
        <w:rPr>
          <w:rFonts w:ascii="宋体" w:hAnsi="宋体" w:eastAsia="宋体" w:cs="宋体"/>
          <w:color w:val="000"/>
          <w:sz w:val="28"/>
          <w:szCs w:val="28"/>
        </w:rPr>
        <w:t xml:space="preserve">我叫xxx，就读于xxx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民生银行实习，担任微贷客户经理助理，熟悉整个贷款基本流程，有陌生拜访、客户调查等经历，实习期间锻炼了与客户的交流能力，积极寻找目标客户，整理客户资料，制作表格，对客户进行放款，签订合同等。我非常适合从银行信贷业务做起，非常感谢领导听取我的\'面试自我介绍。</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xx学院这4年的学习生活让我满载而归，4年里我系统的学习了有关金融方面的专业知识，例如金融学，xx银行，xx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应届大学生面试自我介绍篇九</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x,来自xx,xx年毕业于xxxx大学，我的专业是xx,硕士研究生学历。毕业后在建设银行上海分行xx支行担任客户经理。我手中有很多客户资源，工作业绩非常突出我有丰富的银行产品营销、客户管理、信贷管理、风险管理经验;精通银行信贷管理、风险控制、银行会计等相关业务，具有很强的业务拓展能力。另外，我对人热情，能够很好的和别人交流，表达能力强，我希望您能给我一次机会，我相信我可以做得很好。</w:t>
      </w:r>
    </w:p>
    <w:p>
      <w:pPr>
        <w:ind w:left="0" w:right="0" w:firstLine="560"/>
        <w:spacing w:before="450" w:after="450" w:line="312" w:lineRule="auto"/>
      </w:pPr>
      <w:r>
        <w:rPr>
          <w:rFonts w:ascii="宋体" w:hAnsi="宋体" w:eastAsia="宋体" w:cs="宋体"/>
          <w:color w:val="000"/>
          <w:sz w:val="28"/>
          <w:szCs w:val="28"/>
        </w:rPr>
        <w:t xml:space="preserve">我今天应聘建设银行xx分行的xxx职位，相信我的加盟，建设银行在上海的业务将发展得更好!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应届大学生面试自我介绍篇十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贵公司给我这次面试机会，我感到很荣幸。我是__工业工程职业技术学院__届计算机大学生络专业应届毕业生。平时我喜欢运动，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大学四年里，我对计算机产生了浓厚的兴趣，喜欢计算机编程，大2时候还在院计算机大学生络中心做过一年计算机维护工作，这更增加我的信心。</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作为一名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2025-01-16T08:52:59+08:00</dcterms:created>
  <dcterms:modified xsi:type="dcterms:W3CDTF">2025-01-16T08:52:59+08:00</dcterms:modified>
</cp:coreProperties>
</file>

<file path=docProps/custom.xml><?xml version="1.0" encoding="utf-8"?>
<Properties xmlns="http://schemas.openxmlformats.org/officeDocument/2006/custom-properties" xmlns:vt="http://schemas.openxmlformats.org/officeDocument/2006/docPropsVTypes"/>
</file>