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2024年职高毕业生自我鉴定(优秀11篇)</w:t>
      </w:r>
      <w:bookmarkEnd w:id="1"/>
    </w:p>
    <w:p>
      <w:pPr>
        <w:jc w:val="center"/>
        <w:spacing w:before="0" w:after="450"/>
      </w:pPr>
      <w:r>
        <w:rPr>
          <w:rFonts w:ascii="Arial" w:hAnsi="Arial" w:eastAsia="Arial" w:cs="Arial"/>
          <w:color w:val="999999"/>
          <w:sz w:val="20"/>
          <w:szCs w:val="20"/>
        </w:rPr>
        <w:t xml:space="preserve">来源：网络  作者：静水流深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职高毕业生自我鉴定篇一学习上，我有较强的自学能力，勤于钻研，肯思考，合理安排好学习时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职高毕业生自我鉴定篇一</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职高两年学习生活中取得了较大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我思想健康,自觉遵守《学生守则》和《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天道酬勤，我相信付出一定会有回报，在以后的人生大道上我将更严格地要求自己，改正缺点，发扬优点。相信在不久的将来，我将成为社会主义合格的厨师。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职高毕业生自我鉴定篇二</w:t>
      </w:r>
    </w:p>
    <w:p>
      <w:pPr>
        <w:ind w:left="0" w:right="0" w:firstLine="560"/>
        <w:spacing w:before="450" w:after="450" w:line="312" w:lineRule="auto"/>
      </w:pPr>
      <w:r>
        <w:rPr>
          <w:rFonts w:ascii="宋体" w:hAnsi="宋体" w:eastAsia="宋体" w:cs="宋体"/>
          <w:color w:val="000"/>
          <w:sz w:val="28"/>
          <w:szCs w:val="28"/>
        </w:rPr>
        <w:t xml:space="preserve">回首三年的职高校园生活生涯和社会实践生活，有渴望、有追求、有成功也有失败，我孜孜不倦，不断地挑战自我，充实自己，为实现人生的价值打下坚实的基础。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职高生活，使自己的知识水平、思想境界、工作能力等方面都迈上了一个新的台阶。在这即将挥手告别美好职高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职高毕业生自我鉴定篇三</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20xx的职高生，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职高毕业生自我鉴定篇四</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职高毕业生自我鉴定篇五</w:t>
      </w:r>
    </w:p>
    <w:p>
      <w:pPr>
        <w:ind w:left="0" w:right="0" w:firstLine="560"/>
        <w:spacing w:before="450" w:after="450" w:line="312" w:lineRule="auto"/>
      </w:pPr>
      <w:r>
        <w:rPr>
          <w:rFonts w:ascii="宋体" w:hAnsi="宋体" w:eastAsia="宋体" w:cs="宋体"/>
          <w:color w:val="000"/>
          <w:sz w:val="28"/>
          <w:szCs w:val="28"/>
        </w:rPr>
        <w:t xml:space="preserve">中专几年,我努力学习专业知识,同时也不忘在工作上积累实际操作经验。虽然一心难以两用,但我始终把握着两者之间的平衡。在校期间，我始终以提高自身的综合素质为目的，以个人的全面发展为奋斗方向，树立正确的.人生观和价值观。本人具有热爱祖国等的优良传统，积极向上的生活态度和广泛的兴趣爱好，对工作责任心强、勤恳踏实，有较强的组织、宣传能力，有一定的艺术细胞和创意，注重团队合作精神和集体观念。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职高毕业生自我鉴定篇六</w:t>
      </w:r>
    </w:p>
    <w:p>
      <w:pPr>
        <w:ind w:left="0" w:right="0" w:firstLine="560"/>
        <w:spacing w:before="450" w:after="450" w:line="312" w:lineRule="auto"/>
      </w:pPr>
      <w:r>
        <w:rPr>
          <w:rFonts w:ascii="宋体" w:hAnsi="宋体" w:eastAsia="宋体" w:cs="宋体"/>
          <w:color w:val="000"/>
          <w:sz w:val="28"/>
          <w:szCs w:val="28"/>
        </w:rPr>
        <w:t xml:space="preserve">在学习上，我通过两年的全日制学习，努力的把专业知识掌握了，每天上课都能够按时，老师布置的作业，我也都完成得很好，从来都没有拖拉过，也没有去抄袭他人的作业，都是自己完成的。我在专业学习上时常遇到问题，我都会去问我的老师，尽量把知识在当时记住，以免后面忘记了，导致又要重新学习，这很浪费时间。上课我也都努力的遵守班上的纪律和规定，按照老师的步骤学习，不跟同学打闹、说话、玩游戏，认真的把每一节课都听下来，做好每一堂课的笔记，这帮助了我很多。我也会请求老师带着我做实验，因此我操作的手法很熟练，大部分的实验我都能自己做，而且还可以带人。</w:t>
      </w:r>
    </w:p>
    <w:p>
      <w:pPr>
        <w:ind w:left="0" w:right="0" w:firstLine="560"/>
        <w:spacing w:before="450" w:after="450" w:line="312" w:lineRule="auto"/>
      </w:pPr>
      <w:r>
        <w:rPr>
          <w:rFonts w:ascii="宋体" w:hAnsi="宋体" w:eastAsia="宋体" w:cs="宋体"/>
          <w:color w:val="000"/>
          <w:sz w:val="28"/>
          <w:szCs w:val="28"/>
        </w:rPr>
        <w:t xml:space="preserve">在思想上，我学习政治思想，认真学习理论，有很正的观念，我在进入学校，就树立了很正确的价值观、人生观以及世界观，努力的培养自己的.思想的品德修养，更是有着崇高的信仰。</w:t>
      </w:r>
    </w:p>
    <w:p>
      <w:pPr>
        <w:ind w:left="0" w:right="0" w:firstLine="560"/>
        <w:spacing w:before="450" w:after="450" w:line="312" w:lineRule="auto"/>
      </w:pPr>
      <w:r>
        <w:rPr>
          <w:rFonts w:ascii="宋体" w:hAnsi="宋体" w:eastAsia="宋体" w:cs="宋体"/>
          <w:color w:val="000"/>
          <w:sz w:val="28"/>
          <w:szCs w:val="28"/>
        </w:rPr>
        <w:t xml:space="preserve">在生活上，我为人乐观，心态端正，与人相处开心，能够带动气氛，与同学一起融洽的相处。对于自己的班级同学，我也是努力的团结起来，有很重的荣誉感，因此我一直都为班级着想，班级有事需要我去做，我都会去帮忙。再有就是我对自己的穿着很严格，从来不染发、不烫发，也不穿奇装异服，不去做与人年龄不符的事情。生活是自律的，不管是上课，还是放假，我都保持着早起的习惯，甚至我还经常锻炼身体。我在读职高的这两年里，我养成了很好的生物钟，只要碰到事情，我都能够自己醒来，不用他人去提醒。</w:t>
      </w:r>
    </w:p>
    <w:p>
      <w:pPr>
        <w:ind w:left="0" w:right="0" w:firstLine="560"/>
        <w:spacing w:before="450" w:after="450" w:line="312" w:lineRule="auto"/>
      </w:pPr>
      <w:r>
        <w:rPr>
          <w:rFonts w:ascii="宋体" w:hAnsi="宋体" w:eastAsia="宋体" w:cs="宋体"/>
          <w:color w:val="000"/>
          <w:sz w:val="28"/>
          <w:szCs w:val="28"/>
        </w:rPr>
        <w:t xml:space="preserve">现在就毕业了，对学校我有很深的不舍的情感，但我知道最后还是要离开的，因此我也很珍惜这些学习的时光，一直都在努力，所以我没有辜负自己这两年来的学习，一直都有向前行驶，不曾去颓废，不敢落下自己的学习。现在我终于学成，也可以给自己一个交代，给我的家人一个交代，我做到了自己定的目标，我很感谢这样的自己，我完成了自己进入学校做的目标，感谢有这样的时光，是那样的美好。未来我相信个人的发展是不会差的。</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职高毕业生自我鉴定篇七</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三年的职高生活让我成熟了不少，这种成熟说的并不是像其他哪些不学好的职高学生那样去接触哪些不属于我们这个年龄段接触的东西，而是开始能够独立思考，开始理解过去那些自己不能够理解的事情了，也学会了了解，宽容，以及对待事情的防备之心。这些都是过去初中的我不曾拥有的，在哪个时候的我眼里，错的就是错的，从来没有想过为什么要做出这样的行为。而现在的我确实已经开始为自己的未来开始思考，开始规划，虽然也是因为阅历不够的原因自己也很难想的清楚，但也是不甘愿就这样平凡的度过一生。来到职高最大的收获或许就是对这个世界的认知更加清楚了一些，也明白了许多。下面就自己在职高的这段时间做一番自我鉴定：</w:t>
      </w:r>
    </w:p>
    <w:p>
      <w:pPr>
        <w:ind w:left="0" w:right="0" w:firstLine="560"/>
        <w:spacing w:before="450" w:after="450" w:line="312" w:lineRule="auto"/>
      </w:pPr>
      <w:r>
        <w:rPr>
          <w:rFonts w:ascii="宋体" w:hAnsi="宋体" w:eastAsia="宋体" w:cs="宋体"/>
          <w:color w:val="000"/>
          <w:sz w:val="28"/>
          <w:szCs w:val="28"/>
        </w:rPr>
        <w:t xml:space="preserve">在思维模式上我的成长有很大的进步，不再像是以前看得那么狭窄了，已经学会了往前看一点。虽然是在青春叛逆期的年纪，但是我也知道了父母和家人的不易，老师对自己的好意我也都是明白的，所以我并没有像其他那样的学生那样总是顶撞父母。我知道他们都是为了我好，所以我也是好好的和他们商量说话。而在和同学上的相处上我也是处理的十分得体，和每个同学都保持了不远不近的关系，除了极少数玩的特别来的朋友。我知道认识的朋友再多也没有什么用，反而不如几个玩的来的真心朋友。可以说我除了在一开始除了学习成绩差点之外，在各方面的表现都是十分的优异，但成绩也只是差了一段时间，之后便一直是班上那个成绩最好的。</w:t>
      </w:r>
    </w:p>
    <w:p>
      <w:pPr>
        <w:ind w:left="0" w:right="0" w:firstLine="560"/>
        <w:spacing w:before="450" w:after="450" w:line="312" w:lineRule="auto"/>
      </w:pPr>
      <w:r>
        <w:rPr>
          <w:rFonts w:ascii="宋体" w:hAnsi="宋体" w:eastAsia="宋体" w:cs="宋体"/>
          <w:color w:val="000"/>
          <w:sz w:val="28"/>
          <w:szCs w:val="28"/>
        </w:rPr>
        <w:t xml:space="preserve">说是成绩最好的，其实也没有太大的含金量，毕竟班上也没有几个学习的同学。而我在初中毕业的那个暑假也是因为自己没有考上一个好的学校，只能去职高所以懊悔了很久，也是决定一定要在学校好好学习。所以在学校一开学的时候我就一直在努力的`听课，让自己做一个真正的好学生。而三年的时间下来，我学的也是非常的扎实，虽然和那些真正的学霸相比也是有着一定的差距，但是我也相信只要我继续努力，迟早是能够追回来的。而能够在一个大家都堕落的环境里，自己努力坚持学习三年，也是足以证明我的毅力，和自控能力了。我也知道自己只是矮个子里的那股高个子，但我也相信只要我努力没有什么是我做不到的事情。</w:t>
      </w:r>
    </w:p>
    <w:p>
      <w:pPr>
        <w:ind w:left="0" w:right="0" w:firstLine="560"/>
        <w:spacing w:before="450" w:after="450" w:line="312" w:lineRule="auto"/>
      </w:pPr>
      <w:r>
        <w:rPr>
          <w:rFonts w:ascii="宋体" w:hAnsi="宋体" w:eastAsia="宋体" w:cs="宋体"/>
          <w:color w:val="000"/>
          <w:sz w:val="28"/>
          <w:szCs w:val="28"/>
        </w:rPr>
        <w:t xml:space="preserve">本人自入学来，遵守各项规章制度，具有良好的道德品质，有强烈的集体荣誉感和工作责任心和坚持实事求事的原则。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在校期间，本人一直勤奋学习，刻苦钻研，通过系统地学习掌握较为扎实的基础知识。由于有良好的学习作风和明确的学习目标，曾获得xxx等荣誉，得到了老师及同学们的肯定，树立了良好的学习榜样。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本人坚信通过不断地学习和努力，使自己成为一个有理想、有道德、有文化、有纪律的学生，以优异的成绩迎接挑战，为家乡建设贡献自己一份力量。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职高毕业生自我鉴定篇八</w:t>
      </w:r>
    </w:p>
    <w:p>
      <w:pPr>
        <w:ind w:left="0" w:right="0" w:firstLine="560"/>
        <w:spacing w:before="450" w:after="450" w:line="312" w:lineRule="auto"/>
      </w:pPr>
      <w:r>
        <w:rPr>
          <w:rFonts w:ascii="宋体" w:hAnsi="宋体" w:eastAsia="宋体" w:cs="宋体"/>
          <w:color w:val="000"/>
          <w:sz w:val="28"/>
          <w:szCs w:val="28"/>
        </w:rPr>
        <w:t xml:space="preserve">这次职高就要毕业了，两年的学习就结束了，回顾这两年的学习生活，我也是有很多的感触和收获，对自己的职高学习也有更多的认识。现在就来做自己毕业的自我鉴。</w:t>
      </w:r>
    </w:p>
    <w:p>
      <w:pPr>
        <w:ind w:left="0" w:right="0" w:firstLine="560"/>
        <w:spacing w:before="450" w:after="450" w:line="312" w:lineRule="auto"/>
      </w:pPr>
      <w:r>
        <w:rPr>
          <w:rFonts w:ascii="宋体" w:hAnsi="宋体" w:eastAsia="宋体" w:cs="宋体"/>
          <w:color w:val="000"/>
          <w:sz w:val="28"/>
          <w:szCs w:val="28"/>
        </w:rPr>
        <w:t xml:space="preserve">在学习上，我通过两年的全日制学习，努力的把专业知识掌握了，每天上课都能够按时，老师布置的作业，我也都完成得很好，从来都没有拖拉过，也没有去抄袭他人的作业，都是自己完成的。我在专业学习上时常遇到问题，我都会去问我的老师，尽量把知识在当时记住，以免后面忘记了，导致又要重新学习，这很浪费时间。上课我也都努力的遵守班上的纪律和规定，按照老师的步骤学习，不跟同学打闹、说话、玩游戏，认真的把每一节课都听下来，做好每一堂课的笔记，这帮助了我很多。我也会请求老师带着我做实验，因此我操作的手法很熟练，大部分的实验我都能自己做，而且还可以带人。</w:t>
      </w:r>
    </w:p>
    <w:p>
      <w:pPr>
        <w:ind w:left="0" w:right="0" w:firstLine="560"/>
        <w:spacing w:before="450" w:after="450" w:line="312" w:lineRule="auto"/>
      </w:pPr>
      <w:r>
        <w:rPr>
          <w:rFonts w:ascii="宋体" w:hAnsi="宋体" w:eastAsia="宋体" w:cs="宋体"/>
          <w:color w:val="000"/>
          <w:sz w:val="28"/>
          <w:szCs w:val="28"/>
        </w:rPr>
        <w:t xml:space="preserve">在思想上，我学习政治思想，认真学习理论，有很正的观念，我在进入学校，就树立了很正确的价值观、人生观以及世界观，努力的培养自己的思想的品德修养，更是有着崇高的信仰。</w:t>
      </w:r>
    </w:p>
    <w:p>
      <w:pPr>
        <w:ind w:left="0" w:right="0" w:firstLine="560"/>
        <w:spacing w:before="450" w:after="450" w:line="312" w:lineRule="auto"/>
      </w:pPr>
      <w:r>
        <w:rPr>
          <w:rFonts w:ascii="宋体" w:hAnsi="宋体" w:eastAsia="宋体" w:cs="宋体"/>
          <w:color w:val="000"/>
          <w:sz w:val="28"/>
          <w:szCs w:val="28"/>
        </w:rPr>
        <w:t xml:space="preserve">在生活上，我为人乐观，心态端正，与人相处开心，能够带动气氛，与同学一起融洽的相处。对于自己的班级同学，我也是努力的团结起来，有很重的荣誉感，因此我一直都为班级着想，班级有事需要我去做，我都会去帮忙。再有就是我对自己的穿着很严格，从来不染发、不烫发，也不穿奇装异服，不去做与人年龄不符的事情。生活是自律的，不管是上课，还是放假，我都保持着早起的习惯，甚至我还经常锻炼身体。我在读职高的这两年里，我养成了很好的生物钟，只要碰到事情，我都能够自己醒来，不用他人去提醒。</w:t>
      </w:r>
    </w:p>
    <w:p>
      <w:pPr>
        <w:ind w:left="0" w:right="0" w:firstLine="560"/>
        <w:spacing w:before="450" w:after="450" w:line="312" w:lineRule="auto"/>
      </w:pPr>
      <w:r>
        <w:rPr>
          <w:rFonts w:ascii="宋体" w:hAnsi="宋体" w:eastAsia="宋体" w:cs="宋体"/>
          <w:color w:val="000"/>
          <w:sz w:val="28"/>
          <w:szCs w:val="28"/>
        </w:rPr>
        <w:t xml:space="preserve">现在就毕业了，对学校我有很深的不舍的情感，但我知道最后还是要离开的，因此我也很珍惜这些学习的时光，一直都在努力，所以我没有辜负自己这两年来的学习，一直都有向前行驶，不曾去颓废，不敢落下自己的学习。现在我终于学成，也可以给自己一个交代，给我的家人一个交代，我做到了自己定的目标，我很感谢这样的自己，我完成了自己进入学校做的目标，感谢有这样的时光，是那样的美好。未来我相信个人的发展是不会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职高毕业生自我鉴定篇九</w:t>
      </w:r>
    </w:p>
    <w:p>
      <w:pPr>
        <w:ind w:left="0" w:right="0" w:firstLine="560"/>
        <w:spacing w:before="450" w:after="450" w:line="312" w:lineRule="auto"/>
      </w:pPr>
      <w:r>
        <w:rPr>
          <w:rFonts w:ascii="宋体" w:hAnsi="宋体" w:eastAsia="宋体" w:cs="宋体"/>
          <w:color w:val="000"/>
          <w:sz w:val="28"/>
          <w:szCs w:val="28"/>
        </w:rPr>
        <w:t xml:space="preserve">回首二年的职高校园生活生涯和社会实践生活，有渴望、有追求、有成功也有失败，我孜孜不倦，不断地挑战自我，充实自己，为实现人生的价值打下坚实的基础。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职高毕业生自我鉴定篇十</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xx年xx月xx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己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地党组织靠拢!</w:t>
      </w:r>
    </w:p>
    <w:p>
      <w:pPr>
        <w:ind w:left="0" w:right="0" w:firstLine="560"/>
        <w:spacing w:before="450" w:after="450" w:line="312" w:lineRule="auto"/>
      </w:pPr>
      <w:r>
        <w:rPr>
          <w:rFonts w:ascii="宋体" w:hAnsi="宋体" w:eastAsia="宋体" w:cs="宋体"/>
          <w:color w:val="000"/>
          <w:sz w:val="28"/>
          <w:szCs w:val="28"/>
        </w:rPr>
        <w:t xml:space="preserve">作为xxx学院xx级机械工程及自动化的毕业生，我所拥有的不单是年轻和知识，还拥有军人钢一般的意志和狼一般的斗志。我那颗火一般的心时刻准备着为共产主义事业做贡献。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我相信能凭自己的能力和学识在毕业红的工作和生活中克服各种困难，不断实现自己的人生价值和追求的目标!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职高毕业生自我鉴定篇十一</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2025-01-16T16:42:35+08:00</dcterms:created>
  <dcterms:modified xsi:type="dcterms:W3CDTF">2025-01-16T16:42:35+08:00</dcterms:modified>
</cp:coreProperties>
</file>

<file path=docProps/custom.xml><?xml version="1.0" encoding="utf-8"?>
<Properties xmlns="http://schemas.openxmlformats.org/officeDocument/2006/custom-properties" xmlns:vt="http://schemas.openxmlformats.org/officeDocument/2006/docPropsVTypes"/>
</file>