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2024年爱心公益活动讲话稿 企业爱心公益活动讲话稿(大全8篇)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爱心公益活动讲话稿篇一大家好!欢迎大家参加“世贸大爱，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爱心公益活动讲话稿篇一</w:t>
      </w:r>
    </w:p>
    <w:p>
      <w:pPr>
        <w:ind w:left="0" w:right="0" w:firstLine="560"/>
        <w:spacing w:before="450" w:after="450" w:line="312" w:lineRule="auto"/>
      </w:pPr>
      <w:r>
        <w:rPr>
          <w:rFonts w:ascii="宋体" w:hAnsi="宋体" w:eastAsia="宋体" w:cs="宋体"/>
          <w:color w:val="000"/>
          <w:sz w:val="28"/>
          <w:szCs w:val="28"/>
        </w:rPr>
        <w:t xml:space="preserve">大家好!欢迎大家参加“世贸大爱，闪耀常山”公益助学捐款活动暨浙西世贸商业城美食街区和百盛奥特莱斯品牌商家签约仪式。</w:t>
      </w:r>
    </w:p>
    <w:p>
      <w:pPr>
        <w:ind w:left="0" w:right="0" w:firstLine="560"/>
        <w:spacing w:before="450" w:after="450" w:line="312" w:lineRule="auto"/>
      </w:pPr>
      <w:r>
        <w:rPr>
          <w:rFonts w:ascii="宋体" w:hAnsi="宋体" w:eastAsia="宋体" w:cs="宋体"/>
          <w:color w:val="000"/>
          <w:sz w:val="28"/>
          <w:szCs w:val="28"/>
        </w:rPr>
        <w:t xml:space="preserve">我谨代表浙江世贸对长期支持和关心浙西世贸商业城的政府领导、常山父老、以及看好本项目的众多社会人士，表示最诚挚的欢迎和最衷心的感谢!作为领先的商贸市场综合体开发商与运营商，浙江世贸在开发了上海世贸商城、杭州世贸商城、大连世贸大厦、常熟世贸中心、嘉兴世贸中心、濮院世贸大厦、胶东世贸商业城等近20个世贸项目，总建筑面积近1000万平米的基础上，选址素有“四省通衢、两浙首站”之称的常山，携手太平洋商厦、百盛奥特莱斯、中凯国际酒店、金逸国际影城等众多国内一线品牌，联合义乌小商品市场、海宁皮革市场、杭州四季青服装批发市场等国内知名市场，打造衢州乃至整个浙西规模最大、商品最全、环境最好、价格最实惠、经营最火爆的专业市场群。</w:t>
      </w:r>
    </w:p>
    <w:p>
      <w:pPr>
        <w:ind w:left="0" w:right="0" w:firstLine="560"/>
        <w:spacing w:before="450" w:after="450" w:line="312" w:lineRule="auto"/>
      </w:pPr>
      <w:r>
        <w:rPr>
          <w:rFonts w:ascii="宋体" w:hAnsi="宋体" w:eastAsia="宋体" w:cs="宋体"/>
          <w:color w:val="000"/>
          <w:sz w:val="28"/>
          <w:szCs w:val="28"/>
        </w:rPr>
        <w:t xml:space="preserve">浙江世贸发展十余年来，在壮大自身的同时，也热衷于回馈社会。每年将一定的利润用于公益，是浙江世贸的企业宗旨。因此，在常山县慈善总会、常山妇联、常山新闻中心的大力支持与帮助下，借美食街区和百盛奥特莱斯品牌商家签约进驻世贸商业城之际，浙江世贸特捐款28万元来资助常山县贫困大学生，并承诺每年将再提供一部分公益基金来帮助更多困难人群，尽上我们作为企业公民，对社会应尽的一份责任。</w:t>
      </w:r>
    </w:p>
    <w:p>
      <w:pPr>
        <w:ind w:left="0" w:right="0" w:firstLine="560"/>
        <w:spacing w:before="450" w:after="450" w:line="312" w:lineRule="auto"/>
      </w:pPr>
      <w:r>
        <w:rPr>
          <w:rFonts w:ascii="宋体" w:hAnsi="宋体" w:eastAsia="宋体" w:cs="宋体"/>
          <w:color w:val="000"/>
          <w:sz w:val="28"/>
          <w:szCs w:val="28"/>
        </w:rPr>
        <w:t xml:space="preserve">成功招商，是项目火爆运营的第一步。浙江世贸将秉承“责任商业，用心运营”的经验理念，通过再投入、建平台、大促销等方式，确保项目从成功招商到火爆运营的`绝对成功!最后祝各位领导、各位嘉宾工作顺利、事业发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爱心公益活动讲话稿篇二</w:t>
      </w:r>
    </w:p>
    <w:p>
      <w:pPr>
        <w:ind w:left="0" w:right="0" w:firstLine="560"/>
        <w:spacing w:before="450" w:after="450" w:line="312" w:lineRule="auto"/>
      </w:pPr>
      <w:r>
        <w:rPr>
          <w:rFonts w:ascii="宋体" w:hAnsi="宋体" w:eastAsia="宋体" w:cs="宋体"/>
          <w:color w:val="000"/>
          <w:sz w:val="28"/>
          <w:szCs w:val="28"/>
        </w:rPr>
        <w:t xml:space="preserve">我是来自学生会的雷松涛。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俗话说：“授人玫瑰，手留余香”。作为学生，我们无法超越ladygaga成为20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试用期工作相关</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我是505班的xx，今天我站在台上作为学生代表发言，面对下面各位老师和同学的目光，心里不禁有些紧张，但同时我也是光荣的，那是因为我今天要演讲的内容是有关我对“献爱心”活动的看法。</w:t>
      </w:r>
    </w:p>
    <w:p>
      <w:pPr>
        <w:ind w:left="0" w:right="0" w:firstLine="560"/>
        <w:spacing w:before="450" w:after="450" w:line="312" w:lineRule="auto"/>
      </w:pPr>
      <w:r>
        <w:rPr>
          <w:rFonts w:ascii="宋体" w:hAnsi="宋体" w:eastAsia="宋体" w:cs="宋体"/>
          <w:color w:val="000"/>
          <w:sz w:val="28"/>
          <w:szCs w:val="28"/>
        </w:rPr>
        <w:t xml:space="preserve">我从小就生活在家人们的溺爱中，不管我有什么要求，只要是爸爸妈妈能够满足的，他们都尽力满足我。到了上小学的年级，我走进了学校，展现在我面前的，是一个个宽敞明亮的教室、一套套干净整洁的桌椅和一位位值得我信任的好伙伴。</w:t>
      </w:r>
    </w:p>
    <w:p>
      <w:pPr>
        <w:ind w:left="0" w:right="0" w:firstLine="560"/>
        <w:spacing w:before="450" w:after="450" w:line="312" w:lineRule="auto"/>
      </w:pPr>
      <w:r>
        <w:rPr>
          <w:rFonts w:ascii="宋体" w:hAnsi="宋体" w:eastAsia="宋体" w:cs="宋体"/>
          <w:color w:val="000"/>
          <w:sz w:val="28"/>
          <w:szCs w:val="28"/>
        </w:rPr>
        <w:t xml:space="preserve">可是那些贫困地区的儿童们呢？</w:t>
      </w:r>
    </w:p>
    <w:p>
      <w:pPr>
        <w:ind w:left="0" w:right="0" w:firstLine="560"/>
        <w:spacing w:before="450" w:after="450" w:line="312" w:lineRule="auto"/>
      </w:pPr>
      <w:r>
        <w:rPr>
          <w:rFonts w:ascii="宋体" w:hAnsi="宋体" w:eastAsia="宋体" w:cs="宋体"/>
          <w:color w:val="000"/>
          <w:sz w:val="28"/>
          <w:szCs w:val="28"/>
        </w:rPr>
        <w:t xml:space="preserve">赠人玫瑰，手有余香，一份幸福与他人分享，就会变成双份的幸福，帮助那些学习条件艰苦、有梦想不能实现的小伙伴们吧！让他们也和我们一样，走进这美丽的学校，感受快乐！</w:t>
      </w:r>
    </w:p>
    <w:p>
      <w:pPr>
        <w:ind w:left="0" w:right="0" w:firstLine="560"/>
        <w:spacing w:before="450" w:after="450" w:line="312" w:lineRule="auto"/>
      </w:pPr>
      <w:r>
        <w:rPr>
          <w:rFonts w:ascii="宋体" w:hAnsi="宋体" w:eastAsia="宋体" w:cs="宋体"/>
          <w:color w:val="000"/>
          <w:sz w:val="28"/>
          <w:szCs w:val="28"/>
        </w:rPr>
        <w:t xml:space="preserve">最后，我要对学校的各位领导来宾表示由衷的感谢，感谢你们让一位位无法读书的孩子重返校园！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爱心公益活动讲话稿篇四</w:t>
      </w:r>
    </w:p>
    <w:p>
      <w:pPr>
        <w:ind w:left="0" w:right="0" w:firstLine="560"/>
        <w:spacing w:before="450" w:after="450" w:line="312" w:lineRule="auto"/>
      </w:pPr>
      <w:r>
        <w:rPr>
          <w:rFonts w:ascii="宋体" w:hAnsi="宋体" w:eastAsia="宋体" w:cs="宋体"/>
          <w:color w:val="000"/>
          <w:sz w:val="28"/>
          <w:szCs w:val="28"/>
        </w:rPr>
        <w:t xml:space="preserve">各位领导、家长们、同学们：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今天，我们在此举行xx县20xx年“爱心圆梦大学”助学金发放仪式，我代表县委、县政府向热心于我县爱心助学事业的单位及个人表示诚挚的谢意！向即将跨入大学校门的同学们同学们表示热烈的祝贺！</w:t>
      </w:r>
    </w:p>
    <w:p>
      <w:pPr>
        <w:ind w:left="0" w:right="0" w:firstLine="560"/>
        <w:spacing w:before="450" w:after="450" w:line="312" w:lineRule="auto"/>
      </w:pPr>
      <w:r>
        <w:rPr>
          <w:rFonts w:ascii="宋体" w:hAnsi="宋体" w:eastAsia="宋体" w:cs="宋体"/>
          <w:color w:val="000"/>
          <w:sz w:val="28"/>
          <w:szCs w:val="28"/>
        </w:rPr>
        <w:t xml:space="preserve">多年来，县委、县政府始终高度关注贫困家庭子女的学习和生活问题，采取了多种行之有效的措施帮助贫困学生完成学业，仅仅圆梦行动就先后帮助上千名贫困学生完成学业。“爱心圆梦大学”行动是党和政府关注青少年健康成长的重要体现，是一件推进人才强县战略、构建和谐平安xx的实事、好事。</w:t>
      </w:r>
    </w:p>
    <w:p>
      <w:pPr>
        <w:ind w:left="0" w:right="0" w:firstLine="560"/>
        <w:spacing w:before="450" w:after="450" w:line="312" w:lineRule="auto"/>
      </w:pPr>
      <w:r>
        <w:rPr>
          <w:rFonts w:ascii="宋体" w:hAnsi="宋体" w:eastAsia="宋体" w:cs="宋体"/>
          <w:color w:val="000"/>
          <w:sz w:val="28"/>
          <w:szCs w:val="28"/>
        </w:rPr>
        <w:t xml:space="preserve">爱因无私而珍贵，生命因希望而永恒。我希望团县委、县关工委、县文明办作为“爱心圆梦大学”行动的实施主体，要进一步发挥主观能动性，认真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工作经验，深入挖掘各类社会资源，进一步拓宽筹资渠道，扩大活动的资助面，努力推动我县希望工程爱心助学行动深入开展。</w:t>
      </w:r>
    </w:p>
    <w:p>
      <w:pPr>
        <w:ind w:left="0" w:right="0" w:firstLine="560"/>
        <w:spacing w:before="450" w:after="450" w:line="312" w:lineRule="auto"/>
      </w:pPr>
      <w:r>
        <w:rPr>
          <w:rFonts w:ascii="宋体" w:hAnsi="宋体" w:eastAsia="宋体" w:cs="宋体"/>
          <w:color w:val="000"/>
          <w:sz w:val="28"/>
          <w:szCs w:val="28"/>
        </w:rPr>
        <w:t xml:space="preserve">再过几天，同学们就要奔赴祖国各地求学，希望同学们能够将党和政府的关怀、关爱转化为强大的学习动力，早日成为社会的栋梁之才。在此，我想对同学们提几点希望：一是希望同学们正视困难，越挫越勇。把困难当做对自己的意志磨砺，用自己坚定地信念打造一条通往成功的大道。二是希望同学们能够饮水思源、学会感恩，感恩父母，感恩亲人，感恩朋友，感恩我们的国家和民族。三是希望你们把追求人生理想与服务祖国、建设家乡紧密结合起来，培养强烈的爱国爱家精神，牢固树立成才报国、回报家乡的思想，在回报祖国、建设xx的进程中成就精彩人生。</w:t>
      </w:r>
    </w:p>
    <w:p>
      <w:pPr>
        <w:ind w:left="0" w:right="0" w:firstLine="560"/>
        <w:spacing w:before="450" w:after="450" w:line="312" w:lineRule="auto"/>
      </w:pPr>
      <w:r>
        <w:rPr>
          <w:rFonts w:ascii="宋体" w:hAnsi="宋体" w:eastAsia="宋体" w:cs="宋体"/>
          <w:color w:val="000"/>
          <w:sz w:val="28"/>
          <w:szCs w:val="28"/>
        </w:rPr>
        <w:t xml:space="preserve">最后，祝“爱心圆梦大学”活动在日后能取得更加丰硕的成果，为构建团结互助、安定和谐的xx做出积极的贡献。祝同学们学有所成，早日成才！祝各位家长身体健康，万事如意！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爱心公益活动讲话稿篇五</w:t>
      </w:r>
    </w:p>
    <w:p>
      <w:pPr>
        <w:ind w:left="0" w:right="0" w:firstLine="560"/>
        <w:spacing w:before="450" w:after="450" w:line="312" w:lineRule="auto"/>
      </w:pPr>
      <w:r>
        <w:rPr>
          <w:rFonts w:ascii="宋体" w:hAnsi="宋体" w:eastAsia="宋体" w:cs="宋体"/>
          <w:color w:val="000"/>
          <w:sz w:val="28"/>
          <w:szCs w:val="28"/>
        </w:rPr>
        <w:t xml:space="preserve">各位爱心同仁们：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今天，对汇鑫，以及汇鑫的每个员工都是一个特殊的日子。</w:t>
      </w:r>
    </w:p>
    <w:p>
      <w:pPr>
        <w:ind w:left="0" w:right="0" w:firstLine="560"/>
        <w:spacing w:before="450" w:after="450" w:line="312" w:lineRule="auto"/>
      </w:pPr>
      <w:r>
        <w:rPr>
          <w:rFonts w:ascii="宋体" w:hAnsi="宋体" w:eastAsia="宋体" w:cs="宋体"/>
          <w:color w:val="000"/>
          <w:sz w:val="28"/>
          <w:szCs w:val="28"/>
        </w:rPr>
        <w:t xml:space="preserve">作为一个具有社会责任感的企业，我非常骄傲，能和中慈国际交流中心，深圳让生命充满爱文化发展有限公司等社会各界爱心同仁们共同为父母学堂―感恩教育活动出自己一份绵薄之力。</w:t>
      </w:r>
    </w:p>
    <w:p>
      <w:pPr>
        <w:ind w:left="0" w:right="0" w:firstLine="560"/>
        <w:spacing w:before="450" w:after="450" w:line="312" w:lineRule="auto"/>
      </w:pPr>
      <w:r>
        <w:rPr>
          <w:rFonts w:ascii="宋体" w:hAnsi="宋体" w:eastAsia="宋体" w:cs="宋体"/>
          <w:color w:val="000"/>
          <w:sz w:val="28"/>
          <w:szCs w:val="28"/>
        </w:rPr>
        <w:t xml:space="preserve">“父母学堂・感恩教育”从人性的本真善出发，秉承“用爱心做事业，用感恩的心做人”的理念，伴随着深圳的广大父母和子女共同走过了三年的历程，通过一系列的公益活动，为广大的父母和子女间架起了一座沟通的桥梁，科学地引导广大家长树立正确的家庭教育观，让父母更加的了解子女，关爱子女，同时也让孩子们更加的理解父母，收到良好的社会反响和广大父母的支持。</w:t>
      </w:r>
    </w:p>
    <w:p>
      <w:pPr>
        <w:ind w:left="0" w:right="0" w:firstLine="560"/>
        <w:spacing w:before="450" w:after="450" w:line="312" w:lineRule="auto"/>
      </w:pPr>
      <w:r>
        <w:rPr>
          <w:rFonts w:ascii="宋体" w:hAnsi="宋体" w:eastAsia="宋体" w:cs="宋体"/>
          <w:color w:val="000"/>
          <w:sz w:val="28"/>
          <w:szCs w:val="28"/>
        </w:rPr>
        <w:t xml:space="preserve">三年来，汇鑫同“父母学堂”一起成长，也见证了身边一个又一个幸福成长的孩子与美满的家庭，一个又一个有责任有爱心的企业加入到活动中来。作为一个在深圳本土成长起来的企业，汇鑫一直致力于为大中型企业提供高品质的企业邮箱服务、电子商务运营及个性软件定制服务，承诺让企业的电子商务更简单。通过十年的发展，逐步成长成为中国最大的电子商务解决方案及运营服务提供商。伴随着企业的发展，汇鑫也深知企业所担负的社会责任，所以从“父母学堂”一走进深圳就同组织建立了良好的关系，并积极的参与到各项公益活动。</w:t>
      </w:r>
    </w:p>
    <w:p>
      <w:pPr>
        <w:ind w:left="0" w:right="0" w:firstLine="560"/>
        <w:spacing w:before="450" w:after="450" w:line="312" w:lineRule="auto"/>
      </w:pPr>
      <w:r>
        <w:rPr>
          <w:rFonts w:ascii="宋体" w:hAnsi="宋体" w:eastAsia="宋体" w:cs="宋体"/>
          <w:color w:val="000"/>
          <w:sz w:val="28"/>
          <w:szCs w:val="28"/>
        </w:rPr>
        <w:t xml:space="preserve">今天，我谨代表汇鑫科技发展有限公司表示对活动的支持，我们现场承诺，今天凡是购买x首饰盒的10%，将会作为慈善基金捐给“父母学堂・感恩教育”基金组织，并将在今后的各项活动中大力的支持公益事业的发展。</w:t>
      </w:r>
    </w:p>
    <w:p>
      <w:pPr>
        <w:ind w:left="0" w:right="0" w:firstLine="560"/>
        <w:spacing w:before="450" w:after="450" w:line="312" w:lineRule="auto"/>
      </w:pPr>
      <w:r>
        <w:rPr>
          <w:rFonts w:ascii="宋体" w:hAnsi="宋体" w:eastAsia="宋体" w:cs="宋体"/>
          <w:color w:val="000"/>
          <w:sz w:val="28"/>
          <w:szCs w:val="28"/>
        </w:rPr>
        <w:t xml:space="preserve">在这里，我衷心祝愿“父母学堂・感恩教育”慈善公益事业更快更好的发展，让更多的家庭能够受益，让祖国的花朵能成长的更加美好，也祝我们在座的每一位事业新旺，财源广进，谢谢各位！</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爱心公益活动讲话稿篇六</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党的十六届五中全会更加具体的指出“支持社会慈善、社会捐赠、群众互助等社会扶助活动”,要求个人和社会组织基于人道主义精神，通过捐赠款物、志愿服务等形式，关爱他人，奉献社会，解决脆弱社会成员的生存困境和特殊困难。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都离不开慈善事业。</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宋体" w:hAnsi="宋体" w:eastAsia="宋体" w:cs="宋体"/>
          <w:color w:val="000"/>
          <w:sz w:val="28"/>
          <w:szCs w:val="28"/>
        </w:rPr>
        <w:t xml:space="preserve">第四、建立健全各项规章制度。开展社会慈善捐赠工作，既是一项政策性很强的社会工作，又涉及到一系列的经济活动。因此，在开展慈善募集捐赠工作中，必须严格遵守国家法律、法令和有关政策，建立健全各项规章制度，切实加强对捐赠款物的管理，做到定期向社会公布筹集捐赠款物的收支情况，主动接受社会监督和审计部门的审计，以取信于民，取信于社会，确保慈善活动健康发展，维护慈善协会的信誉。</w:t>
      </w:r>
    </w:p>
    <w:p>
      <w:pPr>
        <w:ind w:left="0" w:right="0" w:firstLine="560"/>
        <w:spacing w:before="450" w:after="450" w:line="312" w:lineRule="auto"/>
      </w:pPr>
      <w:r>
        <w:rPr>
          <w:rFonts w:ascii="宋体" w:hAnsi="宋体" w:eastAsia="宋体" w:cs="宋体"/>
          <w:color w:val="000"/>
          <w:sz w:val="28"/>
          <w:szCs w:val="28"/>
        </w:rPr>
        <w:t xml:space="preserve">第五、努力抓好社会宣传工作。为保证慈善工作健康发展，必须努力抓好宣传工作，要利用广播、电视等新闻媒体，采取各种有效形式，广泛宣传慈善协会的性质、宗旨、任务及慈善事业的重要 意义，呼吁全社会各界大力发扬人道主义精神和扶贫济困的传统美德，为社会慈善事业奉献爱心，积德行善，为建设和谐美好~~做出贡献。</w:t>
      </w:r>
    </w:p>
    <w:p>
      <w:pPr>
        <w:ind w:left="0" w:right="0" w:firstLine="560"/>
        <w:spacing w:before="450" w:after="450" w:line="312" w:lineRule="auto"/>
      </w:pPr>
      <w:r>
        <w:rPr>
          <w:rFonts w:ascii="宋体" w:hAnsi="宋体" w:eastAsia="宋体" w:cs="宋体"/>
          <w:color w:val="000"/>
          <w:sz w:val="28"/>
          <w:szCs w:val="28"/>
        </w:rPr>
        <w:t xml:space="preserve">朋友们、同志们，慈善事业是一项十分崇高而又伟大的事业，我们以上为国家分忧，下为百姓解愁为己任，把慈善协会的成立作为发展我县慈善事业的新起点携起手来，同心同德，共同努力，创建~~慈善事业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xx市市政工程设计院有限责任公司是一家承担城市建设的设计企业，近几年企业在快速的发展过程中得到了社会各界的大力支持，滴水之恩当涌泉相报，我们希望能够有更多的机会来积极回报社会。慈善助学，这是个很有意义的活动，xx已经开展了六个年头，去年我作为嘉宾有幸被邀请参加助学金发放仪式，深受感动，作为企业，我们愿意积极参与这样的慈善活动。</w:t>
      </w:r>
    </w:p>
    <w:p>
      <w:pPr>
        <w:ind w:left="0" w:right="0" w:firstLine="560"/>
        <w:spacing w:before="450" w:after="450" w:line="312" w:lineRule="auto"/>
      </w:pPr>
      <w:r>
        <w:rPr>
          <w:rFonts w:ascii="宋体" w:hAnsi="宋体" w:eastAsia="宋体" w:cs="宋体"/>
          <w:color w:val="000"/>
          <w:sz w:val="28"/>
          <w:szCs w:val="28"/>
        </w:rPr>
        <w:t xml:space="preserve">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爱心公益活动讲话稿篇八</w:t>
      </w:r>
    </w:p>
    <w:p>
      <w:pPr>
        <w:ind w:left="0" w:right="0" w:firstLine="560"/>
        <w:spacing w:before="450" w:after="450" w:line="312" w:lineRule="auto"/>
      </w:pPr>
      <w:r>
        <w:rPr>
          <w:rFonts w:ascii="宋体" w:hAnsi="宋体" w:eastAsia="宋体" w:cs="宋体"/>
          <w:color w:val="000"/>
          <w:sz w:val="28"/>
          <w:szCs w:val="28"/>
        </w:rPr>
        <w:t xml:space="preserve">社会公益事业是中国优良传统的延续，是构建社会主义和谐社会的内在要求。本站小编为大家整理了爱心公益活动主题</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 各位来宾 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中的-x同学和教师进修学校的-x老师的事情后-x地产的总经就带领我们全体员工积极响应晨报，电台，慈善总会发起的这次爱心活动 ，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 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宋体" w:hAnsi="宋体" w:eastAsia="宋体" w:cs="宋体"/>
          <w:color w:val="000"/>
          <w:sz w:val="28"/>
          <w:szCs w:val="28"/>
        </w:rPr>
        <w:t xml:space="preserve">老师们、同学 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 内营造-爱心互助，和-谐共进的良好氛围，激发广大学生的学习 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 多一些阳光和欢笑。</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每年5月进行发放，主要用于奖励家庭贫困、品学兼优的学子，支持和资助他们完成学业。其目的在于进一步弘扬中华民族的优良传统，在校园内营造-爱心互助，和-谐共进的良好氛围，激发广大学生的学习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2025-01-16T15:03:25+08:00</dcterms:created>
  <dcterms:modified xsi:type="dcterms:W3CDTF">2025-01-16T15:03:25+08:00</dcterms:modified>
</cp:coreProperties>
</file>

<file path=docProps/custom.xml><?xml version="1.0" encoding="utf-8"?>
<Properties xmlns="http://schemas.openxmlformats.org/officeDocument/2006/custom-properties" xmlns:vt="http://schemas.openxmlformats.org/officeDocument/2006/docPropsVTypes"/>
</file>