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最新安全生产领导讲话稿(优质12篇)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安全生产领导讲话稿篇一各位同事：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五、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xx和xx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安全生产领导讲话稿篇二</w:t>
      </w:r>
    </w:p>
    <w:p>
      <w:pPr>
        <w:ind w:left="0" w:right="0" w:firstLine="560"/>
        <w:spacing w:before="450" w:after="450" w:line="312" w:lineRule="auto"/>
      </w:pPr>
      <w:r>
        <w:rPr>
          <w:rFonts w:ascii="宋体" w:hAnsi="宋体" w:eastAsia="宋体" w:cs="宋体"/>
          <w:color w:val="000"/>
          <w:sz w:val="28"/>
          <w:szCs w:val="28"/>
        </w:rPr>
        <w:t xml:space="preserve">尊敬的`xx、各位领导、同志们：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街在此举办20xx年“安全生产月”活动启动仪式。首先我代表xx街党委、办事处向各位莅临的领导、来宾、同志们表示热烈的欢迎和衷心的感谢。同时，向承包这次活动的xx有限公司全体员工表示崇高的致敬和感谢。今年是我国开展“安全生产月”活动的第十个年头，xx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xx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xx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今天的活动，我们很荣幸邀请了区安监局xx局长等领导莅临指导，等一下xx局长将做指示。在此我提出两点希望：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安全生产领导讲话稿篇三</w:t>
      </w:r>
    </w:p>
    <w:p>
      <w:pPr>
        <w:ind w:left="0" w:right="0" w:firstLine="560"/>
        <w:spacing w:before="450" w:after="450" w:line="312" w:lineRule="auto"/>
      </w:pPr>
      <w:r>
        <w:rPr>
          <w:rFonts w:ascii="宋体" w:hAnsi="宋体" w:eastAsia="宋体" w:cs="宋体"/>
          <w:color w:val="000"/>
          <w:sz w:val="28"/>
          <w:szCs w:val="28"/>
        </w:rPr>
        <w:t xml:space="preserve">在不断进步的时代，需要使用讲话稿的情境愈发增多，讲话稿是写出来供宣讲或宣扬的书面材料。那么你有了解过讲话稿吗？以下是小编为大家收集的安全生产领导讲话稿范文精，仅供参考，欢迎大家阅读。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为确保20xx年全镇安全生产形势稳定，同时为了落实县安全生产月文件精神，镇政府决定在全镇范围内开展安全大检查，抓好安全生产各项工作，做到长抓不懈，警钟长鸣。当前，我镇要抓好以下几项工作：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安全生产领导讲话稿篇四</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九个全国“安全生产月”。借此机会，我代表庆丰煤电公司、公司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上级有关开展x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安全生产领导讲话稿篇五</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希望各位根据《人民政府安全生产大检查活动方案》认真组织学习，深入动员部署，并抓好落实。总的来说，我们镇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企业\"。</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我叫xx，来自xx安庆，现就业于xx公司，xx车间，今天能够站在这里，承蒙各位领导照顾；我今天的演讲题目是《安全生产，人企共赢》。可以说在我们离开母亲的呵护，摇摇晃晃地行走在人生道路上以后，一直依赖着“安全”的支撑，没有它，我们可能会摔跤，可能走不过人生路上风风雨雨，更不可能去实现人生理想和目标。</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也是经验教训。把时间闪回到几年前，当时对于戴安全帽这项规章，车间执行的不是很彻底，由于电解槽下的管道是纵横交错的，并且高度不高，再加上光线条件差，所以到槽下巡查的槽下工难免出现磕磕碰碰的情况。终于有一次，一位员工在没有戴安全帽的情况下，头部狠狠地撞在槽下的立柱上，当时人就眩晕躺在地上，被发现后送往医院，所幸没有大碍。但这件事情却给了我们警示，从此车间加强了对安全帽规定的执行力，杜绝了这类违规现象。通过这次事故，我们看到了遵守规章制度是多么的重要。前事不忘，后事之师，可以说所有的安全规程是一部血书，是用血的教训换来的，甚至用生命的代价写成的。我们要牢记，无须再次亲自去验证，更不能犯同样的错误。我们要靠执行各项制度来作为我们抓安全工作的基础。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生产需要我们的责任，更加依靠我们的责任。让我们每一个人从我做起，摆正态度，牢记教训，坚持“安全第一”的方针，反对“三违”，加强安全监督，做到“三不伤害”，这样，就一定没有消除不了的隐患和避免不了的事故。让我们记住那句口号“严格管理安全在，松松垮垮垮事故来”。要知道，当我们踏上大巴车那一刻，我的故乡只有冬，再无春夏秋，想想这些，但愿我们每个人都能够重视安全，平安回家。最后！祝愿公司所有员工一生平安，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近期，我们在电视、网络、报纸等媒体上看到了两起校车交通事故，甘肃正宁一所幼儿园的校车与一辆大卡车相撞，湖南湘潭校车坠河，两起交通事故造成了几十名孩子死亡，多人受伤，很多家庭处在悲痛中，这是多么悲惨啊！</w:t>
      </w:r>
    </w:p>
    <w:p>
      <w:pPr>
        <w:ind w:left="0" w:right="0" w:firstLine="560"/>
        <w:spacing w:before="450" w:after="450" w:line="312" w:lineRule="auto"/>
      </w:pPr>
      <w:r>
        <w:rPr>
          <w:rFonts w:ascii="宋体" w:hAnsi="宋体" w:eastAsia="宋体" w:cs="宋体"/>
          <w:color w:val="000"/>
          <w:sz w:val="28"/>
          <w:szCs w:val="28"/>
        </w:rPr>
        <w:t xml:space="preserve">有人把现在的交通事故比作一只可怕的老虎，24小时窥视着我们的生命，只要有一点点的疏忽，它就有可能将你吞噬。据统计，我国每年因车祸死亡人数超过10万人，居世界之首。每天死于交通事故的人数约在300人左右。其中每小时有一个孩子葬身车轮或造成终生残疾，这是多么惊人的数字！可以说，交通事故已经成为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“马路如虎口”，这句话提醒我们行走要当心，不逞一时之快，如因一时疏忽，酿成终身的遗憾，想后悔就已经来不及了。为了你和家人的幸福，大家务必提高交通安全意识，避免这样的悲剧重演。</w:t>
      </w:r>
    </w:p>
    <w:p>
      <w:pPr>
        <w:ind w:left="0" w:right="0" w:firstLine="560"/>
        <w:spacing w:before="450" w:after="450" w:line="312" w:lineRule="auto"/>
      </w:pPr>
      <w:r>
        <w:rPr>
          <w:rFonts w:ascii="宋体" w:hAnsi="宋体" w:eastAsia="宋体" w:cs="宋体"/>
          <w:color w:val="000"/>
          <w:sz w:val="28"/>
          <w:szCs w:val="28"/>
        </w:rPr>
        <w:t xml:space="preserve">学校也通过各种各样的方式对大家进行了交通安全教育，班主任也对大家提出了许多交通安全的要求：在这里我要再强调两点。</w:t>
      </w:r>
    </w:p>
    <w:p>
      <w:pPr>
        <w:ind w:left="0" w:right="0" w:firstLine="560"/>
        <w:spacing w:before="450" w:after="450" w:line="312" w:lineRule="auto"/>
      </w:pPr>
      <w:r>
        <w:rPr>
          <w:rFonts w:ascii="宋体" w:hAnsi="宋体" w:eastAsia="宋体" w:cs="宋体"/>
          <w:color w:val="000"/>
          <w:sz w:val="28"/>
          <w:szCs w:val="28"/>
        </w:rPr>
        <w:t xml:space="preserve">1、养成遵守交通规则的.习惯。在十字路口要红灯停、绿灯行，在没有红绿交通信号灯的地方，要一看二等三通过，左右看看有没有飞驰而来的机动车辆，如果有，我们就要等，宁等三分不抢一秒，等车辆过了我们再过马路，车辆拐弯我们更要小心，到达拐弯的地方一定要慢行，十次车祸九次快。在马路上行驶我们更不能追逐打闹或s形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2、坐校车的同学，不管是上学还是放学，一定要在上车点安静地等待，有序上车，上车后按座位安静地坐着，不打吵，以免干扰到司机叔叔开车。还要做到上下车不拥挤。</w:t>
      </w:r>
    </w:p>
    <w:p>
      <w:pPr>
        <w:ind w:left="0" w:right="0" w:firstLine="560"/>
        <w:spacing w:before="450" w:after="450" w:line="312" w:lineRule="auto"/>
      </w:pPr>
      <w:r>
        <w:rPr>
          <w:rFonts w:ascii="宋体" w:hAnsi="宋体" w:eastAsia="宋体" w:cs="宋体"/>
          <w:color w:val="000"/>
          <w:sz w:val="28"/>
          <w:szCs w:val="28"/>
        </w:rPr>
        <w:t xml:space="preserve">希望同学们牢记在心，并付诸于行动。</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遵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安全生产领导讲话稿篇八</w:t>
      </w:r>
    </w:p>
    <w:p>
      <w:pPr>
        <w:ind w:left="0" w:right="0" w:firstLine="560"/>
        <w:spacing w:before="450" w:after="450" w:line="312" w:lineRule="auto"/>
      </w:pPr>
      <w:r>
        <w:rPr>
          <w:rFonts w:ascii="宋体" w:hAnsi="宋体" w:eastAsia="宋体" w:cs="宋体"/>
          <w:color w:val="000"/>
          <w:sz w:val="28"/>
          <w:szCs w:val="28"/>
        </w:rPr>
        <w:t xml:space="preserve">xxx：大家下午好！</w:t>
      </w:r>
    </w:p>
    <w:p>
      <w:pPr>
        <w:ind w:left="0" w:right="0" w:firstLine="560"/>
        <w:spacing w:before="450" w:after="450" w:line="312" w:lineRule="auto"/>
      </w:pPr>
      <w:r>
        <w:rPr>
          <w:rFonts w:ascii="宋体" w:hAnsi="宋体" w:eastAsia="宋体" w:cs="宋体"/>
          <w:color w:val="000"/>
          <w:sz w:val="28"/>
          <w:szCs w:val="28"/>
        </w:rPr>
        <w:t xml:space="preserve">刚才站长回顾了今年上半年我市建筑施工安全生产总体情况，应该说，我市建筑施工安全形势继续保持总体平稳态势，这成绩的取得离不开大家的共同努力。但今天的会议上，我还要向大家提三点要求：</w:t>
      </w:r>
    </w:p>
    <w:p>
      <w:pPr>
        <w:ind w:left="0" w:right="0" w:firstLine="560"/>
        <w:spacing w:before="450" w:after="450" w:line="312" w:lineRule="auto"/>
      </w:pPr>
      <w:r>
        <w:rPr>
          <w:rFonts w:ascii="宋体" w:hAnsi="宋体" w:eastAsia="宋体" w:cs="宋体"/>
          <w:color w:val="000"/>
          <w:sz w:val="28"/>
          <w:szCs w:val="28"/>
        </w:rPr>
        <w:t xml:space="preserve">第一，要提高认识，企业负责人要亲自抓安全生产。目前，我市共有在建项目255个，建筑面积6463702平方米，其中，今年上半年新开工项目89个。建筑面积1671442平方米。从这些数据上可以看出，我市建筑业规模仍保持快速发展。在这个快速发展阶段，企业负责人不应该单纯重视业务承接，“身体是革命的本钱”，同样，企业要健康快速发展，必须打好质量安全这个基础，充分重视安全生产工作。今年安全生产月的主题是“科学发展，安全发展”，这应当成为我们建筑企业发展的基本思路。刚才站长就这次安全生产月的工作进行了很好的部署，希望各企业负责人要亲力亲为，按照文件要求部署好“安全生产月”各项工作，在企业内形成安全生产的良好氛围，并以此为契机做好企业的整体提升。</w:t>
      </w:r>
    </w:p>
    <w:p>
      <w:pPr>
        <w:ind w:left="0" w:right="0" w:firstLine="560"/>
        <w:spacing w:before="450" w:after="450" w:line="312" w:lineRule="auto"/>
      </w:pPr>
      <w:r>
        <w:rPr>
          <w:rFonts w:ascii="宋体" w:hAnsi="宋体" w:eastAsia="宋体" w:cs="宋体"/>
          <w:color w:val="000"/>
          <w:sz w:val="28"/>
          <w:szCs w:val="28"/>
        </w:rPr>
        <w:t xml:space="preserve">第二，要找准环节，重点是消除企业自身薄弱环节和抓好施工阶段的关键环节。我们当前要努力做好两项工作：一是提升现场文明施工水平，这也是我们局今年的重点工作。我们的企业要从提升自身形象和竞争力的高度，重视文明施工。文明施工的具体要求和管理措施我们局已经多次强调，这个月我们还要专门开展“互看、互学、互比”的现场观摩会来提升这项工作的管理力度。二是要加强危险性较大的`分部分项工程的管理力度，要重视高支模、深基坑、大型起重机械等专项施工方案的编审工作，做好重大危险源的监控，落实好企业负责人和项目负责人带班检查制度，做到发现问题及时解决，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20xx年水利工作。刚才，吴辉同志对我县20xx年水务工作进行了总结，对20xx年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20xx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xx—20xx年第六批中央财政小型农田水利重点县建设项目;完成大木尧水库、朝溪水库、4处防洪工程、5座病险水库治理等重大水利项目前期工作;完成20xx、20xx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瓶颈”还没有取得根本性突破，水利在区域性中心城市建设和同步小康创建工作中的支撑还不坚固;二是农村人口饮水安全问题还未得到全面解决，农村饮水提质增效任务十分艰巨;三是水利基础设施建设还相当滞后，“十二五”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引擎”，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月份开工建设;五是前期工作要加快，6月份要完成沙滩水库和洗麻山水库初设批复，11月份完成五谷溪水库和共和水库可研批复，并启动煎茶水库、塘坝河水库、江边水库等前期工作，争取“十三五”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十二五”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20xx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以水定项目、以水定发展”;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水瓶颈”，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今年6月是全国统一组织开展的第十三个“安全生产月”。今年安全月活动的主题是：强化红线意识、促进安全发展。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在20xx年初，对接连发生的重特大安全生产事故作出批示：安全生产事故造成重大人员伤亡和财产损失，必须引起高度重视。人命关天，发展决不能以牺牲人的生命为代价。这必须作为一条不可逾越的红线。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在一个企业，安全环保事故会给企业造成财产损失，会给员工带来伤害，是企业发展的不和谐音符。从当前形势看，把安全环保放在第一位，这不再是一句口号，这关系到企业的发展和命运，关系到翔龙员工每一个家庭的幸福美满。这是我们在做任何工作都要首先考虑的问题。发生了安全环保事故，就要依据“四不放过”原则，根据安全生产责任制进行处理，负主要责任人的人员要追究责任，存在违章指挥、强令冒险作业的，玩忽职守的，给予一票否决处理。</w:t>
      </w:r>
    </w:p>
    <w:p>
      <w:pPr>
        <w:ind w:left="0" w:right="0" w:firstLine="560"/>
        <w:spacing w:before="450" w:after="450" w:line="312" w:lineRule="auto"/>
      </w:pPr>
      <w:r>
        <w:rPr>
          <w:rFonts w:ascii="宋体" w:hAnsi="宋体" w:eastAsia="宋体" w:cs="宋体"/>
          <w:color w:val="000"/>
          <w:sz w:val="28"/>
          <w:szCs w:val="28"/>
        </w:rPr>
        <w:t xml:space="preserve">根据公司情况，今年开展了一些适合的安全月活动，有宣传、有培训、有演练、有专项活动，各中心、公司按照安全月方案，一定要组织好安全月活动，各单位的负责人为第一责任人，通过安全月活动，提高员工安全意识，减少事故的发生，今天还要给重点单位颁发“创建安全生产月活动先进单位”的标识牌，以前都是安全月过后发奖牌，教育意义不大，现在先发奖牌，如果哪个单位发生了事故，我们要组织相关部门人员去摘牌，一个单位发生事故，所有单位都要吸取教训。</w:t>
      </w:r>
    </w:p>
    <w:p>
      <w:pPr>
        <w:ind w:left="0" w:right="0" w:firstLine="560"/>
        <w:spacing w:before="450" w:after="450" w:line="312" w:lineRule="auto"/>
      </w:pPr>
      <w:r>
        <w:rPr>
          <w:rFonts w:ascii="宋体" w:hAnsi="宋体" w:eastAsia="宋体" w:cs="宋体"/>
          <w:color w:val="000"/>
          <w:sz w:val="28"/>
          <w:szCs w:val="28"/>
        </w:rPr>
        <w:t xml:space="preserve">今天的启动仪式给安全月活动开了个好头，现在我宣布：安全月活动正式开始！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w:t>
      </w:r>
    </w:p>
    <w:p>
      <w:pPr>
        <w:ind w:left="0" w:right="0" w:firstLine="560"/>
        <w:spacing w:before="450" w:after="450" w:line="312" w:lineRule="auto"/>
      </w:pPr>
      <w:r>
        <w:rPr>
          <w:rFonts w:ascii="宋体" w:hAnsi="宋体" w:eastAsia="宋体" w:cs="宋体"/>
          <w:color w:val="000"/>
          <w:sz w:val="28"/>
          <w:szCs w:val="28"/>
        </w:rPr>
        <w:t xml:space="preserve">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第二，进一步强化车间的安全工作。</w:t>
      </w:r>
    </w:p>
    <w:p>
      <w:pPr>
        <w:ind w:left="0" w:right="0" w:firstLine="560"/>
        <w:spacing w:before="450" w:after="450" w:line="312" w:lineRule="auto"/>
      </w:pPr>
      <w:r>
        <w:rPr>
          <w:rFonts w:ascii="宋体" w:hAnsi="宋体" w:eastAsia="宋体" w:cs="宋体"/>
          <w:color w:val="000"/>
          <w:sz w:val="28"/>
          <w:szCs w:val="28"/>
        </w:rPr>
        <w:t xml:space="preserve">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2025-01-16T14:49:27+08:00</dcterms:created>
  <dcterms:modified xsi:type="dcterms:W3CDTF">2025-01-16T14:49:27+08:00</dcterms:modified>
</cp:coreProperties>
</file>

<file path=docProps/custom.xml><?xml version="1.0" encoding="utf-8"?>
<Properties xmlns="http://schemas.openxmlformats.org/officeDocument/2006/custom-properties" xmlns:vt="http://schemas.openxmlformats.org/officeDocument/2006/docPropsVTypes"/>
</file>