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初中班主任经验交流会发言稿题目(实用8篇)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初中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初中班主任经验交流会发言稿题目篇一</w:t>
      </w:r>
    </w:p>
    <w:p>
      <w:pPr>
        <w:ind w:left="0" w:right="0" w:firstLine="560"/>
        <w:spacing w:before="450" w:after="450" w:line="312" w:lineRule="auto"/>
      </w:pPr>
      <w:r>
        <w:rPr>
          <w:rFonts w:ascii="宋体" w:hAnsi="宋体" w:eastAsia="宋体" w:cs="宋体"/>
          <w:color w:val="000"/>
          <w:sz w:val="28"/>
          <w:szCs w:val="28"/>
        </w:rPr>
        <w:t xml:space="preserve">各位老师下午好，很荣幸能在这里与大家一起交流。同时也感谢教育处组织这项活动，为我们提供了相互学习的平台。与其说是经验交流会不如说是交流会，因为谈经验我资历尚浅。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班主任是班级管理的核心，良好班风的形成，学生身心的健康成长，文化素质的提高，班主任作用至关重要。当一个班主任容易，但当好一个班主任，管好一个班集体就不是一件容易的事情了。自担任班主任以来，我忙碌着、紧张着，同时也充实着、快乐着。今天本着学习的原则，借这次机会把自己担任班主任工作以来的心得和体会与大家分享，有不妥之处希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做到心中有学生、心中想学生。特别是注重诚心与学生谈心。学生有缺点，批评时要尊重学生的人格和自尊心，同时批评学生要因人而异，讲究时机、地点与方法，不夸大、不讽刺、不挖苦，要诚心诚意帮助学生改正缺点。对学生提出的问题或要求，不光要从自己的角度去分析，更重要的是从学生的角度去考虑，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积极主动，诚心解决好。只要教师用心去观察了解学生，发现每个学生心灵深处的微妙变化，并把自己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该用爱心去关爱每一位学生，班主任在工作中无论对人对事都要公正、平等，特别是对待后进生要真心实意，不要给学生一种“老师做个样子”的感觉。平等可以营造融洽，爱心可使枯木复苏，耐心可以修好“破罐”。班主任虽然不可能将自己的精力在同一时期平均分给每一个学生，但只要我们心中装着全体学生，用心去关爱每一位学生，就一定能够发现学生身上潜藏的智慧和创造力，挖掘出每一位学生的闪光点。比如：上次评选“行为规范标兵”，纪律班长在班内公布名单后学号为51号学生梁安琪课下声音很小的提出疑问：老师，我一分没扣，为什么没有我？我马上翻看记录果然从开学到现在没有扣过分。原来是因为学号靠后，纪律班长觉得肯定扣分多，50号之后就忽略不计了。(本网网)从这件事我认识到，学生很重视这件事，尤其是遵守纪律的后进生更需要老师的关注和鼓励。</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一定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既要让学生全面发展，又要充分发挥他们的特长。如我班52号学生何俊泽，基础差，纪律差，但声音洪亮，性格外向，就让他当了体委。事实证明，干得不错。因此，班主任平时要留意了解学生，捕捉学生的闪光点，因材施教，使每一位学生都能充分发挥自己的特长，取得尽可能多的进步。</w:t>
      </w:r>
    </w:p>
    <w:p>
      <w:pPr>
        <w:ind w:left="0" w:right="0" w:firstLine="560"/>
        <w:spacing w:before="450" w:after="450" w:line="312" w:lineRule="auto"/>
      </w:pPr>
      <w:r>
        <w:rPr>
          <w:rFonts w:ascii="宋体" w:hAnsi="宋体" w:eastAsia="宋体" w:cs="宋体"/>
          <w:color w:val="000"/>
          <w:sz w:val="28"/>
          <w:szCs w:val="28"/>
        </w:rPr>
        <w:t xml:space="preserve">六、班主任要搞好班级工作还得靠“勤”。在这一点上班主任也达成了共识。现在流行一句话：要把一个班级带好，班主任必须有“妈妈的心、媳妇的腿、婆婆的嘴”。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一要勤深入学生的生活。当今的高中学生与过去的学生相比，有了明显的变化，既希望班主任和他们能打成一片，参与他们的各种活动，又希望得到班主任的尊重、爱护和关心，希望能直接得到班主任的多方面指点。我们要善于捕捉与学生交谈的机会。其实与学生交流的\'机会很多，比如：上自习、课前，查宿舍、跑操、面批等，还可以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二要勤于观察。班主任要获得关于学生的第一手资料，就要事事留心、时时注意、处处发现，比如，在课堂上观察学生的注意状况、情绪表现、答题的正误和角度、作业的质量和速度，在课外活动中观察学生的活动能力、意志品质、个性倾向、人际关系和集体观念等等。</w:t>
      </w:r>
    </w:p>
    <w:p>
      <w:pPr>
        <w:ind w:left="0" w:right="0" w:firstLine="560"/>
        <w:spacing w:before="450" w:after="450" w:line="312" w:lineRule="auto"/>
      </w:pPr>
      <w:r>
        <w:rPr>
          <w:rFonts w:ascii="宋体" w:hAnsi="宋体" w:eastAsia="宋体" w:cs="宋体"/>
          <w:color w:val="000"/>
          <w:sz w:val="28"/>
          <w:szCs w:val="28"/>
        </w:rPr>
        <w:t xml:space="preserve">三要勤于思考。加强反思，对每天班里出现的问题要及时处理。借助级部的“每日通报”及时了解学生状态，有针对性的处理一些违纪学生。一定不要与学绝对对立，要晓之以理动之以情。在处理违纪学生时不少老师动怒，的确，教师容易受伤，因为学生的一句话，但教师更容易满足，同样因为学生的一句话。陶行知先生说过：“你的教鞭下有瓦特，你的冷眼里有牛顿，你的讥笑里有爱迪生。”老师必须善于控制自己的感情，不能以体罚学生来发泄自己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560"/>
        <w:spacing w:before="450" w:after="450" w:line="312" w:lineRule="auto"/>
      </w:pPr>
      <w:r>
        <w:rPr>
          <w:rFonts w:ascii="宋体" w:hAnsi="宋体" w:eastAsia="宋体" w:cs="宋体"/>
          <w:color w:val="000"/>
          <w:sz w:val="28"/>
          <w:szCs w:val="28"/>
        </w:rPr>
        <w:t xml:space="preserve">最后用习近平总书记的话来结束我的发言。去年9月9日在北京师范大学看望教师学生时深情地说道：“教师是打造中华民族梦之队的筑梦人”。因此，作为教师队伍中重要的一员，我们任重道远，班主任老师更须“育人有道，师爱无恒”!</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孔子说：机不可失，时不再来。作为一名班主任，要善于抓住教育学生的“时机”，就是要求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老师了解才知道他是爸爸妈妈离婚了，他判给了妈妈，但是不知道什么原因她妈妈不要他了，在上小学的时候把他送到了爸爸这边，就再也没出现过。我很心疼这个孩子，默默地关注他，经常和他说说笑笑，让他消除来到新学校的恐惧心理。我还在班级多给他自我表现的机会，大扫除我给他派活并及时让同学们向他学习，端饭、打水我都让他去，慢慢地使他消除了自卑的心理。只要他取得的点滴进步，我都采取不同程度的鼓励，使他感觉到了自己的价值所在，对老师和同学产生了亲切感、信任感，愿意与大家心灵交流，变得阳光朝气了许多，同学们也很喜欢接近他。但是这个学期出现频繁雾霾天以后，他又出现了每周一次发烧不上学的现象，并且每次都是上中学的哥哥给他请假，每次我问他爸爸在家吗？他哥哥都说爸爸出车了，爷爷照顾他。我的心理就开始有了一丝怀疑，所以，在他又一次生病休息一天返校后我对他嘘寒问暖，把他带到办公室，给他拿了感冒药，并嘱咐他好好注意身体……可是他对我的关心好像很心虚，甚至不敢看我的眼神。我就看准机会和他打心理战，给他讲男子汉坚强勇敢的故事，还送给他一个口罩，他坚决不要。最后他眼圈红红告诉我，他们家搬到军粮城了，平时都是爸爸开车接他，但是爸爸一出车他就得自己坐公交，尤其雾霾天他就更不愿意自己去挤车，于是他就“感冒发烧了”。看着他惭愧的样子我并没有批评他，反而表扬他勇于承认错误，还承诺替他保密，鼓励他只要他坚持天天到校好好学习，期末取得好成绩就给他发奖品，他高兴地答应了。果然，期末他的成绩进步很大。</w:t>
      </w:r>
    </w:p>
    <w:p>
      <w:pPr>
        <w:ind w:left="0" w:right="0" w:firstLine="560"/>
        <w:spacing w:before="450" w:after="450" w:line="312" w:lineRule="auto"/>
      </w:pPr>
      <w:r>
        <w:rPr>
          <w:rFonts w:ascii="宋体" w:hAnsi="宋体" w:eastAsia="宋体" w:cs="宋体"/>
          <w:color w:val="000"/>
          <w:sz w:val="28"/>
          <w:szCs w:val="28"/>
        </w:rPr>
        <w:t xml:space="preserve">我们班还有个学生叫xx，朝鲜族，由于家长新开了一家韩国料理店，没时间管她，所以她基本上天天不写作业。找家长沟通，家长也只是温柔的劝几句，根本不起作用。并且只要是没完成作业，第二天上午就会肚子疼，她妈妈还替她请假。这样的事情出现几次之后，我有点生气了，就告诉她妈妈：只要孩子病了就要拿医生的诊断证明来才能准假。还找时间和廉艺长谈一次，把她以前的成绩和现在成绩做了一个对比，让她明白不写作业的危害。我还鼓励她给她以信心，我特意安排一个责任心强、学习成绩好、乐于助人、耐心细致的女同学张冰冰跟她坐同桌，目的是发挥同伴的力量。事前，我先对这个张冰冰进行了一番谈话：为了班集体，不要歧视她，要尽你自己最大的努力，耐心地帮助他，督促她使其进步。当她有一天写完作业时，我就及时给予表扬，给她发特殊奖品，使她处处感到老师在关心她。每天还特意给她家长写条，告诉家长留了什么作业。在同学们的帮助下，她自己的努力下，现在她各方面都取得了一些进步，期末考试这一段时间天天都写作业。为此，我感到由衷的高兴。我想：只要抓住教育的时机，学生们总会一点点进步。</w:t>
      </w:r>
    </w:p>
    <w:p>
      <w:pPr>
        <w:ind w:left="0" w:right="0" w:firstLine="560"/>
        <w:spacing w:before="450" w:after="450" w:line="312" w:lineRule="auto"/>
      </w:pPr>
      <w:r>
        <w:rPr>
          <w:rFonts w:ascii="宋体" w:hAnsi="宋体" w:eastAsia="宋体" w:cs="宋体"/>
          <w:color w:val="000"/>
          <w:sz w:val="28"/>
          <w:szCs w:val="28"/>
        </w:rPr>
        <w:t xml:space="preserve">二十年来，我通过实践和探索在班级管理中，虽没有取得辉煌的成绩，但也积累了不少的经验，时势在变，教育在变，学生在变，作为班主任一定要学习新的有用的东西，永远走在时代的前面，农村小学班主任工作是复杂而繁重的。只要我们播下希望之种，捧着一颗真诚的“爱心”去浇灌他们，使每一位学生都能沐浴在师生的关爱之中，成为社会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首先感激饶校长和黄校长对我的信任，感激我们数字组的前辈对我成长的指点和关心。我的发言谈不上经验介绍，更多的是粗浅地谈一谈自己当班主任的一些想法和做法。</w:t>
      </w:r>
    </w:p>
    <w:p>
      <w:pPr>
        <w:ind w:left="0" w:right="0" w:firstLine="560"/>
        <w:spacing w:before="450" w:after="450" w:line="312" w:lineRule="auto"/>
      </w:pPr>
      <w:r>
        <w:rPr>
          <w:rFonts w:ascii="宋体" w:hAnsi="宋体" w:eastAsia="宋体" w:cs="宋体"/>
          <w:color w:val="000"/>
          <w:sz w:val="28"/>
          <w:szCs w:val="28"/>
        </w:rPr>
        <w:t xml:space="preserve">六年前，怀着对临川一中的向往之情，我很荣幸地应聘成为临川一中这个大家庭的一员，在这六年的过程中，我深切地感受到我们学校领导和同事对我的成长的关心。记得前年冬天的一个傍晚，在老校区行政楼办完事情后，突然下大雨，很显然，雨要持续一段时间，自己又没有带伞，而此时饶校长下楼后亲切地说：“尤伟峰，我送你回去。”我当时一愣，我刚刚到校没几年，而且平时几乎没有和饶校长接触过，全校六七百个老师，他怎么会知道我的名字。那时，一种对饶校长的崇敬之情油然而生，这对我后来的班主任工作产生一定的启示，我要求自己，必须要在一个星期内熟悉班上的每一个学生。还有当时的罗校长和吴校长，现在的黄校长他们严谨的治学态度，在实践中摸索出的先进管理经验，强有力的执行力，给我留下了深刻的印象，我对自己说，要以他们作为榜样，把这种作风落实到自己的班级管理中。当然，身为数学组的一员，我觉得在我们曾组长的带领下，我们组团结而且上进，你看，每年数学高考成绩都说明了这一点。</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却承载着最大的责任。有责任才会有激情和挑战，有挑战生活才过得充实，人生的价值才能得以体现。带着这份激情，我经营着这个由68位同学组成的温馨又充满活力的班集体。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昨天听了丁榕老师的报告，让我更加深刻地意识到了了解学生的重要性，了解学生才能理解学生，理解学生才能尊重学生，尊重学生才能信任学生，信任学生才能让学生满足自我实现的需要。的确，了解是爱的升华。开学不久，我为每一位同学设置了一个学生成长档案，先了解每一位同学的性格、兴趣、爱好、家庭情况等内容，随时跟踪学生的变化情况，及时找出解决问题的方法。我班上有一个叫小芳的同学，父亲得了肝癌在家休息，母亲在外打工，家里还有弟弟，这次上高中的15000元钱扩招费都她舅舅给的。了解这些基本情况后，我首先把我们学校符合条件的助学金给了她，同时我注意到她缺少同龄人的欢声笑语，更多的是有着一个成人的成熟和稳重，我知道，这是家庭和学习的压力造成的。我及时疏导她，家庭的状况我们目前无法解决，但我们可以以一颗乐观的心态面对它，我们只要尽力了那么过程远比结果更重要。后来经过多次与她沟通交流，现在的她感觉比以前阳光许多了。走近学生的心灵，才能变老师的需要为学生自我的需要。</w:t>
      </w:r>
    </w:p>
    <w:p>
      <w:pPr>
        <w:ind w:left="0" w:right="0" w:firstLine="560"/>
        <w:spacing w:before="450" w:after="450" w:line="312" w:lineRule="auto"/>
      </w:pPr>
      <w:r>
        <w:rPr>
          <w:rFonts w:ascii="宋体" w:hAnsi="宋体" w:eastAsia="宋体" w:cs="宋体"/>
          <w:color w:val="000"/>
          <w:sz w:val="28"/>
          <w:szCs w:val="28"/>
        </w:rPr>
        <w:t xml:space="preserve">一名班主任，首先是一个任课教师。六年来的每一堂课，我都要求自己明确以下三个问题：</w:t>
      </w:r>
    </w:p>
    <w:p>
      <w:pPr>
        <w:ind w:left="0" w:right="0" w:firstLine="560"/>
        <w:spacing w:before="450" w:after="450" w:line="312" w:lineRule="auto"/>
      </w:pPr>
      <w:r>
        <w:rPr>
          <w:rFonts w:ascii="宋体" w:hAnsi="宋体" w:eastAsia="宋体" w:cs="宋体"/>
          <w:color w:val="000"/>
          <w:sz w:val="28"/>
          <w:szCs w:val="28"/>
        </w:rPr>
        <w:t xml:space="preserve">（2）你要给谁讲？去年我教了两个班，一个平行班，一个零班，几乎每天都要备两堂课，针对不同层次的学生因材施教。</w:t>
      </w:r>
    </w:p>
    <w:p>
      <w:pPr>
        <w:ind w:left="0" w:right="0" w:firstLine="560"/>
        <w:spacing w:before="450" w:after="450" w:line="312" w:lineRule="auto"/>
      </w:pPr>
      <w:r>
        <w:rPr>
          <w:rFonts w:ascii="宋体" w:hAnsi="宋体" w:eastAsia="宋体" w:cs="宋体"/>
          <w:color w:val="000"/>
          <w:sz w:val="28"/>
          <w:szCs w:val="28"/>
        </w:rPr>
        <w:t xml:space="preserve">（3）你要怎么讲？围绕这三个问题，我不断向经验丰富的老教师请教，不断改进自己的教学方式，拓宽自己的知识面，提高自己的专业知识水平，要求自己做到：学生做的练习自己必须先做，哪怕是一道简单的题目，从中提炼其数学思想、方法。我们知道，题目永远只能是一个载体，通过它不断提升学生的数学素养和思维能力，才是数学教育的本质。就这样，我尽量每一堂课都让自己充满激情，这种激情无形中影响着学生学习的积极性，丁榕老师说的好，班主任是激情的制造者。</w:t>
      </w:r>
    </w:p>
    <w:p>
      <w:pPr>
        <w:ind w:left="0" w:right="0" w:firstLine="560"/>
        <w:spacing w:before="450" w:after="450" w:line="312" w:lineRule="auto"/>
      </w:pPr>
      <w:r>
        <w:rPr>
          <w:rFonts w:ascii="宋体" w:hAnsi="宋体" w:eastAsia="宋体" w:cs="宋体"/>
          <w:color w:val="000"/>
          <w:sz w:val="28"/>
          <w:szCs w:val="28"/>
        </w:rPr>
        <w:t xml:space="preserve">我采取了轮流当班长的这一制度，每两天有两位同学管理好班级，保证每位同学都能有锻炼的机会，同时第两个星期，从卫生、纪律、上课时的表现、作业等多方面评选出最佳值日班长，给予奖励。我想争取在一年内实现由班主任管理到班干部管理再到学生自我管理的转变。从班上的成长日记中我看到了这种做法的效果还不错。每天，值日班长坐在最后一排，看到有同学玩手机、讲话等不文明的行为，知道了那是对老师的不尊重，从而给自己一个警示，以后在课堂上绝不做出这种行为。</w:t>
      </w:r>
    </w:p>
    <w:p>
      <w:pPr>
        <w:ind w:left="0" w:right="0" w:firstLine="560"/>
        <w:spacing w:before="450" w:after="450" w:line="312" w:lineRule="auto"/>
      </w:pPr>
      <w:r>
        <w:rPr>
          <w:rFonts w:ascii="宋体" w:hAnsi="宋体" w:eastAsia="宋体" w:cs="宋体"/>
          <w:color w:val="000"/>
          <w:sz w:val="28"/>
          <w:szCs w:val="28"/>
        </w:rPr>
        <w:t xml:space="preserve">开学初，我就告诉学生，我班上的任何一个老师都是优秀的，要以欣赏的眼光去看待每一位老师。</w:t>
      </w:r>
    </w:p>
    <w:p>
      <w:pPr>
        <w:ind w:left="0" w:right="0" w:firstLine="560"/>
        <w:spacing w:before="450" w:after="450" w:line="312" w:lineRule="auto"/>
      </w:pPr>
      <w:r>
        <w:rPr>
          <w:rFonts w:ascii="宋体" w:hAnsi="宋体" w:eastAsia="宋体" w:cs="宋体"/>
          <w:color w:val="000"/>
          <w:sz w:val="28"/>
          <w:szCs w:val="28"/>
        </w:rPr>
        <w:t xml:space="preserve">班主任的工作平凡又繁琐，我一定会在日后的教学过程中，不断向前辈学习宝贵的工作经验，同时在实践中不断探索行之有效的做法，我相信有我们临川一中校领导的先进管理理念作指导，有我们以黄校长为着的高一年级团队的共同努力下，我们学校一定会更上一个台阶！</w:t>
      </w:r>
    </w:p>
    <w:p>
      <w:pPr>
        <w:ind w:left="0" w:right="0" w:firstLine="560"/>
        <w:spacing w:before="450" w:after="450" w:line="312" w:lineRule="auto"/>
      </w:pPr>
      <w:r>
        <w:rPr>
          <w:rFonts w:ascii="宋体" w:hAnsi="宋体" w:eastAsia="宋体" w:cs="宋体"/>
          <w:color w:val="000"/>
          <w:sz w:val="28"/>
          <w:szCs w:val="28"/>
        </w:rPr>
        <w:t xml:space="preserve">最后祝我们临川一中全体教师工作顺心，全家幸福！</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我就一直担任班主任工作。二十几年风风雨雨，发自肺腑之言：当班主任真累！当班主任真苦！但累中有欣慰，苦中带着甜。只要从自身做起，树立良好的班主任形象；充分发挥班干部的作用，增强班级凝聚力；尊重、关爱每一个学生，充分调动学生的积极性，最终定会换来满园飘香，果实累累。</w:t>
      </w:r>
    </w:p>
    <w:p>
      <w:pPr>
        <w:ind w:left="0" w:right="0" w:firstLine="560"/>
        <w:spacing w:before="450" w:after="450" w:line="312" w:lineRule="auto"/>
      </w:pPr>
      <w:r>
        <w:rPr>
          <w:rFonts w:ascii="宋体" w:hAnsi="宋体" w:eastAsia="宋体" w:cs="宋体"/>
          <w:color w:val="000"/>
          <w:sz w:val="28"/>
          <w:szCs w:val="28"/>
        </w:rPr>
        <w:t xml:space="preserve">班级是学生参加学习活动的主要阵地，带好班级，首先要树立吃苦耐劳，自我牺牲的精神。要有三心从我做起的诚心，关爱学生的爱心，干好班主任工作的信心。每天，我会早早地来到教室，带领大家一起读书、学习；每天的两操活动，我都坚持和孩子们一块做操，锻炼身体，无论冬、夏，我始终站在学生队伍里。每次大扫除时，我总是第一个拿起扫帚，和孩子们一块打扫卫生；每天走进教室，我都会帮助学生摆好歪斜的桌椅；讲桌上的灰尘，我也会亲自擦抹同学们看见了，深受感染，抢着帮助老师打扫。窗明几净，桌椅整齐，良好的环境使学生学习起来精力充沛。在生活上，我更是无微不至地关心每一个学生，时时提醒学生注意安全，注意健康；学生生病、受伤，我都是第一时间赶到现场，精心护理和及时送去就医；学校、班级搞活动，我与学生一起编排，一起享受痛苦和快乐。学生虽然小，但他们的感受力不比成人差。千言万语的教导远不及教师的身体力行，只有用自己的思想、行为、作风和品质去感染和影响学生，要求学生做到的，自己先做到，给学生树立榜样，才能成为学生的良师益友。相信榜样的力量是无限的。</w:t>
      </w:r>
    </w:p>
    <w:p>
      <w:pPr>
        <w:ind w:left="0" w:right="0" w:firstLine="560"/>
        <w:spacing w:before="450" w:after="450" w:line="312" w:lineRule="auto"/>
      </w:pPr>
      <w:r>
        <w:rPr>
          <w:rFonts w:ascii="宋体" w:hAnsi="宋体" w:eastAsia="宋体" w:cs="宋体"/>
          <w:color w:val="000"/>
          <w:sz w:val="28"/>
          <w:szCs w:val="28"/>
        </w:rPr>
        <w:t xml:space="preserve">班级班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的选拔，我采取的办法是先自荐，再民主选举，对于当选的班干部，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我还要求每月例行一次班委会，班干部之间要做到及时交流和总结，及时开展批评与自我批评。记得在第一个月的班委会上，同学们对担任劳动委员的徐博文非常不满意，因为徐博文成绩很差，经常被老师叫到办公室补习，因此常常忽视他劳动委员的职责，而班里的另一位同学潘金猛，虽然不是班干部，但每次的大扫除，他除了能按时完成自己负责的工作外，还主动帮助其他同学做清洁，这样一比较，学生觉得劳动委员一职应该由潘金猛同学担任，我尊重了同学们的选择。自从改选了劳动委员后，班级的卫生工作我就很少操心了。还有体育委员也是在同学们的呼声下改选的。在他们的带动下，班级的凝聚力得到了增强。</w:t>
      </w:r>
    </w:p>
    <w:p>
      <w:pPr>
        <w:ind w:left="0" w:right="0" w:firstLine="560"/>
        <w:spacing w:before="450" w:after="450" w:line="312" w:lineRule="auto"/>
      </w:pPr>
      <w:r>
        <w:rPr>
          <w:rFonts w:ascii="宋体" w:hAnsi="宋体" w:eastAsia="宋体" w:cs="宋体"/>
          <w:color w:val="000"/>
          <w:sz w:val="28"/>
          <w:szCs w:val="28"/>
        </w:rPr>
        <w:t xml:space="preserve">曾经有人把班主任和学生之间的关系比作猫和老鼠的关系，也有一些班主任把学生对他的惧怕看作是师道尊严的体现。有的班主任认为，老师和学生是永远不能划等号的，我要你怎样你就怎样。其实，这种观点是错误的。因为这样使得班主任和学生处在对立状态，不利于班级工作的开展，不利于学生积极性的调动、能力的培养。因此，班主任要尊重学生的人格尊严，彼此无高低、尊卑之分。要尊重、关心学生，积极深入学生当中，了解他们的学习、生活等各方面，用亲近和信任来沟通与学生之间的感情，用爱的暖流去开启学生的心扉，使之乐于接受教师的教诲，正如古代教育家所言亲其师，信其道。我们班有一位叫高杰的学生，说起这个孩子，他并不是不聪明，而是学习习惯太差，自制力也相当差。每天早上组长收作业时，总会提到他的名字，不是作业忘做了，就是本子忘带了，组内的同学对他也是深恶痛绝，因为对于作业的评定，我们班采取的是小组捆绑式。这次的访万家活动，我和孙老师首先来到了他家里，还没进他家门，就听到一句你今天怎么这么早回来了的问话。原来，他爸爸每天忙生意，妈妈要照顾几个月大的小儿子。他每天放学后，对家长说的是到补习班里去，可是到补习班里只是象征性地晃一下就走了，也没有按时回家，而是与几个爱上网的孩子去网吧玩，一般情况下，很少晚上7点以前回家的，难怪家长会发出那样一句问话。了解这一情况后，我真诚地找他谈了一次心，询问他不愿意回家的原因，他说因为父亲总在忙生意，自己基本上见不到父亲的面，父亲也根本不关心自己的成绩，而母亲因为一个人要照顾两个孩子，脾气变得也有些反常，时常打骂他，他觉得委屈，便经常顶撞母亲，不愿在家里呆太久。我发现这个问题后，便及时诱导他，给他讲述了母亲的艰辛和苦恼，有时发点脾气是正常的，作为晚辈的我们应该理解母亲。作为孩子有责任为母亲分忧。经过耐心的诱导谈心，该生似乎明白了一些做人的道理。两个星期过后，他母亲欣慰地打来电话对我说：孩子比以前懂事多了，不但主动帮我做家务，还懂得经常和我谈心了。而在学校里，我针对他做事迅速而又热心的特点，安排他担任关灯员，他非常乐意地接受了我的安排，并做得十分到位。现在，他除了偶尔落下一部分作业外，其他方面表现得都挺不错。这次的班级元旦庆祝活动，他参加了悠悠球、空竹的表演，赢得了同学们的阵阵掌声。我相信每一个学生都有自己的闪光点。只要善于发现学生的长项，抓住每一个教育良机，适时表扬，鼓励，真诚地表达对他们的尊重和关爱，就会让他们树立信心，找到做人的需要和前进的动力。</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只有不断学习，提高自身素质，用人格魅力带班，用知识魅力带班，才能适应新形势下的班主任工作。今后，我将以更加踏实的工作作风，孜孜以求的探索精神不断完善自我，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个机会与各位老师，班主任一起交流工作经验。在座的有资深班主任，也不乏各科任优秀教师，能在这里发言，实在是有些班门弄斧，愧不敢当。对于班级的管理，实在谈不上什么经验，只能简单的说说我自己的一些做法，请给位领导，班主任和老师批评改正。首先，我要感谢我们的级部领导在平时工作中的指导和鼓励，是你们的正确引导，让我更好的成长。</w:t>
      </w:r>
    </w:p>
    <w:p>
      <w:pPr>
        <w:ind w:left="0" w:right="0" w:firstLine="560"/>
        <w:spacing w:before="450" w:after="450" w:line="312" w:lineRule="auto"/>
      </w:pPr>
      <w:r>
        <w:rPr>
          <w:rFonts w:ascii="宋体" w:hAnsi="宋体" w:eastAsia="宋体" w:cs="宋体"/>
          <w:color w:val="000"/>
          <w:sz w:val="28"/>
          <w:szCs w:val="28"/>
        </w:rPr>
        <w:t xml:space="preserve">“态度决定一切”。我的理解是：工作要有热情，有激情，有真情。对工作的热情，对学生的负责。班主任的工作千头万绪，但是，只要能充满热情的对待每一项工作，你会发现，其实我们会收获许多来自心灵的慰藉。对学校安排的班级工作的热情，就是及时、有效的完成相关任务。</w:t>
      </w:r>
    </w:p>
    <w:p>
      <w:pPr>
        <w:ind w:left="0" w:right="0" w:firstLine="560"/>
        <w:spacing w:before="450" w:after="450" w:line="312" w:lineRule="auto"/>
      </w:pPr>
      <w:r>
        <w:rPr>
          <w:rFonts w:ascii="宋体" w:hAnsi="宋体" w:eastAsia="宋体" w:cs="宋体"/>
          <w:color w:val="000"/>
          <w:sz w:val="28"/>
          <w:szCs w:val="28"/>
        </w:rPr>
        <w:t xml:space="preserve">一分耕耘一分收获，付出多少你就会收获多少。“亲其师而信其道”，我特别注重和孩子们培养感情，我有一个小小的愿望，就是希望我曾教过的孩子能在今后若干年后还能想起我对她的好。在和孩子们一年多的接触中，不管是学习成绩优秀的学生还是后进生，我对他们都一视同仁，课堂上是他们的老师，课后作他们的朋友，常常利用晚修时间同他们聊天，有学习上的也有生活上的。孩子们对我也很亲近，有什么困难都来找我，有什么心里话也愿意说给我听。特别是在他们身体有病痛时，我会每天都过问，让他们知道老师心中有他们。</w:t>
      </w:r>
    </w:p>
    <w:p>
      <w:pPr>
        <w:ind w:left="0" w:right="0" w:firstLine="560"/>
        <w:spacing w:before="450" w:after="450" w:line="312" w:lineRule="auto"/>
      </w:pPr>
      <w:r>
        <w:rPr>
          <w:rFonts w:ascii="宋体" w:hAnsi="宋体" w:eastAsia="宋体" w:cs="宋体"/>
          <w:color w:val="000"/>
          <w:sz w:val="28"/>
          <w:szCs w:val="28"/>
        </w:rPr>
        <w:t xml:space="preserve">因为在我孩子上幼儿园小班时，有一周周五放学，下班早，在教师窗口看见他没有精神，小脸通红，等他出来时一摸额头好烫，在他出教室门口时老师也没有告知我说孩子发烧了，当时我很生气，为什么孩子发烧而老师却没有给家长及时打电话，孩子奶奶不行，非要找老师理论，也许是同行，我说也许班里孩子太多老师没发现。我的孩子生病时需要老师的关心，他们的家长肯定也需要这样的老师去关心他们的孩子，所以我要做到父母不在有我李老师。我爱这班孩子，而我也得到了这般孩子的关爱，在我生病嗓子疼时，下课会有孩子给我手心偷偷塞润喉片（她们是宋豆、是郭永琪）；在我晚自习下需要加班时，会有孩子说：老师别太晚，明天还要给我们上课（他们是程文娇、是雷海山、是牛金荣）；在我批作业感到肩膀痛时会有孩子给我捶捶他们是谢思蕊、是兰丹）说实话真的很想一直把他们带出去。班中孩子都很听话，无论是学习还是卫生、纪律，他们做的都很好，因此也常常得到其他老师的表扬。尤其是我班包干区的盥洗室卫生，屡次得到级部领导的表扬。</w:t>
      </w:r>
    </w:p>
    <w:p>
      <w:pPr>
        <w:ind w:left="0" w:right="0" w:firstLine="560"/>
        <w:spacing w:before="450" w:after="450" w:line="312" w:lineRule="auto"/>
      </w:pPr>
      <w:r>
        <w:rPr>
          <w:rFonts w:ascii="宋体" w:hAnsi="宋体" w:eastAsia="宋体" w:cs="宋体"/>
          <w:color w:val="000"/>
          <w:sz w:val="28"/>
          <w:szCs w:val="28"/>
        </w:rPr>
        <w:t xml:space="preserve">盥洗室是由我班牛金荣和侯琦来打扫和管理的。在整个楼层中盥洗室是最难打扫的地方，里面摆放着各班的清洁工具，各班打扫卫生的水源也是也从这里取。只要一打扫卫生，盥洗室是最热闹的。虽说盥洗室有下水，可能正常使用的只有一个拖把池。有些班级的“清洁工们”不管那些，管你漏不漏水，先淘完拖把再说，等淘完就逃之夭夭了，还有各班“清洁工”往往会将垃圾“遗忘”在盥洗室。我班常常是刚做完的卫生，转眼又被查下了，而被查的理由就是盥洗室的垃圾盒内的垃圾没倒，或拖把乱扔。真是有苦说不出啊！班级只能因他们没看好盥洗室而被扣分。也曾向年级组长反映过此情况，但组长也解决不了，谁让我班离盥洗室近呢？面对班级同学们的抱怨，我对他们说：“对于无法解决的困难，我们只有勇敢面对，并且要把它做得更好”。他俩也敢于挑战，把我交给的任务完成的很好。</w:t>
      </w:r>
    </w:p>
    <w:p>
      <w:pPr>
        <w:ind w:left="0" w:right="0" w:firstLine="560"/>
        <w:spacing w:before="450" w:after="450" w:line="312" w:lineRule="auto"/>
      </w:pPr>
      <w:r>
        <w:rPr>
          <w:rFonts w:ascii="宋体" w:hAnsi="宋体" w:eastAsia="宋体" w:cs="宋体"/>
          <w:color w:val="000"/>
          <w:sz w:val="28"/>
          <w:szCs w:val="28"/>
        </w:rPr>
        <w:t xml:space="preserve">每天早上7点10分开始打扫，牛金荣负责地面的清扫及拖洗，拖把的摆放。侯琦负责拖把池的清理，洗手池的擦洗，垃圾盒及各班清洁用具桶的摆放。分工明确，他俩越干越有经验，效率也在慢慢的提高。在大家7点20进入早读时他俩已经完成了，只等个别班级的用具回收了。也由于要等其他班的用具所以他俩常常早读比大家要迟5到10分钟。为了不耽误学习，他们会拿着书在盥洗室窗户口默读。盥洗室卫生难做，还常常挨老师批评，当我问他们要不要换卫生时牛金荣说：“老师，还是我们做吧，其他人做了会给班里扣分的。”事实也是如此。他俩不但做卫生快、认真，还常常带领其他没卫生的同学主动到环境上去帮忙。在卫生方面我一直对班里的孩子比较放心，因为我有得力的班干部，也有一群热爱劳动的孩子们，所以我在卫生方面一直都是扣分最少的。</w:t>
      </w:r>
    </w:p>
    <w:p>
      <w:pPr>
        <w:ind w:left="0" w:right="0" w:firstLine="560"/>
        <w:spacing w:before="450" w:after="450" w:line="312" w:lineRule="auto"/>
      </w:pPr>
      <w:r>
        <w:rPr>
          <w:rFonts w:ascii="宋体" w:hAnsi="宋体" w:eastAsia="宋体" w:cs="宋体"/>
          <w:color w:val="000"/>
          <w:sz w:val="28"/>
          <w:szCs w:val="28"/>
        </w:rPr>
        <w:t xml:space="preserve">我希望在这个温馨的大家庭里，每个孩子都能最大限度地发掘自己的潜能，提高自身素质；最大限度地释放自己的热量，为这个集体增光添彩。</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我今天能代表同学们在这里发言，我感到很荣幸，也很激动。</w:t>
      </w:r>
    </w:p>
    <w:p>
      <w:pPr>
        <w:ind w:left="0" w:right="0" w:firstLine="560"/>
        <w:spacing w:before="450" w:after="450" w:line="312" w:lineRule="auto"/>
      </w:pPr>
      <w:r>
        <w:rPr>
          <w:rFonts w:ascii="宋体" w:hAnsi="宋体" w:eastAsia="宋体" w:cs="宋体"/>
          <w:color w:val="000"/>
          <w:sz w:val="28"/>
          <w:szCs w:val="28"/>
        </w:rPr>
        <w:t xml:space="preserve">时光匆匆，不知不觉间，我们已经在一起度过了将近三年的初中生活，回首过去的日子，我们一定有许多不同的感悟。</w:t>
      </w:r>
    </w:p>
    <w:p>
      <w:pPr>
        <w:ind w:left="0" w:right="0" w:firstLine="560"/>
        <w:spacing w:before="450" w:after="450" w:line="312" w:lineRule="auto"/>
      </w:pPr>
      <w:r>
        <w:rPr>
          <w:rFonts w:ascii="宋体" w:hAnsi="宋体" w:eastAsia="宋体" w:cs="宋体"/>
          <w:color w:val="000"/>
          <w:sz w:val="28"/>
          <w:szCs w:val="28"/>
        </w:rPr>
        <w:t xml:space="preserve">记得刚进入中学的大门的时候，自己还没脱孩子气，一心只想着玩，不知道老师和家长的良苦用心，也不知道什么是感恩和回报，自然就更不知道学习了。</w:t>
      </w:r>
    </w:p>
    <w:p>
      <w:pPr>
        <w:ind w:left="0" w:right="0" w:firstLine="560"/>
        <w:spacing w:before="450" w:after="450" w:line="312" w:lineRule="auto"/>
      </w:pPr>
      <w:r>
        <w:rPr>
          <w:rFonts w:ascii="宋体" w:hAnsi="宋体" w:eastAsia="宋体" w:cs="宋体"/>
          <w:color w:val="000"/>
          <w:sz w:val="28"/>
          <w:szCs w:val="28"/>
        </w:rPr>
        <w:t xml:space="preserve">到了初二以后，我变得更加叛逆了，不仅不听老师和家长的话，还故意惹他们生气。虽然那时我懂得了点什么，但就是不愿意去做。有时老师找我谈话后，我也想改变，但也就有两三分钟的热血，一转身就忘了。</w:t>
      </w:r>
    </w:p>
    <w:p>
      <w:pPr>
        <w:ind w:left="0" w:right="0" w:firstLine="560"/>
        <w:spacing w:before="450" w:after="450" w:line="312" w:lineRule="auto"/>
      </w:pPr>
      <w:r>
        <w:rPr>
          <w:rFonts w:ascii="宋体" w:hAnsi="宋体" w:eastAsia="宋体" w:cs="宋体"/>
          <w:color w:val="000"/>
          <w:sz w:val="28"/>
          <w:szCs w:val="28"/>
        </w:rPr>
        <w:t xml:space="preserve">直到即将升入初三的那个暑假的一个晚上，我和妈妈因为我的学习发生了争执。快要开学了，我妈非让我写作业，我却装作没听见，继续躺在沙发上玩手机。这下可真把妈妈惹火了。</w:t>
      </w:r>
    </w:p>
    <w:p>
      <w:pPr>
        <w:ind w:left="0" w:right="0" w:firstLine="560"/>
        <w:spacing w:before="450" w:after="450" w:line="312" w:lineRule="auto"/>
      </w:pPr>
      <w:r>
        <w:rPr>
          <w:rFonts w:ascii="宋体" w:hAnsi="宋体" w:eastAsia="宋体" w:cs="宋体"/>
          <w:color w:val="000"/>
          <w:sz w:val="28"/>
          <w:szCs w:val="28"/>
        </w:rPr>
        <w:t xml:space="preserve">她便开始训起我来，说：“你看你，整天这个样儿，作业也不写，只知道玩、吃、睡，你看看人家学习多好，听到这儿，我便忍不住了，就和妈妈争执起来。</w:t>
      </w:r>
    </w:p>
    <w:p>
      <w:pPr>
        <w:ind w:left="0" w:right="0" w:firstLine="560"/>
        <w:spacing w:before="450" w:after="450" w:line="312" w:lineRule="auto"/>
      </w:pPr>
      <w:r>
        <w:rPr>
          <w:rFonts w:ascii="宋体" w:hAnsi="宋体" w:eastAsia="宋体" w:cs="宋体"/>
          <w:color w:val="000"/>
          <w:sz w:val="28"/>
          <w:szCs w:val="28"/>
        </w:rPr>
        <w:t xml:space="preserve">我说：“等着！我学好以后，看你还说什么。”妈妈便说：“好！我等着！”那一夜，我翻来覆去地没有睡觉，脑海中一直呈现着自己学好后的样子。”</w:t>
      </w:r>
    </w:p>
    <w:p>
      <w:pPr>
        <w:ind w:left="0" w:right="0" w:firstLine="560"/>
        <w:spacing w:before="450" w:after="450" w:line="312" w:lineRule="auto"/>
      </w:pPr>
      <w:r>
        <w:rPr>
          <w:rFonts w:ascii="宋体" w:hAnsi="宋体" w:eastAsia="宋体" w:cs="宋体"/>
          <w:color w:val="000"/>
          <w:sz w:val="28"/>
          <w:szCs w:val="28"/>
        </w:rPr>
        <w:t xml:space="preserve">开学了，我便带着这份一定要做给妈妈看的心态进入了初三。当我要开始去改变的时候，才发现没那么简单，由于自己感觉太难做到，就慢慢忘记了当初的誓言。随着阅历的增长以及老师们不断对我做思想工作，渐渐地我的是非观念发生了变化。自己觉得整日这样浑浑噩噩也没什么意思，真还不如去学习一点知识呢！</w:t>
      </w:r>
    </w:p>
    <w:p>
      <w:pPr>
        <w:ind w:left="0" w:right="0" w:firstLine="560"/>
        <w:spacing w:before="450" w:after="450" w:line="312" w:lineRule="auto"/>
      </w:pPr>
      <w:r>
        <w:rPr>
          <w:rFonts w:ascii="宋体" w:hAnsi="宋体" w:eastAsia="宋体" w:cs="宋体"/>
          <w:color w:val="000"/>
          <w:sz w:val="28"/>
          <w:szCs w:val="28"/>
        </w:rPr>
        <w:t xml:space="preserve">由于自己以前的基础没有打好，致使自己现在学起来特别困难。每当我要放松，不想学的时候，我就想起老师说过的一句话：“一个人想要学坏，很容易，但要学好，却不是一件简单的事。你回头看看，你己经走了这么长的路，难道你想前功尽弃吗？”每当想到这些，想想老师为我付出这么多，我就会觉得我真的不能让她失望，浑身就充满了力量。</w:t>
      </w:r>
    </w:p>
    <w:p>
      <w:pPr>
        <w:ind w:left="0" w:right="0" w:firstLine="560"/>
        <w:spacing w:before="450" w:after="450" w:line="312" w:lineRule="auto"/>
      </w:pPr>
      <w:r>
        <w:rPr>
          <w:rFonts w:ascii="宋体" w:hAnsi="宋体" w:eastAsia="宋体" w:cs="宋体"/>
          <w:color w:val="000"/>
          <w:sz w:val="28"/>
          <w:szCs w:val="28"/>
        </w:rPr>
        <w:t xml:space="preserve">看到父母日益增多的白发，频繁出现的疾病，粗糙的手掌和劳累的身影，可自己仍在这无所事事，一天天的混日子，他们所有的努力不都是为了我们吗？想想真是对不起他们。为什么每次开家长会，我父母总是不能面带笑容而别的父母却能快快乐乐的来开家长会呢？不行！我必须来改变这种现状。</w:t>
      </w:r>
    </w:p>
    <w:p>
      <w:pPr>
        <w:ind w:left="0" w:right="0" w:firstLine="560"/>
        <w:spacing w:before="450" w:after="450" w:line="312" w:lineRule="auto"/>
      </w:pPr>
      <w:r>
        <w:rPr>
          <w:rFonts w:ascii="宋体" w:hAnsi="宋体" w:eastAsia="宋体" w:cs="宋体"/>
          <w:color w:val="000"/>
          <w:sz w:val="28"/>
          <w:szCs w:val="28"/>
        </w:rPr>
        <w:t xml:space="preserve">终于，在上一次家长会中，因为我变化大，老师让我妈妈作为家长代表，在会上发了言并且在家长会上老师把我作为典型表扬了我。回到家后，我爸爸妈妈“乐开了花”。这是第一次开完家长会以后，爸妈能有如此这么好的心情。通过这件事，我发现自己的一点儿努力会给爸妈带来这么大的`快乐。</w:t>
      </w:r>
    </w:p>
    <w:p>
      <w:pPr>
        <w:ind w:left="0" w:right="0" w:firstLine="560"/>
        <w:spacing w:before="450" w:after="450" w:line="312" w:lineRule="auto"/>
      </w:pPr>
      <w:r>
        <w:rPr>
          <w:rFonts w:ascii="宋体" w:hAnsi="宋体" w:eastAsia="宋体" w:cs="宋体"/>
          <w:color w:val="000"/>
          <w:sz w:val="28"/>
          <w:szCs w:val="28"/>
        </w:rPr>
        <w:t xml:space="preserve">同学们，我们现在还小，无法给父母们安逸的生活，我们能做的就是在学校好好表现，让我们的父母放心。</w:t>
      </w:r>
    </w:p>
    <w:p>
      <w:pPr>
        <w:ind w:left="0" w:right="0" w:firstLine="560"/>
        <w:spacing w:before="450" w:after="450" w:line="312" w:lineRule="auto"/>
      </w:pPr>
      <w:r>
        <w:rPr>
          <w:rFonts w:ascii="宋体" w:hAnsi="宋体" w:eastAsia="宋体" w:cs="宋体"/>
          <w:color w:val="000"/>
          <w:sz w:val="28"/>
          <w:szCs w:val="28"/>
        </w:rPr>
        <w:t xml:space="preserve">最后，希望我们共同努力，做一个体贴家长和老师的有心人。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初中班主任经验交流会发言稿题目篇七</w:t>
      </w:r>
    </w:p>
    <w:p>
      <w:pPr>
        <w:ind w:left="0" w:right="0" w:firstLine="560"/>
        <w:spacing w:before="450" w:after="450" w:line="312" w:lineRule="auto"/>
      </w:pPr>
      <w:r>
        <w:rPr>
          <w:rFonts w:ascii="宋体" w:hAnsi="宋体" w:eastAsia="宋体" w:cs="宋体"/>
          <w:color w:val="000"/>
          <w:sz w:val="28"/>
          <w:szCs w:val="28"/>
        </w:rPr>
        <w:t xml:space="preserve">从军训开始，班里就冒出来几个刺头，表现的特别抢眼，三五成群的，开学五天，一起蹿出去上网，让回家叫家长又集体玩“失踪”，让我一时间感到手足无措，也彻底颠覆了当初所设计的班级管理方案，不再刻意的跟学生套近乎，讨好他们。俗话说“严是爱，宠是害，不教不导要变坏”，我更相信严师出高徒这个道理。就这样严格管理，经过一个月的针对这几个学生的策略也初见成效，让我窃喜了一把。另外，我刻意导演了一出处理第一次偶发事件的戏，对于刚来的新学生，他们都眼睁睁的看着新班主任是如何处理班级突发事情的，我基本是按照“杀鸡给猴看，公平公正”的原则来操作这件事情，其中也有班干部、成绩好的学生的参与，最后我认为这出戏取得了很不错的效果，我的威信也在班级慢慢树立起来。前苏联著名教育学家素霍姆林斯基所：没有惩罚的教育不是完美的教育，在陆陆续续制订了班级规章制度后，班干部分块承包各项事务，做到奖惩有度，赏罚分明，班级才基本稳定。俗话说，有压迫的地方必然有反抗，几个月的高压政策，有些学生受不了了，但是他们也是敢怒不敢言。有一次，在他们给我写的悄悄话中，有个学生画了一只老虎，远处有个小人惊呼，“老师来了”，下面署名：猪年狗月马日，叉叉叉。可笑的同时，我开始认识到问题的严重性，我想这样一味的严加管教，结果学生表面上对我敬畏、服从，其实并不是心悦诚服地接受我的教育和管理，一旦从心理上抵触我，我想我的教育效果就大打折扣了。一段时间后，我改变了方法，跟他们打起了太极拳，严格班级管理的同时，对他们倾注了大量的爱心，时常和他们谈心，了解他的生活和学习的琐事，跟他们一起打篮球，一起玩耍。这样一来，学生很愿意和我接触，有什么事情也愿意对我说。记得在元旦联欢活动时，当我被学生拿着蛋糕威胁到墙角时，我真有成功的喜悦，孩子们愿意接触我了，把我当成了他们的朋友。每次当我召集帮我办事的志愿者时，班里的小手刷刷举起来的时候，我终于明白了：对学生要严中有爱，以爱动其心，以严导其行，既要严格要求，又要给予最大的尊重和爱心。只要心中有学生，严爱有度，真心帮助学生，一定会获得学生的尊重和爱戴。爱心的表现形式往往是通过具体的小事反映出来。我常常用语言开导、鼓励、教育他们，不断与他们谈心，这样既掌握了他们的心理活动，又消除了他们的精神压力，还取得了他们的信任。在学习上不偏袒、不歧视、不放弃任何一名学生。尊重学生的人格，做到严中有爱，严中有章，严中有信，严中有度。及时地把握学生的思想动态，找准谈话时机，作好学生的思想工作，真正的做到铁腕柔情，有张有弛。</w:t>
      </w:r>
    </w:p>
    <w:p>
      <w:pPr>
        <w:ind w:left="0" w:right="0" w:firstLine="560"/>
        <w:spacing w:before="450" w:after="450" w:line="312" w:lineRule="auto"/>
      </w:pPr>
      <w:r>
        <w:rPr>
          <w:rFonts w:ascii="宋体" w:hAnsi="宋体" w:eastAsia="宋体" w:cs="宋体"/>
          <w:color w:val="000"/>
          <w:sz w:val="28"/>
          <w:szCs w:val="28"/>
        </w:rPr>
        <w:t xml:space="preserve">初中班主任经验交流发言稿讲话致辞</w:t>
      </w:r>
    </w:p>
    <w:p>
      <w:pPr>
        <w:ind w:left="0" w:right="0" w:firstLine="560"/>
        <w:spacing w:before="450" w:after="450" w:line="312" w:lineRule="auto"/>
      </w:pPr>
      <w:r>
        <w:rPr>
          <w:rFonts w:ascii="宋体" w:hAnsi="宋体" w:eastAsia="宋体" w:cs="宋体"/>
          <w:color w:val="000"/>
          <w:sz w:val="28"/>
          <w:szCs w:val="28"/>
        </w:rPr>
        <w:t xml:space="preserve">二、培养习惯，以身示范。</w:t>
      </w:r>
    </w:p>
    <w:p>
      <w:pPr>
        <w:ind w:left="0" w:right="0" w:firstLine="560"/>
        <w:spacing w:before="450" w:after="450" w:line="312" w:lineRule="auto"/>
      </w:pPr>
      <w:r>
        <w:rPr>
          <w:rFonts w:ascii="宋体" w:hAnsi="宋体" w:eastAsia="宋体" w:cs="宋体"/>
          <w:color w:val="000"/>
          <w:sz w:val="28"/>
          <w:szCs w:val="28"/>
        </w:rPr>
        <w:t xml:space="preserve">李开复先生说：做最好的自己。我想作为班主任，也应该树立良好的形象，做有良好习惯的班主任，无论是从言谈举止、思想爱好，还是处事风格、为人道理，我想尽量成为学生们心中的传说，让他们从迷恋武艺、谭杰熙之快男快女，转变为迷恋我们的班主任、任课老师，他们信任我们，也就会无意识的多加模仿和复制，因为身教胜于言传。新生开学的第一天，我送给了学生一句话：做一个让别人因为自己的存在而感到幸福的人。告诉我的学生，在这个班级，自己的所作所为首先不能对其他人构成困扰、带来麻烦，这是给别人最起码的幸福；其次，有机会的话多做对班集体有意义的事情。关于这一点，班级德育教育时，经常强化这一点，学生一旦有了意识，那么不可能不养成为他人服务的地好习惯。班主任和学生接触的时间长，在学生面前是一面镜子、一本书。在行为习惯方面，主要是逐步引导学生遵守班级的各项规章制度，比如说：从一开始，我就要求，人离开教室，凳子必须反方在自己的课桌上，早上预备前十五分钟必须坐在教室里开始段暂的课前阅读，上操下操必须三分钟内结束等等，刚开始并不是每个人都能做到，但是经过将近两个月强化要求，班级里没有一个学生做不到。而，我也以身示范，上课间操下课间操一起跑步进教室，比赛看谁最先到教室，最先投入到学习中来。在学习习惯方面，首先是制定班级奋斗目标，其次是个人奋斗目标，分阶段把学生分成不同的层次进行学法指导，开小会，考试前反复的分层次鼓劲儿，频繁的询问学生的复习进度，让他们感觉到老师在时时刻刻关注着他，那么复习的效果也事半功倍。在前三次复习过程中，我的参与度比较大，领着他们复习，为他们准备备考资料，打印出来集体复习，分小组复习等等，也取得了不错的效果。但是，到后来，我也认识到，这样一来间接得培养了学生的惰性，在最后一次考试中，我一改策略，只是给他们以方法的指导，让他们养成自学的能力。虽然效果不是很好，但是我想也算一次很好的尝试。</w:t>
      </w:r>
    </w:p>
    <w:p>
      <w:pPr>
        <w:ind w:left="0" w:right="0" w:firstLine="560"/>
        <w:spacing w:before="450" w:after="450" w:line="312" w:lineRule="auto"/>
      </w:pPr>
      <w:r>
        <w:rPr>
          <w:rFonts w:ascii="宋体" w:hAnsi="宋体" w:eastAsia="宋体" w:cs="宋体"/>
          <w:color w:val="000"/>
          <w:sz w:val="28"/>
          <w:szCs w:val="28"/>
        </w:rPr>
        <w:t xml:space="preserve">三、敏锐捕捉，积极引导。</w:t>
      </w:r>
    </w:p>
    <w:p>
      <w:pPr>
        <w:ind w:left="0" w:right="0" w:firstLine="560"/>
        <w:spacing w:before="450" w:after="450" w:line="312" w:lineRule="auto"/>
      </w:pPr>
      <w:r>
        <w:rPr>
          <w:rFonts w:ascii="宋体" w:hAnsi="宋体" w:eastAsia="宋体" w:cs="宋体"/>
          <w:color w:val="000"/>
          <w:sz w:val="28"/>
          <w:szCs w:val="28"/>
        </w:rPr>
        <w:t xml:space="preserve">1、善于发现班级中存在的问题，及时引导，形成健康向上的班级风气。班主任是全班学生的组织者、教育者和指导者，对创建良好的班集体，提高学生素质，陶治学生的情操，培养全面发展的人才，具有举足轻重的地位和作用。在平时，我教育学生要做品行端正的人，俗话说，海宽不如心宽，地厚不如德厚，一个人，要成才，必须先成人，当学问大到神都不缺的时候，缺德事最可怕的事情，那他也不可能成为对社会有用的人，所以我们要多做积德的事，不做缺德的事。我常常在班会课上以我的亲身经历或者我身边人的故事，告诉他们一些做人、做事的道理，并不是所有的学生都能进入大学，我希望没能如愿的人也能在学校获得一些做人的起码的知识，每次当我声情并茂、满怀感情的跟他们交流的时候，看到他们一双双眼睛，我想我是走进了学生的心灵，我也经常告诉自己，时刻保持一颗童心，有一双文字的耳朵，倾听学生们内心花开的声音。做人要有责任心，我把我的一些体会告诉他们，比如：“尽力而为，方能问心无愧”，比如“珍惜自己所拥有的，再去追求你所期望的，唯有如此，我们的人生才会有更多的精彩更少的遗憾”。这些话都是针对班上的一些事情而讲的，并不是泛泛而谈。在告诉他们在中学不要谈恋爱这问题时，我说了两个绝对，“在高中绝对不要谈恋爱，在大学绝对要谈恋爱”，然后再讲明道理；或者说“中学生谈恋爱不是一个故事，而场事故”，高中正处在身体发育时期，情窦初开，生理成熟但是心理不成熟，容易冲动，“冲动是魔鬼啊”，一旦恋爱中出了事情不会也不知如何处理。相对来说学生记忆更为深刻。2、洗脑，类似于传销培训一样，当然这有点言过其实，他们都来自于不同的学校，受到了不同学校的小学教育，思想混杂，所以，一次一次的捕捉每一次可以进行德育教育的机会，对他们进行各种良好思想的灌输。</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初中班主任经验交流会发言稿题目篇八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班主任经验交流会。虽然张老师给了我这个发言的机会，但是说来惭愧，我觉得我的工作也还存在一些问题，亟待改进提高，而我也正在学习低年级的班主任管理方法，所以接下来我就跟大家分享一下我的学习心得吧。</w:t>
      </w:r>
    </w:p>
    <w:p>
      <w:pPr>
        <w:ind w:left="0" w:right="0" w:firstLine="560"/>
        <w:spacing w:before="450" w:after="450" w:line="312" w:lineRule="auto"/>
      </w:pPr>
      <w:r>
        <w:rPr>
          <w:rFonts w:ascii="宋体" w:hAnsi="宋体" w:eastAsia="宋体" w:cs="宋体"/>
          <w:color w:val="000"/>
          <w:sz w:val="28"/>
          <w:szCs w:val="28"/>
        </w:rPr>
        <w:t xml:space="preserve">作为一名班主任，首先必须细心、耐心、有责任心。高年级的班主任，只要往讲台上一站，一个表情学生就知道啥意思，可是到了低心，这一点我特别佩服贡老师，在她的博客里，我看到她讲怎么安排学生扫地，细致程度真的是我以前没有想到的。还有就是耐心，要管理一个班级不容易，特别是让这个班各项活动有效开展，一开始要一点一点抠，一点一点培养，老师必须要有足够的耐心。最后就是责任心，小学阶段是学生道德养成，行为习惯养成的关键时期，班主任责任重大。记得以前听过一种看似玩笑的说法，说是作为一名老师，不让你把学生当成自己的孩子，你就把他们当成你未来的媳妇或者女婿你希望他是什么样的人呢？你就按照这个标准来教育他们。看似玩笑，实际上在说我们要把学生培养成什么样的人，这需要我们必须有强烈的责任心。</w:t>
      </w:r>
    </w:p>
    <w:p>
      <w:pPr>
        <w:ind w:left="0" w:right="0" w:firstLine="560"/>
        <w:spacing w:before="450" w:after="450" w:line="312" w:lineRule="auto"/>
      </w:pPr>
      <w:r>
        <w:rPr>
          <w:rFonts w:ascii="宋体" w:hAnsi="宋体" w:eastAsia="宋体" w:cs="宋体"/>
          <w:color w:val="000"/>
          <w:sz w:val="28"/>
          <w:szCs w:val="28"/>
        </w:rPr>
        <w:t xml:space="preserve">作为一名班主任，特别是低年级班主任，工作琐碎繁重，要想使班级管理工作有效开展，必须有正确的管理方法。记得以前有一名同事，她长期从事低年级教学，每当她带一年级时，总是会看到她班的学生不出一周就会井然有序，学生手拉手排着队，整整齐齐没有人说话。大家都很佩服。我想她一定是有她的一套方法，偶然与她聊过，她也说在低年级就一定要事无巨细面面俱到，一开始学生不会干的就自己给学生示范，手把手教，在教的同时还要注意小干部的培养，小干部也培养成了，老师就会轻松很多。所以我觉得班主任必须有方法，这个方法可以是长期工作积累出来的，也可以是在管理类书籍中看来的，更直接的也可以是向有经验的老师学来的，多虚心请教，多积极交流，多用心琢磨，总能找到适合自己班级的方法。</w:t>
      </w:r>
    </w:p>
    <w:p>
      <w:pPr>
        <w:ind w:left="0" w:right="0" w:firstLine="560"/>
        <w:spacing w:before="450" w:after="450" w:line="312" w:lineRule="auto"/>
      </w:pPr>
      <w:r>
        <w:rPr>
          <w:rFonts w:ascii="宋体" w:hAnsi="宋体" w:eastAsia="宋体" w:cs="宋体"/>
          <w:color w:val="000"/>
          <w:sz w:val="28"/>
          <w:szCs w:val="28"/>
        </w:rPr>
        <w:t xml:space="preserve">最后，我认为当我们具备这三心，并且有正确的方法时，我们的班主任工作应该就能有序有效的开展，达到我们想要的样子。谢谢大家！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2025-01-16T14:40:44+08:00</dcterms:created>
  <dcterms:modified xsi:type="dcterms:W3CDTF">2025-01-16T14:40:44+08:00</dcterms:modified>
</cp:coreProperties>
</file>

<file path=docProps/custom.xml><?xml version="1.0" encoding="utf-8"?>
<Properties xmlns="http://schemas.openxmlformats.org/officeDocument/2006/custom-properties" xmlns:vt="http://schemas.openxmlformats.org/officeDocument/2006/docPropsVTypes"/>
</file>