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2024年防汛抗旱工作会议上的讲话稿(优质12篇)</w:t>
      </w:r>
      <w:bookmarkEnd w:id="1"/>
    </w:p>
    <w:p>
      <w:pPr>
        <w:jc w:val="center"/>
        <w:spacing w:before="0" w:after="450"/>
      </w:pPr>
      <w:r>
        <w:rPr>
          <w:rFonts w:ascii="Arial" w:hAnsi="Arial" w:eastAsia="Arial" w:cs="Arial"/>
          <w:color w:val="999999"/>
          <w:sz w:val="20"/>
          <w:szCs w:val="20"/>
        </w:rPr>
        <w:t xml:space="preserve">来源：网络  作者：寂夜思潮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防汛抗旱工作会议上的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良品局长，就20xx年全市水利建设情况，进行了通报，岳旭市长，就今年全市防汛抗旱工作所面临的形势，进行了科学分析，对后段防汛抗旱工作，提出了具体的要求，希望大家认真贯彻落实。下面，就全市的防汛抗旱工作，我再强调三点，概括起来讲，就是要做到“三个到位”。</w:t>
      </w:r>
    </w:p>
    <w:p>
      <w:pPr>
        <w:ind w:left="0" w:right="0" w:firstLine="560"/>
        <w:spacing w:before="450" w:after="450" w:line="312" w:lineRule="auto"/>
      </w:pPr>
      <w:r>
        <w:rPr>
          <w:rFonts w:ascii="宋体" w:hAnsi="宋体" w:eastAsia="宋体" w:cs="宋体"/>
          <w:color w:val="000"/>
          <w:sz w:val="28"/>
          <w:szCs w:val="28"/>
        </w:rPr>
        <w:t xml:space="preserve">防汛抗灾，是一件大事、难事。做好这项工作，事关老百姓的切身利益，事关社会大局的稳定，不能出半点差错。目前，我市受降雨严重偏少的影响，出现了多年不遇的旱情，由于各部门单位的积极行动，采取了一系列得力措施，春耕生产未受大的影响，抗旱工作取得了初步成效。但从近期气象预测来看，旱情会持续到6月初，我们还不能掉以轻心，要继续下力气抓好抗旱工作，要科学调度水量，统筹考虑城乡生产、生活用水。同时，据有关部门分析，至6、7月份，我市很有可能出现降雨量集中、降雨强度大、且降雨频密的情况。也就是说，今年我市面临的是先旱后汛的艰巨工作局面。因此，各部门单位一定要保持清醒的头脑，把思想统一到市委市政府的工作部署上来。坚决克服麻痹思想和侥幸心理，要有打硬仗，打持久战的思想准备，在工作中把问题看得更复杂一些，把准备工作做得更充足一些，确保防汛抗旱工作万无一失。</w:t>
      </w:r>
    </w:p>
    <w:p>
      <w:pPr>
        <w:ind w:left="0" w:right="0" w:firstLine="560"/>
        <w:spacing w:before="450" w:after="450" w:line="312" w:lineRule="auto"/>
      </w:pPr>
      <w:r>
        <w:rPr>
          <w:rFonts w:ascii="宋体" w:hAnsi="宋体" w:eastAsia="宋体" w:cs="宋体"/>
          <w:color w:val="000"/>
          <w:sz w:val="28"/>
          <w:szCs w:val="28"/>
        </w:rPr>
        <w:t xml:space="preserve">把工作做扎实了，再大的灾情，也是可以抵御的。我们重点是要做实两个方面的工作：一方面，要严查水利工程建设的完成情况。我市湖区内垸，都是上世纪五六十年代的围垦工程，堤身十分单薄，堤防标准不高。部分小（ii）型水库，以及骨干山塘运行多年，抗灾能力较弱，一旦山洪爆发，则险情频发。特别是在去年的特大洪涝灾害中，水利设施损毁严重，都急需恢复加固。各乡镇和防汛主管部门，要按照防大汛、抗大灾的要求，认真细致地抓好汛前检查，对堤防加固处险、水库除险保安、河道清障扫障等工程，要一项一项进行检查验收，凡是标准不高、质量不过关的，要及时采取补救措施进行整治，决不能留任何隐患。另一方面，要科学建立防汛抗旱预案。各部门单位在做好物资储备的同时，要充分考虑到各种情况和各种细节，有针对性地落实水库调度、抢险物质储备和运送、人员安全转移、抢险队伍调度等各项预案。预案要突出实时性和可操作性，要适应防汛工作中出现的新情况、新变化。相关单位要做好防汛道路、电力和通信的保障工作，确保防汛抗旱的需要。同时，还要注重推广运用防汛抢险的新技术、新设备，提高防汛抗灾的现代化水平。</w:t>
      </w:r>
    </w:p>
    <w:p>
      <w:pPr>
        <w:ind w:left="0" w:right="0" w:firstLine="560"/>
        <w:spacing w:before="450" w:after="450" w:line="312" w:lineRule="auto"/>
      </w:pPr>
      <w:r>
        <w:rPr>
          <w:rFonts w:ascii="宋体" w:hAnsi="宋体" w:eastAsia="宋体" w:cs="宋体"/>
          <w:color w:val="000"/>
          <w:sz w:val="28"/>
          <w:szCs w:val="28"/>
        </w:rPr>
        <w:t xml:space="preserve">要有责任心，尤其是防汛抗旱这项重要工作，更要有严格的组织纪律约束。这里，我再次强调，各部门单位会后，要迅速确定本单位本部门的防汛抗旱责任人。防汛抗旱责任人要深入到责任区，抓好各项防汛抗旱措施的落实，切实做到决策指挥到位，检查督促到位，工作落实到位。同时，要严格实行责任追究，对在防汛抗旱工作中措施不落实，组织不得力，不服从调度，推诿扯皮、贻误战机，失职、渎职的，要按照行政问责的规定，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汛期已经来临，我们面临的工作责任十分重大，任务也十分艰巨。但我相信，只要各部门单位高度重视，从严要求，扎实工作，以认真负责的态度，以高度的政治责任感，积极有效地作好各项准备工作，我们就一定能够夺取今年防汛抗旱工作的全面胜利。</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每年要就防汛抗旱工作召开专题会议，进行专门部署，说明防汛抗旱工作非常重要。刚才，国建同志对今年的防汛抗旱工作进行了全面安排部署，等会，洪泰书记将作重要指示，大家一定要深刻领会，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一、要进一步统一思想认识</w:t>
      </w:r>
    </w:p>
    <w:p>
      <w:pPr>
        <w:ind w:left="0" w:right="0" w:firstLine="560"/>
        <w:spacing w:before="450" w:after="450" w:line="312" w:lineRule="auto"/>
      </w:pPr>
      <w:r>
        <w:rPr>
          <w:rFonts w:ascii="宋体" w:hAnsi="宋体" w:eastAsia="宋体" w:cs="宋体"/>
          <w:color w:val="000"/>
          <w:sz w:val="28"/>
          <w:szCs w:val="28"/>
        </w:rPr>
        <w:t xml:space="preserve">防汛抗旱事关人民群众切身利益和生命财产安全，事关全县经济社会发展和稳定大局，全县上下尤其是各级党政干部一定要站在践行“三个代表”重要思想的高度，站在全县改革发展稳定大局的高度，进一步提高对防汛抗旱工作的认识。任何时候、任何情况下，防大汛、抗大旱的认识不能有丝毫含糊、思想不能有丝毫动摇。</w:t>
      </w:r>
    </w:p>
    <w:p>
      <w:pPr>
        <w:ind w:left="0" w:right="0" w:firstLine="560"/>
        <w:spacing w:before="450" w:after="450" w:line="312" w:lineRule="auto"/>
      </w:pPr>
      <w:r>
        <w:rPr>
          <w:rFonts w:ascii="宋体" w:hAnsi="宋体" w:eastAsia="宋体" w:cs="宋体"/>
          <w:color w:val="000"/>
          <w:sz w:val="28"/>
          <w:szCs w:val="28"/>
        </w:rPr>
        <w:t xml:space="preserve">一是要深刻认识牢固树立防大汛、抗大旱的思想，是由我县特殊的地理气候环境决定的。从客观上讲，我县的地理位置和气候条件比较特殊，水旱灾害几乎年年都有。“九五”期间的5年中，先后有的特大洪灾，的北部山丘的暴发山洪，的东部丘陵区暴发山洪，尤其是在19的“7.18”特大洪灾中，资水酿溪段洪峰水位达216.77mm，超警戒水位8.77m，给全县造成损失13.6亿元。去年，我县又是三季连旱。如此频繁的水旱灾，既给全县的经济发展和人民群众的生产生活造成了很大损失，也给了我们生动而深刻的教训。我们一定要深刻认识到，部分地区洪涝灾害和部分地区干旱缺水将长期制约我县经济发展，直接影响全县社会经济的持续发展。这就要求我们必须年年树立防大汛、抗大旱的思想，不可有丝毫侥幸的心理，决不能麻痹大意。</w:t>
      </w:r>
    </w:p>
    <w:p>
      <w:pPr>
        <w:ind w:left="0" w:right="0" w:firstLine="560"/>
        <w:spacing w:before="450" w:after="450" w:line="312" w:lineRule="auto"/>
      </w:pPr>
      <w:r>
        <w:rPr>
          <w:rFonts w:ascii="宋体" w:hAnsi="宋体" w:eastAsia="宋体" w:cs="宋体"/>
          <w:color w:val="000"/>
          <w:sz w:val="28"/>
          <w:szCs w:val="28"/>
        </w:rPr>
        <w:t xml:space="preserve">二是要深刻认识到牢固树立防大汛、抗大旱的.思想，是由我县质量相对不高的工程防御体系决定的。近几年，我们从各方面加大对水利建设的投入，连续大干水利，工程的防洪标准和防汛能力有了较大提高。但是，相对而言，全县的水利工程防汛质量仍然不高，整体抗灾能力仍然不强。特别是河道行洪能力下降，病险水库仍然很多，山洪地质灾害易发区紧急避灾躲灾基础工作不实。去年岩门前水库就出现主坝6处管漏、副坝穿孔的重大险情。在溃堤水库和山洪灾害严重危及人民群众生命财产安全的情况下，我们还没有完善的和十分有效的工程防御体系，只能被动躲灾避灾。面对这样一个严峻现实，我们既不能有盲目乐观，更不能有高枕无忧的思想，一定要在进一步加快工程建设、提高防灾能力的同时，切实做好防大汛、抗大旱的各项准备，弥补工程抗洪抗灾能力的不足，减轻灾害损失。</w:t>
      </w:r>
    </w:p>
    <w:p>
      <w:pPr>
        <w:ind w:left="0" w:right="0" w:firstLine="560"/>
        <w:spacing w:before="450" w:after="450" w:line="312" w:lineRule="auto"/>
      </w:pPr>
      <w:r>
        <w:rPr>
          <w:rFonts w:ascii="宋体" w:hAnsi="宋体" w:eastAsia="宋体" w:cs="宋体"/>
          <w:color w:val="000"/>
          <w:sz w:val="28"/>
          <w:szCs w:val="28"/>
        </w:rPr>
        <w:t xml:space="preserve">三是要深刻认识到牢固树立防大汛、抗大旱的思想，是为农民减损增收决定的。党中央、国务院对解决“三农”问题，切实增加农民收入一直高度重视。今年，就促进农民增收专门下发了1号文件，这是前所未有的。减少水旱灾害损失就是相应地增加了农民收入。据统计分析，20世纪90年代以来，全县洪旱灾害造成的农业直接经济损失平均每年在万元以上，人员伤亡中绝大部分也是农业人口。尤其是重灾地区发生山洪时，农民的住房、财产往往遭到毁灭性损失，一辈子的家业毁于一旦。而且，这些地方大都是落后山区、穷山僻壤，生产、生活条件相当恶劣，遭到灾害袭击后，难于恢复生产、生活，形成恶性循环。因此，做好防大汛、抗大旱工作，不能就事论事，不能只从防汛抗旱工作本身来看问题，而是要与农民增收联系起来。要充分认识到，扎扎实实做好抵御自然灾害的每一项工作，最大限度地减轻灾害损失，是促进农民减损增收最直接、最重要的工作，也是我们的重要职责，全县各级各部门都要把减损增收这篇文章做好。</w:t>
      </w:r>
    </w:p>
    <w:p>
      <w:pPr>
        <w:ind w:left="0" w:right="0" w:firstLine="560"/>
        <w:spacing w:before="450" w:after="450" w:line="312" w:lineRule="auto"/>
      </w:pPr>
      <w:r>
        <w:rPr>
          <w:rFonts w:ascii="宋体" w:hAnsi="宋体" w:eastAsia="宋体" w:cs="宋体"/>
          <w:color w:val="000"/>
          <w:sz w:val="28"/>
          <w:szCs w:val="28"/>
        </w:rPr>
        <w:t xml:space="preserve">二、要进一步突出工作重点</w:t>
      </w:r>
    </w:p>
    <w:p>
      <w:pPr>
        <w:ind w:left="0" w:right="0" w:firstLine="560"/>
        <w:spacing w:before="450" w:after="450" w:line="312" w:lineRule="auto"/>
      </w:pPr>
      <w:r>
        <w:rPr>
          <w:rFonts w:ascii="宋体" w:hAnsi="宋体" w:eastAsia="宋体" w:cs="宋体"/>
          <w:color w:val="000"/>
          <w:sz w:val="28"/>
          <w:szCs w:val="28"/>
        </w:rPr>
        <w:t xml:space="preserve">刚才，国建同志就我县当前防汛抗旱工作进行了全面部署，在此基础上，我再强调四点：</w:t>
      </w:r>
    </w:p>
    <w:p>
      <w:pPr>
        <w:ind w:left="0" w:right="0" w:firstLine="560"/>
        <w:spacing w:before="450" w:after="450" w:line="312" w:lineRule="auto"/>
      </w:pPr>
      <w:r>
        <w:rPr>
          <w:rFonts w:ascii="宋体" w:hAnsi="宋体" w:eastAsia="宋体" w:cs="宋体"/>
          <w:color w:val="000"/>
          <w:sz w:val="28"/>
          <w:szCs w:val="28"/>
        </w:rPr>
        <w:t xml:space="preserve">（一）排查要细致。各级各有关部门要组织专门力量，对河流、道路、煤炭、地质灾害多发区、病险水库等灾害隐患进行排查，进一步加大检查和巡查力度，发现险情及时处理并上报，严防重大事故发生。河流、道路方面的隐患由交通、运管部门负责排查；煤矿由安监部门负责排查，对有隐患的矿井要责令立即停产；地质灾害隐患由国土部门负责排查，重点区域要派人24小时监控，对区域内的农户，该搬迁的要坚决搬迁，该转移的要立即转移；病险水库隐患由水利部门负责排查，要派人严密监控，明确专人24小时值班，严防死守，增加巡查频次，发现异常情况，要及时采取措施，防止险情扩大和蔓延，绝不能发生缺堤和垮塌事故，最大限度地避免人员伤亡和减少财产损失。</w:t>
      </w:r>
    </w:p>
    <w:p>
      <w:pPr>
        <w:ind w:left="0" w:right="0" w:firstLine="560"/>
        <w:spacing w:before="450" w:after="450" w:line="312" w:lineRule="auto"/>
      </w:pPr>
      <w:r>
        <w:rPr>
          <w:rFonts w:ascii="宋体" w:hAnsi="宋体" w:eastAsia="宋体" w:cs="宋体"/>
          <w:color w:val="000"/>
          <w:sz w:val="28"/>
          <w:szCs w:val="28"/>
        </w:rPr>
        <w:t xml:space="preserve">（二）物资要备足。防汛物资储备是做好防汛工作的重要物质基础，各地、各部门要按照“防大汛、抗大灾”的要求，按照“分级管理，分级负责”的原则，制定具体的防汛抢险物资储备计划，查清现有库存，加大防汛块石、三袋、土工布等物资的储备力度，及早组织调度到位。要切实保证防汛物资质量，确保应急。由县防指下达的储备任务，要采取专门储备和社会储备相结合的办法，按照定点、定保管的要求，确保储备拥有量。各乡镇要根据需要，适当增加储备物资数量。县级储备的草包、钢管、桩木、元钉、铅丝等防汛物资要尽快落实库房，储存到位，主要用于重大险情的抢险应急和调剂乡镇储备的短缺。</w:t>
      </w:r>
    </w:p>
    <w:p>
      <w:pPr>
        <w:ind w:left="0" w:right="0" w:firstLine="560"/>
        <w:spacing w:before="450" w:after="450" w:line="312" w:lineRule="auto"/>
      </w:pPr>
      <w:r>
        <w:rPr>
          <w:rFonts w:ascii="宋体" w:hAnsi="宋体" w:eastAsia="宋体" w:cs="宋体"/>
          <w:color w:val="000"/>
          <w:sz w:val="28"/>
          <w:szCs w:val="28"/>
        </w:rPr>
        <w:t xml:space="preserve">（三）力量要到位。要进一步充实抢险应急分队人员力量，将任务明确到人，落实到人，特别是公安、武警、当地驻军、民兵预备役队伍、水利等要进一步增加抢险队伍的力量，严阵以待，真正做到召之能来，来之能战，战之能胜，一遇险情能及时出击，千方百计保护国家和人民群众生命财产安全。广大党员和各级干部要充分发挥先锋模范作用，积极参与防汛抗洪抢险救灾。同时，要高度重视安全工作，做到安全操作，尽量避免人员伤亡，避免发生骚乱现象。严禁组织学生和未成年人参与抢险。</w:t>
      </w:r>
    </w:p>
    <w:p>
      <w:pPr>
        <w:ind w:left="0" w:right="0" w:firstLine="560"/>
        <w:spacing w:before="450" w:after="450" w:line="312" w:lineRule="auto"/>
      </w:pPr>
      <w:r>
        <w:rPr>
          <w:rFonts w:ascii="宋体" w:hAnsi="宋体" w:eastAsia="宋体" w:cs="宋体"/>
          <w:color w:val="000"/>
          <w:sz w:val="28"/>
          <w:szCs w:val="28"/>
        </w:rPr>
        <w:t xml:space="preserve">（四）执法要严格。各级领导要认真学习贯彻《防洪法》、《水法》、《水上保持法》及《河道管理条例》。要加大执法力度，加强涉河建设项目的审批。对于在河道内违规设障，违法采矿，违法建筑和破坏水利工程等违法行为，要采取坚决措施，依法严肃处理，巩固河道治理成果，保持江河正常流态。同时，要依法加大防洪保安资金和水资源费的征收力度，为防汛抗旱提供足够资金保障。</w:t>
      </w:r>
    </w:p>
    <w:p>
      <w:pPr>
        <w:ind w:left="0" w:right="0" w:firstLine="560"/>
        <w:spacing w:before="450" w:after="450" w:line="312" w:lineRule="auto"/>
      </w:pPr>
      <w:r>
        <w:rPr>
          <w:rFonts w:ascii="宋体" w:hAnsi="宋体" w:eastAsia="宋体" w:cs="宋体"/>
          <w:color w:val="000"/>
          <w:sz w:val="28"/>
          <w:szCs w:val="28"/>
        </w:rPr>
        <w:t xml:space="preserve">三、要进一步强化责任</w:t>
      </w:r>
    </w:p>
    <w:p>
      <w:pPr>
        <w:ind w:left="0" w:right="0" w:firstLine="560"/>
        <w:spacing w:before="450" w:after="450" w:line="312" w:lineRule="auto"/>
      </w:pPr>
      <w:r>
        <w:rPr>
          <w:rFonts w:ascii="宋体" w:hAnsi="宋体" w:eastAsia="宋体" w:cs="宋体"/>
          <w:color w:val="000"/>
          <w:sz w:val="28"/>
          <w:szCs w:val="28"/>
        </w:rPr>
        <w:t xml:space="preserve">一是严格落实责任制。建立完善的行政首长负责制为核心的防汛抗旱责任制，是夺取防汛抗旱工作胜利的关键和保障。县防汛指挥部已下发文件明确了联系各镇（乡）防汛工作的县级领导和各成员单位，各镇（乡）也要迅速把行政首长负责制落实好，形成县领导包镇（乡）、镇（乡）领导包村、村领导包组的行政首长防汛责任体系。同时，继续实行县级领导包大中型水库、乡镇领导包小型水库和水库行政责任人、技术责任人、直接责任人（业主）“三位一体”的防汛责任制。各镇（乡）要根据签订的防汛抗旱责任状，把责任、任务一级一级落实下去，做到级级有压力，人人有责任，一级抓一级，一级促一级，确保防汛抗旱工作措施层层落到实处。各责任人在汛期要经常深入责任区，了解情况，解决问题。当务之急是要做好五件事：检查险工险段的处理，检查防汛器材的储备，检查防汛队伍的组建，检查防汛预案的落实，检查山塘水库的运行。对于工作不落实的地方，责任人要深入到一线督阵，帮助解决具体问题，尽快完成各项任务。</w:t>
      </w:r>
    </w:p>
    <w:p>
      <w:pPr>
        <w:ind w:left="0" w:right="0" w:firstLine="560"/>
        <w:spacing w:before="450" w:after="450" w:line="312" w:lineRule="auto"/>
      </w:pPr>
      <w:r>
        <w:rPr>
          <w:rFonts w:ascii="宋体" w:hAnsi="宋体" w:eastAsia="宋体" w:cs="宋体"/>
          <w:color w:val="000"/>
          <w:sz w:val="28"/>
          <w:szCs w:val="28"/>
        </w:rPr>
        <w:t xml:space="preserve">二是要加强协作。防汛抗旱是一项需要组织和发动全社会力量共同参与的系统工程，关系广大人民群众的切身利益，决不是哪一个部门、哪一个人的事，是各级、各部门和全社会的共同责任。各有关部门要切实把防汛抗旱工作当作题中之义、份内之举，积极参与，紧密配合，协同作战，形成防汛抗灾的合力。这里要特别强调：水利部门要搞好水库的实时调度，确保工程安全；粮食、供销、物资等部门要抓紧做好麻袋、纺织袋、钢材等抢险物资的储备；石油部门要落实好抢险用油；电信部门要加强通讯系统维护，确保防汛通讯畅通；国土部门要对山体滑坡易发区进行全面调查，研究制订整治方案，做好山地灾害的防治工作；交通部门要做好公路沿线的防汛工作，确保交通畅通和抗洪抢险物资的运输；财政部门要预备一定的防汛抢险应急资金，以备急用。各镇（乡）要按照农村税费改革的要求，加强对农民的宣传和引导，用好“一事一议”筹资筹劳政策，动员广大群众自觉参与防汛抗旱工作。要主动加强与驻地部队的联系，及时提供信息，通报灾情，军民联防，共筑长城。</w:t>
      </w:r>
    </w:p>
    <w:p>
      <w:pPr>
        <w:ind w:left="0" w:right="0" w:firstLine="560"/>
        <w:spacing w:before="450" w:after="450" w:line="312" w:lineRule="auto"/>
      </w:pPr>
      <w:r>
        <w:rPr>
          <w:rFonts w:ascii="宋体" w:hAnsi="宋体" w:eastAsia="宋体" w:cs="宋体"/>
          <w:color w:val="000"/>
          <w:sz w:val="28"/>
          <w:szCs w:val="28"/>
        </w:rPr>
        <w:t xml:space="preserve">三是要严明纪律。防汛抗旱就是打仗，必须要有铁的纪律。各级、各部门必须以临战状态投入到防汛抗旱工作中去，始终保持高度警觉，决不允许有一点疏忽大意。为确保防汛抗旱工作有条不紊地进行，尤其是防汛工作期间，全县要实行统一领导、统一指挥、统一调度、统一行动，任何部门和单位都必须做到令行禁止，下级服从上级，局部服从全局，全县形成上下贯通、左右联动的防汛抗旱工作格局。要实行防汛抗旱责任追究制度。监察、督查部门要把防汛责任制落实、执行情况纳入监察、督查的重要内容，对防汛工作实行不定期的督查，对于在防汛工作中没有尽到责任或有渎职、失职行为的，该批评的要批评，该警告的要警告，该处罚的要处罚。对在防汛工作中因失职造成重大损失的，一定要追究法律责任并依法从严处理。</w:t>
      </w:r>
    </w:p>
    <w:p>
      <w:pPr>
        <w:ind w:left="0" w:right="0" w:firstLine="560"/>
        <w:spacing w:before="450" w:after="450" w:line="312" w:lineRule="auto"/>
      </w:pPr>
      <w:r>
        <w:rPr>
          <w:rFonts w:ascii="宋体" w:hAnsi="宋体" w:eastAsia="宋体" w:cs="宋体"/>
          <w:color w:val="000"/>
          <w:sz w:val="28"/>
          <w:szCs w:val="28"/>
        </w:rPr>
        <w:t xml:space="preserve">同志们，全面作好防大汛、抗大灾的各项准备工作，时间已经相当紧迫。现在多流一滴汗，到时候就可少流几滴血；现在多投入一个铜板，到时候就可节约几十个甚至上百个铜板。我们一定要把各项工作做到位，把各项准备做扎实，确保夺取今年防汛抗旱斗争的新胜利。</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市已进入汛期，今天，市政府在这里召开全市防汛抗旱工作会议，主要目的是贯彻落实国家和省有关会议精神，分析今年我市防汛抗旱形势，全面部署防汛抗旱工作。刚才，市气象局刘局长对今年我市汛期的气象形势预测分析情况进行了通报，xx代表市防汛抗旱指挥部对今年我市防汛抗旱及抗洪抢险工作进行了具体部署，《意见》很好，我完全赞同，请大家结合实际认真抓好落实。下面，我就今年全市的防汛抗旱工作讲三点意见。</w:t>
      </w:r>
    </w:p>
    <w:p>
      <w:pPr>
        <w:ind w:left="0" w:right="0" w:firstLine="560"/>
        <w:spacing w:before="450" w:after="450" w:line="312" w:lineRule="auto"/>
      </w:pPr>
      <w:r>
        <w:rPr>
          <w:rFonts w:ascii="宋体" w:hAnsi="宋体" w:eastAsia="宋体" w:cs="宋体"/>
          <w:color w:val="000"/>
          <w:sz w:val="28"/>
          <w:szCs w:val="28"/>
        </w:rPr>
        <w:t xml:space="preserve">我市虽多年没有出现全流域性的洪涝灾害，但局部、时段性的洪涝、旱灾每年都不同程度发生，我们必须在思想上始终保持高度的警觉，绝不能有丝毫的放松。</w:t>
      </w:r>
    </w:p>
    <w:p>
      <w:pPr>
        <w:ind w:left="0" w:right="0" w:firstLine="560"/>
        <w:spacing w:before="450" w:after="450" w:line="312" w:lineRule="auto"/>
      </w:pPr>
      <w:r>
        <w:rPr>
          <w:rFonts w:ascii="宋体" w:hAnsi="宋体" w:eastAsia="宋体" w:cs="宋体"/>
          <w:color w:val="000"/>
          <w:sz w:val="28"/>
          <w:szCs w:val="28"/>
        </w:rPr>
        <w:t xml:space="preserve">一是科学对待今年的防汛形势。综合国家和省有关方面的分析预测及洪涝发生的一般规律，今年我市将进入平水年，出现大范围洪涝灾害的可能性不大，但不排除由于降雨时空分布不均而发生局地大暴雨、特大暴雨的可能，洪涝威胁依然存在，防汛工作不容忽视。从全国气候趋势会商预测看，今年极端天气事件将多于常年同期，尤其值得注意的`是，近些年受厄尔尼诺现象影响，全球变暖，气候异常，灾害性天气增多且破坏力增强，不可预见性更加明显。以我市为例，3月5日，全市遭受百年不遇特大暴风雪，4月份，xx县遭受风灾，5月份，xx部分乡镇又遭雹灾，因此，无论是哪一级哪一种预测分析，我们都只能做参考，对今年全市防汛抗旱形势不可盲目乐观，对出现洪涝的可能性决不能低估，务必做好充分的思想准备、工程准备和物资准备。</w:t>
      </w:r>
    </w:p>
    <w:p>
      <w:pPr>
        <w:ind w:left="0" w:right="0" w:firstLine="560"/>
        <w:spacing w:before="450" w:after="450" w:line="312" w:lineRule="auto"/>
      </w:pPr>
      <w:r>
        <w:rPr>
          <w:rFonts w:ascii="宋体" w:hAnsi="宋体" w:eastAsia="宋体" w:cs="宋体"/>
          <w:color w:val="000"/>
          <w:sz w:val="28"/>
          <w:szCs w:val="28"/>
        </w:rPr>
        <w:t xml:space="preserve">二是正视防汛工作存在的隐患。从全市防汛工程的现状看，经过几年整治，抗洪减灾条件得到明显改善。但是，由于受多方面因素的限制，部分河道防洪标准偏低、险工险段治理没有全部到位、病险小型水库较多、农田排涝配套工程建设滞后、城市排水出口不畅等影响，我市安全度汛的问题尚未得到根本解决，防汛安全隐患依然存在。因此，今年我市防汛工作仍面临着繁重的任务，承担着很大的压力。对此，我们要保持清醒的头脑和高度的警觉，要把问题看得更重一些，把困难想得更多一些，把工作做得更充分一些。对存在的问题，要明确专人负责，落实应对措施，努力消除安全隐患，确保安全度汛。</w:t>
      </w:r>
    </w:p>
    <w:p>
      <w:pPr>
        <w:ind w:left="0" w:right="0" w:firstLine="560"/>
        <w:spacing w:before="450" w:after="450" w:line="312" w:lineRule="auto"/>
      </w:pPr>
      <w:r>
        <w:rPr>
          <w:rFonts w:ascii="宋体" w:hAnsi="宋体" w:eastAsia="宋体" w:cs="宋体"/>
          <w:color w:val="000"/>
          <w:sz w:val="28"/>
          <w:szCs w:val="28"/>
        </w:rPr>
        <w:t xml:space="preserve">三是引导广大干部群众正确认识防汛工作。部分干部群众认为丰水期已过，思想有些麻痹，盲目乐观，存在侥幸心理，对防汛工作的重视程度下降，警惕性放松。历史经验表明，如果思想上麻痹、措施失当、应对无序，就有可能小险酿大险。因此，各地、各部门要进一步深化对防汛抗旱工作重要性的认识，坚决防止和克服麻痹思想，切实增强防大汛、抗大灾的责任感和紧迫感，全力以赴做好今年防汛的各项工作。</w:t>
      </w:r>
    </w:p>
    <w:p>
      <w:pPr>
        <w:ind w:left="0" w:right="0" w:firstLine="560"/>
        <w:spacing w:before="450" w:after="450" w:line="312" w:lineRule="auto"/>
      </w:pPr>
      <w:r>
        <w:rPr>
          <w:rFonts w:ascii="宋体" w:hAnsi="宋体" w:eastAsia="宋体" w:cs="宋体"/>
          <w:color w:val="000"/>
          <w:sz w:val="28"/>
          <w:szCs w:val="28"/>
        </w:rPr>
        <w:t xml:space="preserve">四是充分认识干旱缺水形势的严重性。去秋今春，我市的大部分地区干旱少雨，严重影响了农业生产，给农民群众带来了不小的损失。5月中旬以来，全市多次降雨，大部分地区旱情得以缓解，但是局部干旱问题仍然没有得到彻底解决，应当引起各级领导重视。另外，今年是平水年，秋季发生旱灾的可能性较大，特别是xx及xx地区历来干旱，各级政府和水利部门必须采取积极措施，预防旱灾发生，确保农民收入的快速增长。</w:t>
      </w:r>
    </w:p>
    <w:p>
      <w:pPr>
        <w:ind w:left="0" w:right="0" w:firstLine="560"/>
        <w:spacing w:before="450" w:after="450" w:line="312" w:lineRule="auto"/>
      </w:pPr>
      <w:r>
        <w:rPr>
          <w:rFonts w:ascii="宋体" w:hAnsi="宋体" w:eastAsia="宋体" w:cs="宋体"/>
          <w:color w:val="000"/>
          <w:sz w:val="28"/>
          <w:szCs w:val="28"/>
        </w:rPr>
        <w:t xml:space="preserve">当前，各地、各部门要针对防汛抗旱准备工作中的薄弱环节，把存在的隐患排查得更细致一些，把工作措施研究得更具体一些，把应急预案制定得更周密一些，立足防大汛、抗大灾，从最坏处着眼，朝最好处努力，切实把防汛抗旱工作抓紧、抓实、抓好。</w:t>
      </w:r>
    </w:p>
    <w:p>
      <w:pPr>
        <w:ind w:left="0" w:right="0" w:firstLine="560"/>
        <w:spacing w:before="450" w:after="450" w:line="312" w:lineRule="auto"/>
      </w:pPr>
      <w:r>
        <w:rPr>
          <w:rFonts w:ascii="宋体" w:hAnsi="宋体" w:eastAsia="宋体" w:cs="宋体"/>
          <w:color w:val="000"/>
          <w:sz w:val="28"/>
          <w:szCs w:val="28"/>
        </w:rPr>
        <w:t xml:space="preserve">一要完善防汛预案。要进一步组织技术力量，抓紧完善防汛抗灾预案。在优化预案的过程中，既要总结历史经验，又要研究新的情况;既要积极听取各方面的意见，又要充分尊重专家的意见，使方案更加科学、合理，更有可操作性。预案制定后，需群众知道的，要通过各种方式让广大群众知晓，以便在执行过程中得到群众的配合与支持。</w:t>
      </w:r>
    </w:p>
    <w:p>
      <w:pPr>
        <w:ind w:left="0" w:right="0" w:firstLine="560"/>
        <w:spacing w:before="450" w:after="450" w:line="312" w:lineRule="auto"/>
      </w:pPr>
      <w:r>
        <w:rPr>
          <w:rFonts w:ascii="宋体" w:hAnsi="宋体" w:eastAsia="宋体" w:cs="宋体"/>
          <w:color w:val="000"/>
          <w:sz w:val="28"/>
          <w:szCs w:val="28"/>
        </w:rPr>
        <w:t xml:space="preserve">二要抓紧各项防洪工程建设。市水利、财政部门要与相关区、县(市)政府密切配合，克服一切困难，确保xx城市段、xx河整治，xx大闸围堤加固，36处河道险工治理，10处中小型水库维修加固，24座排水站改造，16条大排干清淤等工程保质保量地在主汛期到来之前完成。对列入市长预备费项目的应急工程，也要抓紧实施，确保汛期发挥作用。</w:t>
      </w:r>
    </w:p>
    <w:p>
      <w:pPr>
        <w:ind w:left="0" w:right="0" w:firstLine="560"/>
        <w:spacing w:before="450" w:after="450" w:line="312" w:lineRule="auto"/>
      </w:pPr>
      <w:r>
        <w:rPr>
          <w:rFonts w:ascii="宋体" w:hAnsi="宋体" w:eastAsia="宋体" w:cs="宋体"/>
          <w:color w:val="000"/>
          <w:sz w:val="28"/>
          <w:szCs w:val="28"/>
        </w:rPr>
        <w:t xml:space="preserve">三要抓好查险、整改、除险工作。继续抓好查险的落实，对查出的问题要明确整改责任人和完成时限，随时抽查进展情况及质量，保证整改落实到位。要加强防洪排涝工程的维修、养护和管理，层层落实责任，强化督促检查，确保正常运行，防止带险入汛。要消除隐患，确保安全，对工作不力、督促不力的责任人，要依法、依纪追究其责任。</w:t>
      </w:r>
    </w:p>
    <w:p>
      <w:pPr>
        <w:ind w:left="0" w:right="0" w:firstLine="560"/>
        <w:spacing w:before="450" w:after="450" w:line="312" w:lineRule="auto"/>
      </w:pPr>
      <w:r>
        <w:rPr>
          <w:rFonts w:ascii="宋体" w:hAnsi="宋体" w:eastAsia="宋体" w:cs="宋体"/>
          <w:color w:val="000"/>
          <w:sz w:val="28"/>
          <w:szCs w:val="28"/>
        </w:rPr>
        <w:t xml:space="preserve">四要备足防汛抢险及抗旱物资。物资器材储备是做好防汛抗旱的重要基础。目前，全市防汛物资储备结构不尽合理，储备不均衡。各区、县(市)及有关部门、单位要根据各自防汛抢险需要，调整品种结构，增加储备数量，保证抢险需要。对于重点堤段、险工及病险水库的抢险物料，要抓紧运抵现场，以备抢险急需。各级防汛部门要加强对防汛物资的清查和管理，确保质优量足、帐物相符、规范堆放，防止挪用。对全市防汛物资的品种、规格、数量、存放地点、管理人员等要一一登记造册，确保及时就近调用。</w:t>
      </w:r>
    </w:p>
    <w:p>
      <w:pPr>
        <w:ind w:left="0" w:right="0" w:firstLine="560"/>
        <w:spacing w:before="450" w:after="450" w:line="312" w:lineRule="auto"/>
      </w:pPr>
      <w:r>
        <w:rPr>
          <w:rFonts w:ascii="宋体" w:hAnsi="宋体" w:eastAsia="宋体" w:cs="宋体"/>
          <w:color w:val="000"/>
          <w:sz w:val="28"/>
          <w:szCs w:val="28"/>
        </w:rPr>
        <w:t xml:space="preserve">五要抓好防汛抢险队伍的组织培训。各地区、各单位都要根据抢险需要，组建一支坚强有力、反应迅速的防汛机动抢险队。抢险队伍要落实到人头，建制要相对固定，训练时间和经费要予以保证。要注重组织开展实战演练，一旦出现险情，能够拉得出、拉得出、顶得住、打得赢。防汛抢险突击队在汛情紧张时，可集中食宿，实行军事化管理，以保证随时完成急难险重任务。</w:t>
      </w:r>
    </w:p>
    <w:p>
      <w:pPr>
        <w:ind w:left="0" w:right="0" w:firstLine="560"/>
        <w:spacing w:before="450" w:after="450" w:line="312" w:lineRule="auto"/>
      </w:pPr>
      <w:r>
        <w:rPr>
          <w:rFonts w:ascii="宋体" w:hAnsi="宋体" w:eastAsia="宋体" w:cs="宋体"/>
          <w:color w:val="000"/>
          <w:sz w:val="28"/>
          <w:szCs w:val="28"/>
        </w:rPr>
        <w:t xml:space="preserve">六要做好河道清障、清淤和排水渠道修复工作。抓好清淤清障工作，是恢复和提高防洪能力，实现人水和谐的重要措施，也是安全度汛的重要前提。水利部门要会同公安等部门加大水政执法力度，加强巡逻检查，严厉打击侵占河道、违章设障、乱采河砂等违法行为，按照“谁设障、谁清除”的原则，由属地下发“清障通知书”，限期清除一切妨碍行洪、危及堤防安全的障碍物，恢复行洪断面，有效保证河道行洪安全。坚决制止在大堤堤坡、堤脚种植农作物的行为。各区、县(市)要突出抓好排水沟道的修复和清淤工作，被侵占的排灌沟道必须在主汛前恢复，以保证排涝顺畅。</w:t>
      </w:r>
    </w:p>
    <w:p>
      <w:pPr>
        <w:ind w:left="0" w:right="0" w:firstLine="560"/>
        <w:spacing w:before="450" w:after="450" w:line="312" w:lineRule="auto"/>
      </w:pPr>
      <w:r>
        <w:rPr>
          <w:rFonts w:ascii="宋体" w:hAnsi="宋体" w:eastAsia="宋体" w:cs="宋体"/>
          <w:color w:val="000"/>
          <w:sz w:val="28"/>
          <w:szCs w:val="28"/>
        </w:rPr>
        <w:t xml:space="preserve">七要做好水文、气象和通讯保障工作。通讯联络畅通、信息传递及时，是夺取防汛抗灾主动权的有效措施。要重视气象、水文预测预报工作，不断提高预测预报的精确性和科学性。要做好防汛通讯线路、机械设备的检查维护，确保通讯畅通。各级防汛指挥部要加强值班值宿，密切关注汛情变化，及时为领导提供决策依据。主汛期指挥部成员手机要24小时开机，时时保持联络。</w:t>
      </w:r>
    </w:p>
    <w:p>
      <w:pPr>
        <w:ind w:left="0" w:right="0" w:firstLine="560"/>
        <w:spacing w:before="450" w:after="450" w:line="312" w:lineRule="auto"/>
      </w:pPr>
      <w:r>
        <w:rPr>
          <w:rFonts w:ascii="宋体" w:hAnsi="宋体" w:eastAsia="宋体" w:cs="宋体"/>
          <w:color w:val="000"/>
          <w:sz w:val="28"/>
          <w:szCs w:val="28"/>
        </w:rPr>
        <w:t xml:space="preserve">八要防汛抗旱“两手抓”、“两不误”。针对今年我市的气候特点，要一边防汛、一边抗旱，在抓好防汛准备的同时，各地、各部门要充分做好抗旱的准备工作。要根据工程状况，在确保安全的前提下，做好水库、渠道的蓄水保水，为抗旱提供充足的水源。今年安排的饮水工程要力争工期提前，尽早竣工供水。各地区、各有关部门要做好各类抗旱机具的维修及渠道清淤整治等工作，做到一旦需要，即能发挥抗旱减灾的作用。</w:t>
      </w:r>
    </w:p>
    <w:p>
      <w:pPr>
        <w:ind w:left="0" w:right="0" w:firstLine="560"/>
        <w:spacing w:before="450" w:after="450" w:line="312" w:lineRule="auto"/>
      </w:pPr>
      <w:r>
        <w:rPr>
          <w:rFonts w:ascii="宋体" w:hAnsi="宋体" w:eastAsia="宋体" w:cs="宋体"/>
          <w:color w:val="000"/>
          <w:sz w:val="28"/>
          <w:szCs w:val="28"/>
        </w:rPr>
        <w:t xml:space="preserve">防汛抗旱是一项需要全社会共同关心和参与的工作，是各地、各部门的共同责任，是全民的共同义务。因此，必须加强领导，统一指挥，协同作战。</w:t>
      </w:r>
    </w:p>
    <w:p>
      <w:pPr>
        <w:ind w:left="0" w:right="0" w:firstLine="560"/>
        <w:spacing w:before="450" w:after="450" w:line="312" w:lineRule="auto"/>
      </w:pPr>
      <w:r>
        <w:rPr>
          <w:rFonts w:ascii="宋体" w:hAnsi="宋体" w:eastAsia="宋体" w:cs="宋体"/>
          <w:color w:val="000"/>
          <w:sz w:val="28"/>
          <w:szCs w:val="28"/>
        </w:rPr>
        <w:t xml:space="preserve">一是落实防汛责任。要按照《防洪法》的有关规定，落实好以行政首长负责制为核心的防汛责任制。一是落实行政一把手负总责的防汛领导责任制，抢险期间主要领导要亲自挂帅;主管领导要全面掌握情况，及时研究对策，按照预案抓好各项措施的落实，靠前指挥，亲临现场，积极有效组织抢险。二是建立重点部位包干责任制。要明确各险工险段、水库、闸涵、泵站的包干行政领导、技术责任人和监督责任人，并在新闻媒体上公布，接受社会监督。三是明确各级指挥部领导成员的责任。指挥部各成员单位要安排好防汛的值班值宿，确保不漏岗，在市防办的指挥协调下，按照各自职责积极做好相关工作，保证信息及时传递。四是按照“谁管理，谁负责”的原则，落实好各系统、各部门的行业防汛责任制。</w:t>
      </w:r>
    </w:p>
    <w:p>
      <w:pPr>
        <w:ind w:left="0" w:right="0" w:firstLine="560"/>
        <w:spacing w:before="450" w:after="450" w:line="312" w:lineRule="auto"/>
      </w:pPr>
      <w:r>
        <w:rPr>
          <w:rFonts w:ascii="宋体" w:hAnsi="宋体" w:eastAsia="宋体" w:cs="宋体"/>
          <w:color w:val="000"/>
          <w:sz w:val="28"/>
          <w:szCs w:val="28"/>
        </w:rPr>
        <w:t xml:space="preserve">二是严格防汛纪律。防汛工作中，任何细小的疏忽和决策的失误，都可能造成不可估量和无法弥补的损失。在防汛工作中，必须认真贯彻《防洪法》的有关规定，坚持依法行政，依法防汛。对领导不得力、责任不落实、措施不到位的，要予以通报;对在防汛工作中失职、失责、拒不执行命令、贻误时机造成损失的，要依法依纪追究责任。</w:t>
      </w:r>
    </w:p>
    <w:p>
      <w:pPr>
        <w:ind w:left="0" w:right="0" w:firstLine="560"/>
        <w:spacing w:before="450" w:after="450" w:line="312" w:lineRule="auto"/>
      </w:pPr>
      <w:r>
        <w:rPr>
          <w:rFonts w:ascii="宋体" w:hAnsi="宋体" w:eastAsia="宋体" w:cs="宋体"/>
          <w:color w:val="000"/>
          <w:sz w:val="28"/>
          <w:szCs w:val="28"/>
        </w:rPr>
        <w:t xml:space="preserve">三是加强部门配合。防汛抗旱工作涉及到社会的方方面面，各有关部门要服从指挥机构的统一领导，主动高效地为防汛抗旱提供支持与保障。城区的防汛工作由城防办负责， xx新区及xx区、xx区负责辖区段大堤抢险及各项防汛工作;xxx开发区、xx新城负责辖区内的防汛抢险工作;气象、水文部门要努力提高气象水文预报水平，当好防汛抗旱耳目; 电力、电信部门要优先保证防汛抗旱用电和通讯畅通;经贸、教育、国土资源等部门要督促落实好企业、厂矿、学校的自保措施;公安部门要加强汛期治安保卫工作，严厉打击犯罪活动，为防汛抗旱保驾护航;卫生防疫部门要及时派出医疗小组送医送药;财政、石油、商业、供销、交通等部门要按照各自分管权限，各司其职，各负其责，做到防汛抗旱物资器材、车辆随调随到;民政部门要做好救灾工作，安排好灾区群众生产生活;驻x部队及武警、预备役官兵要继续发扬敢担风险、勇挑重担的抗洪抢险精神，在抗洪抢险中做到军民联防、并肩作战;宣传部门要加强水患意识宣传和典型事迹报道，把握正确的舆论导向;其它部门和单位也要按职责分工，协调联动，群策群力，确保全市安全度汛。</w:t>
      </w:r>
    </w:p>
    <w:p>
      <w:pPr>
        <w:ind w:left="0" w:right="0" w:firstLine="560"/>
        <w:spacing w:before="450" w:after="450" w:line="312" w:lineRule="auto"/>
      </w:pPr>
      <w:r>
        <w:rPr>
          <w:rFonts w:ascii="宋体" w:hAnsi="宋体" w:eastAsia="宋体" w:cs="宋体"/>
          <w:color w:val="000"/>
          <w:sz w:val="28"/>
          <w:szCs w:val="28"/>
        </w:rPr>
        <w:t xml:space="preserve">同志们，今年我市防汛抗旱任务艰巨，责任重大。让我们积极行动起来，在市委、市政府的正确领导下，振奋精神，扎实工作，努力夺取防汛抗旱工作的全面胜利，为xx振兴做出新的更大的贡献!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防汛抗旱工作会议上的讲话稿篇四</w:t>
      </w:r>
    </w:p>
    <w:p>
      <w:pPr>
        <w:ind w:left="0" w:right="0" w:firstLine="560"/>
        <w:spacing w:before="450" w:after="450" w:line="312" w:lineRule="auto"/>
      </w:pPr>
      <w:r>
        <w:rPr>
          <w:rFonts w:ascii="宋体" w:hAnsi="宋体" w:eastAsia="宋体" w:cs="宋体"/>
          <w:color w:val="000"/>
          <w:sz w:val="28"/>
          <w:szCs w:val="28"/>
        </w:rPr>
        <w:t xml:space="preserve">从x月初到x月中旬是我县的主汛期，切实抓好防汛工作是这一时段的重中之重。刚才，水利局对今年全县的防汛工作作了安排，气象局通报了今年汛期的气象形势，国土局、安平高速管理处等防汛重点单位的负责同志作了发言，讲得都很好，一会郑县长还将做重要讲话，请抓好落实。我主要强调以下三个方面：</w:t>
      </w:r>
    </w:p>
    <w:p>
      <w:pPr>
        <w:ind w:left="0" w:right="0" w:firstLine="560"/>
        <w:spacing w:before="450" w:after="450" w:line="312" w:lineRule="auto"/>
      </w:pPr>
      <w:r>
        <w:rPr>
          <w:rFonts w:ascii="宋体" w:hAnsi="宋体" w:eastAsia="宋体" w:cs="宋体"/>
          <w:color w:val="000"/>
          <w:sz w:val="28"/>
          <w:szCs w:val="28"/>
        </w:rPr>
        <w:t xml:space="preserve">一、要认识防汛的严峻形势</w:t>
      </w:r>
    </w:p>
    <w:p>
      <w:pPr>
        <w:ind w:left="0" w:right="0" w:firstLine="560"/>
        <w:spacing w:before="450" w:after="450" w:line="312" w:lineRule="auto"/>
      </w:pPr>
      <w:r>
        <w:rPr>
          <w:rFonts w:ascii="宋体" w:hAnsi="宋体" w:eastAsia="宋体" w:cs="宋体"/>
          <w:color w:val="000"/>
          <w:sz w:val="28"/>
          <w:szCs w:val="28"/>
        </w:rPr>
        <w:t xml:space="preserve">我县自然条件虽然相对较好，但属于地质灾害多发区，几乎是三年一小灾，五年一大灾，特别是洪涝、滑坡、泥石流等灾害易发频发。特别记忆犹新的是几次大灾：1982年大雨成灾，全县10人因灾死亡。1990年7月局部暴雨成灾，死亡11人。20xx年x月x日暴雨，死亡9人，6人失踪，损失过亿元。今年的防汛形势更为严峻。一是通过气象、水利、国土等各个方面的综合分析和研判，今年汛期我县降水较常年偏多，局地偏多3成以上，且时空分布不均，局部强降水的频率和强度增加，前旱后涝和旱涝急转的情况极有可能发生。二是今年正好又处于20xx年到20xx年x年无灾的一个周期上，发生大的洪涝灾害的可能性增加。三是安平高速公路建设加速推进，工程点多线长，施工现场大多是山体、隧洞大开挖及沿河道建设高架桥，产生了大量的\'工程弃渣，从4月中旬高速路施工现场度汛安全检查情况来看，存在的问题还十分严重，主要是河道疏通行动迟缓，弃渣场的挡护工程尚未修建到位，河道堆积如山的弃渣还没有清理，严重影响了河道行洪，县城及城关、长安、老县三镇的防汛压力骤增。四是近年来随着全县基础设施建设加快，人为滑坡体日渐增多，滥采乱挖河沙现象屡禁不止，无序过量采砂既影响了河床的稳定性，堵塞河道，致使行洪不畅，而且少数镇的河堤损毁严重，增加了防洪安全隐患，给防汛工作带来更大的难题。五是虽然我们实施了大面积的移民搬迁，但很多搬迁户存在“一户两基”，旧房未拆除，老少分居较多，安全隐患大。</w:t>
      </w:r>
    </w:p>
    <w:p>
      <w:pPr>
        <w:ind w:left="0" w:right="0" w:firstLine="560"/>
        <w:spacing w:before="450" w:after="450" w:line="312" w:lineRule="auto"/>
      </w:pPr>
      <w:r>
        <w:rPr>
          <w:rFonts w:ascii="宋体" w:hAnsi="宋体" w:eastAsia="宋体" w:cs="宋体"/>
          <w:color w:val="000"/>
          <w:sz w:val="28"/>
          <w:szCs w:val="28"/>
        </w:rPr>
        <w:t xml:space="preserve">从以上存在的问题来看，今年严峻的防汛形势，绝不是空穴来风，而是基于科学研判和预测，有的同志认为平利大部分镇群众居住环境相对较好，地质灾害隐患点相对较少，“居安”不“思危”，极易产生厌战情绪和侥幸心理，甚至思想上麻痹、工作上应付，这种思想状态是我们抓好防汛工作的最大障碍。各级各部门必须强化责任和忧患意识，时时刻刻绷紧防汛这根弦，宁可把形势估计得严峻一些，把问题认识得严重一些，把情况考虑得复杂一些，尽早部署、充分准备、周密安排，做到万无一失，确保安全度汛。</w:t>
      </w:r>
    </w:p>
    <w:p>
      <w:pPr>
        <w:ind w:left="0" w:right="0" w:firstLine="560"/>
        <w:spacing w:before="450" w:after="450" w:line="312" w:lineRule="auto"/>
      </w:pPr>
      <w:r>
        <w:rPr>
          <w:rFonts w:ascii="宋体" w:hAnsi="宋体" w:eastAsia="宋体" w:cs="宋体"/>
          <w:color w:val="000"/>
          <w:sz w:val="28"/>
          <w:szCs w:val="28"/>
        </w:rPr>
        <w:t xml:space="preserve">二、要抓住防汛工作的重点</w:t>
      </w:r>
    </w:p>
    <w:p>
      <w:pPr>
        <w:ind w:left="0" w:right="0" w:firstLine="560"/>
        <w:spacing w:before="450" w:after="450" w:line="312" w:lineRule="auto"/>
      </w:pPr>
      <w:r>
        <w:rPr>
          <w:rFonts w:ascii="宋体" w:hAnsi="宋体" w:eastAsia="宋体" w:cs="宋体"/>
          <w:color w:val="000"/>
          <w:sz w:val="28"/>
          <w:szCs w:val="28"/>
        </w:rPr>
        <w:t xml:space="preserve">完善防汛预案。面对汛期汛情，我们必须打有准备的仗，必须制定管用有力的防汛预案。有了预案，应对险情才会心中有谱、调度有序。当前，各级各部门虽然制定了一些预案，但存在着不全不实、大而化之、不熟悉、不管用等问题。防汛预案要立足于有效管用、周密妥当，要根据实际情况的变化及时修订完善。预案不能仅仅印在纸上、挂在墙上，要适时组织不打招呼的应急抽查检查和实战演练，用实际行动来检验预案的科学性、实用性和可操作性，并达到强化宣传、锻炼队伍、动员群众的目的。</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防汛抗旱工作会议上的讲话稿篇五</w:t>
      </w:r>
    </w:p>
    <w:p>
      <w:pPr>
        <w:ind w:left="0" w:right="0" w:firstLine="560"/>
        <w:spacing w:before="450" w:after="450" w:line="312" w:lineRule="auto"/>
      </w:pPr>
      <w:r>
        <w:rPr>
          <w:rFonts w:ascii="宋体" w:hAnsi="宋体" w:eastAsia="宋体" w:cs="宋体"/>
          <w:color w:val="000"/>
          <w:sz w:val="28"/>
          <w:szCs w:val="28"/>
        </w:rPr>
        <w:t xml:space="preserve">今天，我们召开这样一个动员会,主要是研究部署今年的防汛抗旱工作,全面启动全市防汛抗旱工作的指挥体系、责任体系、工作体系和机制运行体系。防汛抗旱是个老生常谈的话题，但我们要常讲常新，因为这项工作是我们各级党委、政府非常重要的一项工作。刚才，晓康同志对今年防汛工作作了全面部署和要求，希望你们认真加以研究贯彻。希望通过这次会议进一步动员各级防汛抗旱工作力量，特别是沿江地区，狠抓防汛抗旱工作任务的落实。下面，我就今年的防汛抗旱工作讲几点意见。</w:t>
      </w:r>
    </w:p>
    <w:p>
      <w:pPr>
        <w:ind w:left="0" w:right="0" w:firstLine="560"/>
        <w:spacing w:before="450" w:after="450" w:line="312" w:lineRule="auto"/>
      </w:pPr>
      <w:r>
        <w:rPr>
          <w:rFonts w:ascii="宋体" w:hAnsi="宋体" w:eastAsia="宋体" w:cs="宋体"/>
          <w:color w:val="000"/>
          <w:sz w:val="28"/>
          <w:szCs w:val="28"/>
        </w:rPr>
        <w:t xml:space="preserve">根据气象预报，今年防汛工作压力很大。我们要把困难估计得多一些，准备工作考虑得充分一些，切实做到有备无患。只有这样，才能将灾害造成的损失降到最低程度。做好防汛抗旱工作，本身就是最大的社会效益、经济效益和生态效益。 一是池州水利建设取得了长足的进步。 池州水系发达，但水旱灾害也较频繁。我们要努力做好水利这项基础性工作，从物质到精神、从硬件到软件，把各项工作基础打牢，为今后的跨越式发展、全面建设小康社会奠定一个非常好的安全环境。近几年，池州水利建设有了长足的进步，发生了历史性的变化，堤防修好了，水路疏通了，防洪工程除险加固了，水利工程的抗灾能力有了很大提高。事实上，自然因素是不确定的，自然规律是不可抗拒的，有些自然现象是不可避免的，但我们可以通过人类发展的先进成果、人类活动的主动性来与自然灾害作斗争，避害趋利，化害为益。因此，我们要做好充分准备，去应对一切可能发生的、复杂的自然灾害。</w:t>
      </w:r>
    </w:p>
    <w:p>
      <w:pPr>
        <w:ind w:left="0" w:right="0" w:firstLine="560"/>
        <w:spacing w:before="450" w:after="450" w:line="312" w:lineRule="auto"/>
      </w:pPr>
      <w:r>
        <w:rPr>
          <w:rFonts w:ascii="宋体" w:hAnsi="宋体" w:eastAsia="宋体" w:cs="宋体"/>
          <w:color w:val="000"/>
          <w:sz w:val="28"/>
          <w:szCs w:val="28"/>
        </w:rPr>
        <w:t xml:space="preserve">二是在实践中检验我们长江堤防等一批除险加固的防洪工程。 长江堤防虽然全线加固，但还未经过实战检验，我们现在所说的防大汛、抗大洪的各种功能，某种意义上还是一种模拟、假设，只有经过大洪水，才能证明长江堤防究竟能不能经得起考验，到底是不是具备这种抵御和抗御能力。但不管怎样，我们必须要在思想认识上进入状态，精神准备上进入状态，工作作风上进入状态，确保老百姓生命财产安全，全力把今年的防汛抗旱工作做好。</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就是要推进各项工作，促进各项工作的开展。今天，召开这次会议，包括会议以后的各项工作，都应该查找问题，落实整改，结合整改体现先进性。如果说，这次我们按照会议的要求，组织好、谋划好和实施好防汛抗旱工作，确保能够安全地度过今年汛期，就体现了先进性学习的成果，反过来说，假如出现了漏洞和问题，也就证明我们先进性教育活动没开展好。我们要把共产党员先进性教育活动焕发出来的积极性和热情倾注到当前工作中，用实际行动来证明我们的队伍、我们的班子是具备先进性的、具备很强战斗力的，用防汛抗旱工作来检验我们的班子，考验我们的干部。当前，正在开展的保持共产党员先进性教育活动赢得了群众满意，同样地，防汛抗旱工作也要让老百姓放心、满意。</w:t>
      </w:r>
    </w:p>
    <w:p>
      <w:pPr>
        <w:ind w:left="0" w:right="0" w:firstLine="560"/>
        <w:spacing w:before="450" w:after="450" w:line="312" w:lineRule="auto"/>
      </w:pPr>
      <w:r>
        <w:rPr>
          <w:rFonts w:ascii="宋体" w:hAnsi="宋体" w:eastAsia="宋体" w:cs="宋体"/>
          <w:color w:val="000"/>
          <w:sz w:val="28"/>
          <w:szCs w:val="28"/>
        </w:rPr>
        <w:t xml:space="preserve">防汛抗旱工作任务重、压力大，非常辛苦。我相信，在市委、市政府的坚强领导下，在防汛抗旱指挥机构的统一调度下，通过各个部门的分工协作，社会各界的大力支持，我们一定会夺取今年防汛抗旱工作的全面胜利，为实现池州经济的跨越式发展、构建和谐社会提供坚强的安全保障。</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防汛抗旱工作会议上的讲话稿篇六</w:t>
      </w:r>
    </w:p>
    <w:p>
      <w:pPr>
        <w:ind w:left="0" w:right="0" w:firstLine="560"/>
        <w:spacing w:before="450" w:after="450" w:line="312" w:lineRule="auto"/>
      </w:pPr>
      <w:r>
        <w:rPr>
          <w:rFonts w:ascii="宋体" w:hAnsi="宋体" w:eastAsia="宋体" w:cs="宋体"/>
          <w:color w:val="000"/>
          <w:sz w:val="28"/>
          <w:szCs w:val="28"/>
        </w:rPr>
        <w:t xml:space="preserve">在我县即将进入汛期的关键阶段，我们组织召开全县防汛抗旱工作会议，这充分表明了县委、县政府和县防汛抗旱指挥部对做好今年防汛抗旱工作，维护和保障群众生命和财产安全的高度重视。刚才x同志通报了我县防汛抢险预案；</w:t>
      </w:r>
    </w:p>
    <w:p>
      <w:pPr>
        <w:ind w:left="0" w:right="0" w:firstLine="560"/>
        <w:spacing w:before="450" w:after="450" w:line="312" w:lineRule="auto"/>
      </w:pPr>
      <w:r>
        <w:rPr>
          <w:rFonts w:ascii="宋体" w:hAnsi="宋体" w:eastAsia="宋体" w:cs="宋体"/>
          <w:color w:val="000"/>
          <w:sz w:val="28"/>
          <w:szCs w:val="28"/>
        </w:rPr>
        <w:t xml:space="preserve">x同志通报了我县今年的气象预测情况，县政府与各乡镇和有关部门签订了防汛抗旱目标责任书。</w:t>
      </w:r>
    </w:p>
    <w:p>
      <w:pPr>
        <w:ind w:left="0" w:right="0" w:firstLine="560"/>
        <w:spacing w:before="450" w:after="450" w:line="312" w:lineRule="auto"/>
      </w:pPr>
      <w:r>
        <w:rPr>
          <w:rFonts w:ascii="宋体" w:hAnsi="宋体" w:eastAsia="宋体" w:cs="宋体"/>
          <w:color w:val="000"/>
          <w:sz w:val="28"/>
          <w:szCs w:val="28"/>
        </w:rPr>
        <w:t xml:space="preserve">下面，我就做好今年的防汛抗旱工作再强调几点意见。</w:t>
      </w:r>
    </w:p>
    <w:p>
      <w:pPr>
        <w:ind w:left="0" w:right="0" w:firstLine="560"/>
        <w:spacing w:before="450" w:after="450" w:line="312" w:lineRule="auto"/>
      </w:pPr>
      <w:r>
        <w:rPr>
          <w:rFonts w:ascii="宋体" w:hAnsi="宋体" w:eastAsia="宋体" w:cs="宋体"/>
          <w:color w:val="000"/>
          <w:sz w:val="28"/>
          <w:szCs w:val="28"/>
        </w:rPr>
        <w:t xml:space="preserve">一、认清形势，充分认识做好今年我县防汛工作的重要性</w:t>
      </w:r>
    </w:p>
    <w:p>
      <w:pPr>
        <w:ind w:left="0" w:right="0" w:firstLine="560"/>
        <w:spacing w:before="450" w:after="450" w:line="312" w:lineRule="auto"/>
      </w:pPr>
      <w:r>
        <w:rPr>
          <w:rFonts w:ascii="宋体" w:hAnsi="宋体" w:eastAsia="宋体" w:cs="宋体"/>
          <w:color w:val="000"/>
          <w:sz w:val="28"/>
          <w:szCs w:val="28"/>
        </w:rPr>
        <w:t xml:space="preserve">防汛抗旱工作是一项常规性工作，每年各级政府都要召开专题会议，进行细化安排和部署。近年来我县认真贯彻落实上级防汛工作的部署和要求，不断加强对防汛抗旱工作的组织领导，加大排洪渠清淤力度，完善排洪渠等基础设施建设、强化汛期人员、物资落实，确保了我县安全度汛。但“年年平安”这可能让一些同志产生了麻痹大意思想和侥幸心理。特别是今年面对突如其来的疫情防控工作，各单位各部门已经连续奋战了三个多月，已经处于人困马乏的境地，这对于抓好今年的防汛工作是一个严峻的考验，希望大家顶住压力、克服困难，克服厌战情绪、麻痹心理，再接再厉做好防汛抗旱工作。水患猛于虎，如果放松了警惕和防备，水患一旦发生，就可能造成不可能挽回的损失。从当前的情况来看，我县今年的防汛工作面临的压力依然很大，形势依然非常严峻，各地区、各部门一定要提高认识、统一思想、加强研究、狠抓落实，确保安全度汛，切实维护和保障好人民群众生命和财产安全。</w:t>
      </w:r>
    </w:p>
    <w:p>
      <w:pPr>
        <w:ind w:left="0" w:right="0" w:firstLine="560"/>
        <w:spacing w:before="450" w:after="450" w:line="312" w:lineRule="auto"/>
      </w:pPr>
      <w:r>
        <w:rPr>
          <w:rFonts w:ascii="宋体" w:hAnsi="宋体" w:eastAsia="宋体" w:cs="宋体"/>
          <w:color w:val="000"/>
          <w:sz w:val="28"/>
          <w:szCs w:val="28"/>
        </w:rPr>
        <w:t xml:space="preserve">二、突出重点，扎实做好我县防汛各项准备工作</w:t>
      </w:r>
    </w:p>
    <w:p>
      <w:pPr>
        <w:ind w:left="0" w:right="0" w:firstLine="560"/>
        <w:spacing w:before="450" w:after="450" w:line="312" w:lineRule="auto"/>
      </w:pPr>
      <w:r>
        <w:rPr>
          <w:rFonts w:ascii="宋体" w:hAnsi="宋体" w:eastAsia="宋体" w:cs="宋体"/>
          <w:color w:val="000"/>
          <w:sz w:val="28"/>
          <w:szCs w:val="28"/>
        </w:rPr>
        <w:t xml:space="preserve">今年我县防汛工作的总体要求是：立足抗大汛、防突发、克服麻痹大意思想和侥幸心理，突出“三早”（防汛工作安排早、防汛物资储备早、防汛隐患排除早），做到“四保”（确保无人员伤亡、确保国家财产不受重大损失，确保城区无大面积积水、确保城乡生活秩序正常），实现平稳安全度汛。</w:t>
      </w:r>
    </w:p>
    <w:p>
      <w:pPr>
        <w:ind w:left="0" w:right="0" w:firstLine="560"/>
        <w:spacing w:before="450" w:after="450" w:line="312" w:lineRule="auto"/>
      </w:pPr>
      <w:r>
        <w:rPr>
          <w:rFonts w:ascii="宋体" w:hAnsi="宋体" w:eastAsia="宋体" w:cs="宋体"/>
          <w:color w:val="000"/>
          <w:sz w:val="28"/>
          <w:szCs w:val="28"/>
        </w:rPr>
        <w:t xml:space="preserve">围绕这个总体要求和目标，我们要做到：一要做到排水设施完善及维修管理。认真抓好已建成排水渠道检查维修，确保万无一失，遇到汛情能够马上全部启动；</w:t>
      </w:r>
    </w:p>
    <w:p>
      <w:pPr>
        <w:ind w:left="0" w:right="0" w:firstLine="560"/>
        <w:spacing w:before="450" w:after="450" w:line="312" w:lineRule="auto"/>
      </w:pPr>
      <w:r>
        <w:rPr>
          <w:rFonts w:ascii="宋体" w:hAnsi="宋体" w:eastAsia="宋体" w:cs="宋体"/>
          <w:color w:val="000"/>
          <w:sz w:val="28"/>
          <w:szCs w:val="28"/>
        </w:rPr>
        <w:t xml:space="preserve">要加快城区管道清淤，对所有收水口进行检查、清理，确保洪水能及时排除。二要做好排干渠、支渠清淤工作。从现在开始着手抓好排干渠清淤工作，并及时向县政府和主管领导报告清淤工作进展。同时，要加强日常管理，严禁居民随意向排水渠道倾倒垃圾和修建水坝，决不能因排干渠不畅而影响正常排洪。三要做到危陋住宅区和商住小区防汛工作。按照辖区负责制要求，重点对排洪设施不够完善的区域，危陋住宅区，旧平房进行检查，细致做好补救等工作，关键时刻做好人员转移，确保人民群众生命安全，绝不能让群众既受疫情恐慌，又受汛情压力。要按照“谁使用、谁负责，谁管理、谁担责”的原则，动员和组织各地区、各部门和各社区对规模商住小区进行细致排查，重点做好地下室和低矮建筑物防保工作。要加强汛期安全值班，组建防汛维修抢险队伍，确保在关键时刻能够反映迅速，抢险及时，切实解决群众困难。四要做好公共设施防汛工作。环卫部门要坚持24小时保洁制度，及时清理垃圾，防止垃圾堵塞道路收水口，同时，要做好雨后杂物、淤泥的清理清运作。林业部门要组织人员加大巡查力度，加强新种植树木防护，及时清理因大风、暴雨发生折断、倒伏的树木。城管部门要加大对大型广告牌匾的管理，组织各单位进行检查加固，防止发生脱落和倾倒。各乡镇、各部门也要做好本地区、本部门单位防汛安排，开展隐患排查，制定应对措施，遇有汛情，确保能够及时果断经行处理。五要做好汛期城市道路交通疏导保畅工作。出现水毁城市道路及配套设施情况，交通及住建部门要在第一时间尽一切力量进行修复，确保城市道路交通及生产生活配套设施完好和正常运行。县交警大队要相应成立汛期交通应急管理机构，加强组织领导和指挥协调，落实好应急警力、车辆装备，及时做好降雨天气交通疏导，遇有汛情，要在第一时间全警上路疏导交通。对降雨期间不具备安全交通通行条件的，要限制通行，并协调有关部门暂停或调整客运班线，全力预防重特大交通事故。六要高度重视中、小学的防汛工作。受疫情影响，今年中小学习还未完全开学，但也绝不能松懈，现在上学的都是毕业班级学习，陆续的其它年级也将复习课，人员更加密集，发生汛情后果将更加严重，县教育局、各校校长要认真研究防汛问题，细化责任、狠抓落实，确保人员安全。七要抓好在建工程防汛工作。在建项目都要落实好防汛措施，不能出现生命财产损失。县住建局、县安监局对所有建筑工地进行检查，确保各项防汛措施落实到位。要针对汛期特点、组织施工队伍加强对高空设施、塔吊、脚手架、临时工棚等进行加固，尤其高度重视地下深基坑施工安全。同时，要坚持雨前防控、雨后检查的制度，增强施工人员安全意识。</w:t>
      </w:r>
    </w:p>
    <w:p>
      <w:pPr>
        <w:ind w:left="0" w:right="0" w:firstLine="560"/>
        <w:spacing w:before="450" w:after="450" w:line="312" w:lineRule="auto"/>
      </w:pPr>
      <w:r>
        <w:rPr>
          <w:rFonts w:ascii="宋体" w:hAnsi="宋体" w:eastAsia="宋体" w:cs="宋体"/>
          <w:color w:val="000"/>
          <w:sz w:val="28"/>
          <w:szCs w:val="28"/>
        </w:rPr>
        <w:t xml:space="preserve">三、强化举措，形成抓防汛抗旱工作的强大合力</w:t>
      </w:r>
    </w:p>
    <w:p>
      <w:pPr>
        <w:ind w:left="0" w:right="0" w:firstLine="560"/>
        <w:spacing w:before="450" w:after="450" w:line="312" w:lineRule="auto"/>
      </w:pPr>
      <w:r>
        <w:rPr>
          <w:rFonts w:ascii="宋体" w:hAnsi="宋体" w:eastAsia="宋体" w:cs="宋体"/>
          <w:color w:val="000"/>
          <w:sz w:val="28"/>
          <w:szCs w:val="28"/>
        </w:rPr>
        <w:t xml:space="preserve">做好防汛抗旱工作，要求高、难度大、任务重。各级、各有关单位要加强组织领导，做到隐患排查细之又细，防汛措施实之又实，处理突发灾害快之又快，以高度负责的精神，扎实苦干的作风，全力抓好各项任务落实。要坚持统一指挥、科学调度、部门协作、社会参与的协同联动机制，在县委、县政府及县防汛抗旱指挥部的统一安排和指挥下，各地区、各单位要分工负责，积极参与，协调配合，全力以赴抓好当前防汛抗旱工作。各乡镇要与村社层层签订防汛抗旱目标责任书，细化、分解落实工作任务，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水务部门要及时准确掌握水情形势，抓紧落实各项防汛抗旱措施；</w:t>
      </w:r>
    </w:p>
    <w:p>
      <w:pPr>
        <w:ind w:left="0" w:right="0" w:firstLine="560"/>
        <w:spacing w:before="450" w:after="450" w:line="312" w:lineRule="auto"/>
      </w:pPr>
      <w:r>
        <w:rPr>
          <w:rFonts w:ascii="宋体" w:hAnsi="宋体" w:eastAsia="宋体" w:cs="宋体"/>
          <w:color w:val="000"/>
          <w:sz w:val="28"/>
          <w:szCs w:val="28"/>
        </w:rPr>
        <w:t xml:space="preserve">气象部门要及时研究分析天气状况，密切监视气象变化，做到及时准确预报；</w:t>
      </w:r>
    </w:p>
    <w:p>
      <w:pPr>
        <w:ind w:left="0" w:right="0" w:firstLine="560"/>
        <w:spacing w:before="450" w:after="450" w:line="312" w:lineRule="auto"/>
      </w:pPr>
      <w:r>
        <w:rPr>
          <w:rFonts w:ascii="宋体" w:hAnsi="宋体" w:eastAsia="宋体" w:cs="宋体"/>
          <w:color w:val="000"/>
          <w:sz w:val="28"/>
          <w:szCs w:val="28"/>
        </w:rPr>
        <w:t xml:space="preserve">发改、财政、电力、交通、通讯等部门要切实做好调度工作，随时为防汛抗旱提供便利条件；</w:t>
      </w:r>
    </w:p>
    <w:p>
      <w:pPr>
        <w:ind w:left="0" w:right="0" w:firstLine="560"/>
        <w:spacing w:before="450" w:after="450" w:line="312" w:lineRule="auto"/>
      </w:pPr>
      <w:r>
        <w:rPr>
          <w:rFonts w:ascii="宋体" w:hAnsi="宋体" w:eastAsia="宋体" w:cs="宋体"/>
          <w:color w:val="000"/>
          <w:sz w:val="28"/>
          <w:szCs w:val="28"/>
        </w:rPr>
        <w:t xml:space="preserve">民政、公安、农牧等部门，要充分发挥职能作用，积极做好应对汛旱灾害的各项准备工作。</w:t>
      </w:r>
    </w:p>
    <w:p>
      <w:pPr>
        <w:ind w:left="0" w:right="0" w:firstLine="560"/>
        <w:spacing w:before="450" w:after="450" w:line="312" w:lineRule="auto"/>
      </w:pPr>
      <w:r>
        <w:rPr>
          <w:rFonts w:ascii="宋体" w:hAnsi="宋体" w:eastAsia="宋体" w:cs="宋体"/>
          <w:color w:val="000"/>
          <w:sz w:val="28"/>
          <w:szCs w:val="28"/>
        </w:rPr>
        <w:t xml:space="preserve">同志们，做好防汛抗旱工作责任重于泰山。各地区各部门要迅速行动起来，以对人民群众高度负责的态度，切实做好防汛抗旱各项工作，为确保人民群众生命财产安全做出新的更大贡献！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局长，就20xx年全市水利建设情况，进行了通报，岳旭市长，就今年全市防汛抗旱工作所面临的形势，进行了科学分析，对后段防汛抗旱工作，提出了具体的要求，希望大家认真贯彻落实。下面，就全市的防汛抗旱工作，我再强调三点，概括起来讲，就是要做到“三个到位”。</w:t>
      </w:r>
    </w:p>
    <w:p>
      <w:pPr>
        <w:ind w:left="0" w:right="0" w:firstLine="560"/>
        <w:spacing w:before="450" w:after="450" w:line="312" w:lineRule="auto"/>
      </w:pPr>
      <w:r>
        <w:rPr>
          <w:rFonts w:ascii="宋体" w:hAnsi="宋体" w:eastAsia="宋体" w:cs="宋体"/>
          <w:color w:val="000"/>
          <w:sz w:val="28"/>
          <w:szCs w:val="28"/>
        </w:rPr>
        <w:t xml:space="preserve">防汛抗灾，是一件大事、难事。做好这项工作，事关老百姓的切身利益，事关社会大局的稳定，不能出半点差错。目前，我市受降雨严重偏少的影响，出现了多年不遇的旱情，由于各部门单位的积极行动，采取了一系列得力措施，春耕生产未受大的影响，抗旱工作取得了初步成效。但从近期气象预测来看，旱情会持续到6月初，我们还不能掉以轻心，要继续下力气抓好抗旱工作，要科学调度水量，统筹考虑城乡生产、生活用水。同时，据有关部门分析，至6、7月份，我市很有可能出现降雨量集中、降雨强度大、且降雨频密的情况。也就是说，今年我市面临的是先旱后汛的艰巨工作局面。因此，各部门单位一定要保持清醒的头脑，把思想统一到市委市政府的工作部署上来。坚决克服麻痹思想和侥幸心理，要有打硬仗，打持久战的思想准备，在工作中把问题看得更复杂一些，把准备工作做得更充足一些，确保防汛抗旱工作万无一失。</w:t>
      </w:r>
    </w:p>
    <w:p>
      <w:pPr>
        <w:ind w:left="0" w:right="0" w:firstLine="560"/>
        <w:spacing w:before="450" w:after="450" w:line="312" w:lineRule="auto"/>
      </w:pPr>
      <w:r>
        <w:rPr>
          <w:rFonts w:ascii="宋体" w:hAnsi="宋体" w:eastAsia="宋体" w:cs="宋体"/>
          <w:color w:val="000"/>
          <w:sz w:val="28"/>
          <w:szCs w:val="28"/>
        </w:rPr>
        <w:t xml:space="preserve">把工作做扎实了，再大的灾情，也是可以抵御的。我们重点是要做实两个方面的工作：一方面，要严查水利工程建设的完成情况。我市湖区内垸，都是上世纪五六十年代的围垦工程，堤身十分单薄，堤防标准不高。部分小（ii）型水库，以及骨干山塘运行多年，抗灾能力较弱，一旦山洪爆发，则险情频发。特别是在去年的特大洪涝灾害中，水利设施损毁严重，都急需恢复加固。各乡镇和防汛主管部门，要按照防大汛、抗大灾的要求，认真细致地抓好汛前检查，对堤防加固处险、水库除险保安、河道清障扫障等工程，要一项一项进行检查验收，凡是标准不高、质量不过关的，要及时采取补救措施进行整治，决不能留任何隐患。另一方面，要科学建立防汛抗旱预案。各部门单位在做好物资储备的同时，要充分考虑到各种情况和各种细节，有针对性地落实水库调度、抢险物质储备和运送、人员安全转移、抢险队伍调度等各项预案。预案要突出实时性和可操作性，要适应防汛工作中出现的新情况、新变化。相关单位要做好防汛道路、电力和通信的保障工作，确保防汛抗旱的需要。同时，还要注重推广运用防汛抢险的新技术、新设备，提高防汛抗灾的现代化水平。</w:t>
      </w:r>
    </w:p>
    <w:p>
      <w:pPr>
        <w:ind w:left="0" w:right="0" w:firstLine="560"/>
        <w:spacing w:before="450" w:after="450" w:line="312" w:lineRule="auto"/>
      </w:pPr>
      <w:r>
        <w:rPr>
          <w:rFonts w:ascii="宋体" w:hAnsi="宋体" w:eastAsia="宋体" w:cs="宋体"/>
          <w:color w:val="000"/>
          <w:sz w:val="28"/>
          <w:szCs w:val="28"/>
        </w:rPr>
        <w:t xml:space="preserve">要有责任心，尤其是防汛抗旱这项重要工作，更要有严格的组织纪律约束。这里，我再次强调，各部门单位会后，要迅速确定本单位本部门的防汛抗旱责任人。防汛抗旱责任人要深入到责任区，抓好各项防汛抗旱措施的`落实，切实做到决策指挥到位，检查督促到位，工作落实到位。同时，要严格实行责任追究，对在防汛抗旱工作中措施不落实，组织不得力，不服从调度，推诿扯皮、贻误战机，失职、渎职的，要按照行政问责的规定，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汛期已经来临，我们面临的工作责任十分重大，任务也十分艰巨。但我相信，只要各部门单位高度重视，从严要求，扎实工作，以认真负责的态度，以高度的政治责任感，积极有效地作好各项准备工作，我们就一定能够夺取今年防汛抗旱工作的全面胜利。</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来，西南几省遭遇罕见特大旱情，致使冬春作物基本绝收，人畜饮水困难，旱情发生范围之广、影响及损失之大，真让人触目惊心。最让人揪心的是，我们一直关注的云南文山地区也是这次旱灾的重灾区。从我们的校外辅导员，云南文山县东山彝族乡中心学校的梁老师那里我们得知，东山的生产、生活用水都特别紧张。农作物因为缺水基本绝收，很多家畜也因为喝不到水而渴死了。小朋友们用水也特别困难，很多平时储水的水池已经干涸，他们平时喝水要到很远很远的地方去背，而费劲心力背回来的水往往也是混着很多泥沙的脏水。因为缺水，洗脸、洗衣服等用水更是不能保证。听完梁老师的介绍，我想，同学们，你们的心情肯定和我一样的着急。</w:t>
      </w:r>
    </w:p>
    <w:p>
      <w:pPr>
        <w:ind w:left="0" w:right="0" w:firstLine="560"/>
        <w:spacing w:before="450" w:after="450" w:line="312" w:lineRule="auto"/>
      </w:pPr>
      <w:r>
        <w:rPr>
          <w:rFonts w:ascii="宋体" w:hAnsi="宋体" w:eastAsia="宋体" w:cs="宋体"/>
          <w:color w:val="000"/>
          <w:sz w:val="28"/>
          <w:szCs w:val="28"/>
        </w:rPr>
        <w:t xml:space="preserve">为了让我们远方的小伙伴有水喝，也为了我们共同生活的地球，同学们，请伸出您友爱的双手，为灾区人民做点力所能及的奉献。为此，我倡议：</w:t>
      </w:r>
    </w:p>
    <w:p>
      <w:pPr>
        <w:ind w:left="0" w:right="0" w:firstLine="560"/>
        <w:spacing w:before="450" w:after="450" w:line="312" w:lineRule="auto"/>
      </w:pPr>
      <w:r>
        <w:rPr>
          <w:rFonts w:ascii="宋体" w:hAnsi="宋体" w:eastAsia="宋体" w:cs="宋体"/>
          <w:color w:val="000"/>
          <w:sz w:val="28"/>
          <w:szCs w:val="28"/>
        </w:rPr>
        <w:t xml:space="preserve">一、捐出我们的零花钱，为灾区小伙伴送水。</w:t>
      </w:r>
    </w:p>
    <w:p>
      <w:pPr>
        <w:ind w:left="0" w:right="0" w:firstLine="560"/>
        <w:spacing w:before="450" w:after="450" w:line="312" w:lineRule="auto"/>
      </w:pPr>
      <w:r>
        <w:rPr>
          <w:rFonts w:ascii="宋体" w:hAnsi="宋体" w:eastAsia="宋体" w:cs="宋体"/>
          <w:color w:val="000"/>
          <w:sz w:val="28"/>
          <w:szCs w:val="28"/>
        </w:rPr>
        <w:t xml:space="preserve">二、节约用水、爱护环境，从生活中的一点一滴做起！</w:t>
      </w:r>
    </w:p>
    <w:p>
      <w:pPr>
        <w:ind w:left="0" w:right="0" w:firstLine="560"/>
        <w:spacing w:before="450" w:after="450" w:line="312" w:lineRule="auto"/>
      </w:pPr>
      <w:r>
        <w:rPr>
          <w:rFonts w:ascii="宋体" w:hAnsi="宋体" w:eastAsia="宋体" w:cs="宋体"/>
          <w:color w:val="000"/>
          <w:sz w:val="28"/>
          <w:szCs w:val="28"/>
        </w:rPr>
        <w:t xml:space="preserve">同学们，从现在开始，让我们为云南的梁老师那里捐献出自己的爱心吧。请同学们节约一个月的零花钱，捐给云南干旱山区的人们，让他们能够喝到干净的水。请同学们将自己的零花钱投入捐款箱。</w:t>
      </w:r>
    </w:p>
    <w:p>
      <w:pPr>
        <w:ind w:left="0" w:right="0" w:firstLine="560"/>
        <w:spacing w:before="450" w:after="450" w:line="312" w:lineRule="auto"/>
      </w:pPr>
      <w:r>
        <w:rPr>
          <w:rFonts w:ascii="宋体" w:hAnsi="宋体" w:eastAsia="宋体" w:cs="宋体"/>
          <w:color w:val="000"/>
          <w:sz w:val="28"/>
          <w:szCs w:val="28"/>
        </w:rPr>
        <w:t xml:space="preserve">最后，祝云南干旱地区早日远离干旱，愿更多的甘露降临到干旱地区！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防汛抗旱工作会议上的讲话稿篇九</w:t>
      </w:r>
    </w:p>
    <w:p>
      <w:pPr>
        <w:ind w:left="0" w:right="0" w:firstLine="560"/>
        <w:spacing w:before="450" w:after="450" w:line="312" w:lineRule="auto"/>
      </w:pPr>
      <w:r>
        <w:rPr>
          <w:rFonts w:ascii="宋体" w:hAnsi="宋体" w:eastAsia="宋体" w:cs="宋体"/>
          <w:color w:val="000"/>
          <w:sz w:val="28"/>
          <w:szCs w:val="28"/>
        </w:rPr>
        <w:t xml:space="preserve">目前，我县已全面进入主汛期。在全县防汛工作的关键时刻，县政府召开全县防汛工作会议，主要任务是：认真贯彻落实国家、省、市政府关于防汛工作的总体部署和要求，正确认识今年我县防汛工作的严峻性和紧迫性，科学分析当前防汛总体形势，全面安排部署下一步工作，确保安全度汛。刚才，气象部门和水务部门分别通报了全县的天气情况和防汛工作准备情况，我完全赞成。</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一、全县防汛工作总体形势分析</w:t>
      </w:r>
    </w:p>
    <w:p>
      <w:pPr>
        <w:ind w:left="0" w:right="0" w:firstLine="560"/>
        <w:spacing w:before="450" w:after="450" w:line="312" w:lineRule="auto"/>
      </w:pPr>
      <w:r>
        <w:rPr>
          <w:rFonts w:ascii="宋体" w:hAnsi="宋体" w:eastAsia="宋体" w:cs="宋体"/>
          <w:color w:val="000"/>
          <w:sz w:val="28"/>
          <w:szCs w:val="28"/>
        </w:rPr>
        <w:t xml:space="preserve">据气象部门预测，今年的气象水文年景总体偏差，可能会呈现时间、空间分布不均，局部出现短时特大暴雨的趋势。从全区来看，进入7月以来，x东部地区暴雨如注，x多地变为“泽国”，降水量均超过历史极值，局部24小时降雨量达到xx毫米，创造了x国家级气象站日雨量纪录，当地一天几乎下了全年的雨。据x气象台预计，未来三天，中东部大部地区仍被雨带覆盖，x市南部和东部、x东部、x市大部有中雨，局部地区可能出现暴雨、冰雹等强对流天气。从全县来看，自x年洪水之后，我县近x年未发生大洪水。按照气候、水文及洪水发生规律，今年发生大洪水的可能性很大。年初以来，全县明显降雨只有三次，旱情相对较重，根据气象部门统计,今年我县夏季降水量少于常年三成左右。同时，8月上中旬易有强降水过程出现。综合以上分析，我们可以得出结论，今年发生大洪水的可能性很大，所以全县干部群众都要树立“防大汛、抢大险、救大灾”的思想，坚决把可能发生的洪涝灾害损失降到最低。</w:t>
      </w:r>
    </w:p>
    <w:p>
      <w:pPr>
        <w:ind w:left="0" w:right="0" w:firstLine="560"/>
        <w:spacing w:before="450" w:after="450" w:line="312" w:lineRule="auto"/>
      </w:pPr>
      <w:r>
        <w:rPr>
          <w:rFonts w:ascii="宋体" w:hAnsi="宋体" w:eastAsia="宋体" w:cs="宋体"/>
          <w:color w:val="000"/>
          <w:sz w:val="28"/>
          <w:szCs w:val="28"/>
        </w:rPr>
        <w:t xml:space="preserve">二、防汛工作存在的主要问题</w:t>
      </w:r>
    </w:p>
    <w:p>
      <w:pPr>
        <w:ind w:left="0" w:right="0" w:firstLine="560"/>
        <w:spacing w:before="450" w:after="450" w:line="312" w:lineRule="auto"/>
      </w:pPr>
      <w:r>
        <w:rPr>
          <w:rFonts w:ascii="宋体" w:hAnsi="宋体" w:eastAsia="宋体" w:cs="宋体"/>
          <w:color w:val="000"/>
          <w:sz w:val="28"/>
          <w:szCs w:val="28"/>
        </w:rPr>
        <w:t xml:space="preserve">当前，我县防汛工作存在的主要问题有以下几个方面。一是部分堤防仍存在防洪隐患。xx年以来修建的防洪堤尚未经过洪水考验，群众自筹修建的防洪堤，防御标准为不足x年一遇的民堤，有的地段根本没有设防，且缺少维护资金，险工险段依然存在。有的工程正在建设中，整体防洪功能尚不能完全发挥。二是河流防洪标准总体较低。全县各主要河流未经综合整治，个别河道淤积严重，行洪蓄洪能力差，局部性的暴雨极易形成洪涝灾害。三是部分小型水库存在安全隐患。一些小型水库不同程度存有病险和隐患，如坝体裂缝、闸门启闭不灵活等。这些病险水库不仅难以发挥应有的防洪作用，还可能成为防汛的较大隐患。四是山洪灾害防御难度大。山洪易发区的部分乡镇对山洪灾害防御缺乏有效监测和预报手段，预警难度较大，群众防范意识普遍淡薄，防御山洪灾害预案难以落实。五是麻痹思想和侥幸心理较重，部分干部群众缺乏防灾经验。我县连续多年干旱少雨，极易使人产生麻痹思想和松懈情绪，导致思想上认识不到位，工作上准备不充分；</w:t>
      </w:r>
    </w:p>
    <w:p>
      <w:pPr>
        <w:ind w:left="0" w:right="0" w:firstLine="560"/>
        <w:spacing w:before="450" w:after="450" w:line="312" w:lineRule="auto"/>
      </w:pPr>
      <w:r>
        <w:rPr>
          <w:rFonts w:ascii="宋体" w:hAnsi="宋体" w:eastAsia="宋体" w:cs="宋体"/>
          <w:color w:val="000"/>
          <w:sz w:val="28"/>
          <w:szCs w:val="28"/>
        </w:rPr>
        <w:t xml:space="preserve">个别乡镇甚至缺乏基本的抗洪抢险救灾经验，极易造成不应有的损失。</w:t>
      </w:r>
    </w:p>
    <w:p>
      <w:pPr>
        <w:ind w:left="0" w:right="0" w:firstLine="560"/>
        <w:spacing w:before="450" w:after="450" w:line="312" w:lineRule="auto"/>
      </w:pPr>
      <w:r>
        <w:rPr>
          <w:rFonts w:ascii="宋体" w:hAnsi="宋体" w:eastAsia="宋体" w:cs="宋体"/>
          <w:color w:val="000"/>
          <w:sz w:val="28"/>
          <w:szCs w:val="28"/>
        </w:rPr>
        <w:t xml:space="preserve">面对严峻的防汛形势，全县各乡镇、农场和有关部门必须提高认识，统一思想，进一步增强紧迫感和危机感，对可能发生的洪水要有足够的思想准备和物质储备，决不能麻痹大意、掉以轻心。</w:t>
      </w:r>
    </w:p>
    <w:p>
      <w:pPr>
        <w:ind w:left="0" w:right="0" w:firstLine="560"/>
        <w:spacing w:before="450" w:after="450" w:line="312" w:lineRule="auto"/>
      </w:pPr>
      <w:r>
        <w:rPr>
          <w:rFonts w:ascii="宋体" w:hAnsi="宋体" w:eastAsia="宋体" w:cs="宋体"/>
          <w:color w:val="000"/>
          <w:sz w:val="28"/>
          <w:szCs w:val="28"/>
        </w:rPr>
        <w:t xml:space="preserve">三、抓住两个关键部位，做好四项重点工作，全力以赴做好今年防汛工作</w:t>
      </w:r>
    </w:p>
    <w:p>
      <w:pPr>
        <w:ind w:left="0" w:right="0" w:firstLine="560"/>
        <w:spacing w:before="450" w:after="450" w:line="312" w:lineRule="auto"/>
      </w:pPr>
      <w:r>
        <w:rPr>
          <w:rFonts w:ascii="宋体" w:hAnsi="宋体" w:eastAsia="宋体" w:cs="宋体"/>
          <w:color w:val="000"/>
          <w:sz w:val="28"/>
          <w:szCs w:val="28"/>
        </w:rPr>
        <w:t xml:space="preserve">（一）抓住两个关键部位，确保全县中小水库和城乡居民安全度汛。</w:t>
      </w:r>
    </w:p>
    <w:p>
      <w:pPr>
        <w:ind w:left="0" w:right="0" w:firstLine="560"/>
        <w:spacing w:before="450" w:after="450" w:line="312" w:lineRule="auto"/>
      </w:pPr>
      <w:r>
        <w:rPr>
          <w:rFonts w:ascii="宋体" w:hAnsi="宋体" w:eastAsia="宋体" w:cs="宋体"/>
          <w:color w:val="000"/>
          <w:sz w:val="28"/>
          <w:szCs w:val="28"/>
        </w:rPr>
        <w:t xml:space="preserve">首先，要切实抓好中小型水库安全度汛工作。各乡镇、农场要采取水库管理部门自查、主管部门核查、防汛指挥部抽查的办法，再次开展水库防汛安全大检查。安全检查要认真细致，工程措施和非工程措施都要检查，发现的问题要逐一登记造册，提出解决办法，限期整改。水库防汛行政责任人必须亲自带队到水库进行全面细致的检查，对影响水库安全度汛的主要问题，特别是重大安全隐患，要采取有力措施，限期予以解决。近期不能解决的，一定要调整水库调度运用计划或防洪应急预案，并落实相应的“防、抢、撤”措施。同时，要抓好除险加固水库的安全度汛工作。正在实施除险加固的水库要针对可能发生的各类险情，认真制定防洪应急预案，特别要完善重大险情的抢护预案和下游群众的紧急转移预案，做到责任、机构、方案、队伍、物资和报警六落实。尚未列入除险加固计划的水库，要根据不同情况，有针对性地采取安全度汛措施，必要时空库运行。</w:t>
      </w:r>
    </w:p>
    <w:p>
      <w:pPr>
        <w:ind w:left="0" w:right="0" w:firstLine="560"/>
        <w:spacing w:before="450" w:after="450" w:line="312" w:lineRule="auto"/>
      </w:pPr>
      <w:r>
        <w:rPr>
          <w:rFonts w:ascii="宋体" w:hAnsi="宋体" w:eastAsia="宋体" w:cs="宋体"/>
          <w:color w:val="000"/>
          <w:sz w:val="28"/>
          <w:szCs w:val="28"/>
        </w:rPr>
        <w:t xml:space="preserve">其次，要切实做好城乡居民的安全度汛工作。由于地质、气象、水文等因素影响，各乡镇要把城乡村屯作为防汛工作的重点，要建立和落实防御山洪灾害责任制，把山洪灾害监测、预警、人员转移、救灾等责任制的落实作为工作的关键环节来抓，责任落实到乡、村、组，直至每一个人。对山洪灾害多发地区，尤其是地势低洼、房屋简陋的地区，要进行认真勘察，确定防御重点，完善和落实防御山洪灾害责任制和预案。对易受山洪灾害威胁地区的学校、村庄、住户、群众，要加强宣传和培训，使广大群众掌握山洪灾害防御知识，提高忧患意识，增强自我防护能力。特别要加强山洪易发乡镇、农场学校的安全防御工作。有险情征兆时提前组织群众转移，灾害发生后，要立即组织抢险救灾，千方百计减少人员伤亡和财产损失。</w:t>
      </w:r>
    </w:p>
    <w:p>
      <w:pPr>
        <w:ind w:left="0" w:right="0" w:firstLine="560"/>
        <w:spacing w:before="450" w:after="450" w:line="312" w:lineRule="auto"/>
      </w:pPr>
      <w:r>
        <w:rPr>
          <w:rFonts w:ascii="宋体" w:hAnsi="宋体" w:eastAsia="宋体" w:cs="宋体"/>
          <w:color w:val="000"/>
          <w:sz w:val="28"/>
          <w:szCs w:val="28"/>
        </w:rPr>
        <w:t xml:space="preserve">（二）做好四项重点工作，确保政令畅通、责任到人。</w:t>
      </w:r>
    </w:p>
    <w:p>
      <w:pPr>
        <w:ind w:left="0" w:right="0" w:firstLine="560"/>
        <w:spacing w:before="450" w:after="450" w:line="312" w:lineRule="auto"/>
      </w:pPr>
      <w:r>
        <w:rPr>
          <w:rFonts w:ascii="宋体" w:hAnsi="宋体" w:eastAsia="宋体" w:cs="宋体"/>
          <w:color w:val="000"/>
          <w:sz w:val="28"/>
          <w:szCs w:val="28"/>
        </w:rPr>
        <w:t xml:space="preserve">首先，要全面落实以行政首长负责制为核心的各项防汛责任制。各乡镇人民政府、农场和各有关部门要严格按照《防洪法》《防汛抗旱条例》的要求，进一步落实和完善以行政首长负责制为核心的各项防汛责任制，逐级分解任务，层层落实，把行政首长负责制贯穿防汛工作全过程，在组织动员、工作部署、督促检查、队伍建设、预案制定、物资储备、抗洪抢险救灾等工作中，都要落实行政首长负责制。同时，要根据各乡镇、农场的实际情况，分别落实分级责任制、岗位责任制和技术责任制。建立防汛责任监督机制，因工作失职、渎职或工作不力而造成严重后果的，要依法追究责任。县防指要求各责任人切实履行好职责，加强对责任区域的督促检查，研究并解决工作中存在的突出问题，汛情发生时，要靠前指挥，努力提高突发事件处理和防洪调度指挥的能力。此外，要完善防汛组织机构，各乡镇、各部门要根据人员变动情况，对防汛指挥机构进行调整，进一步明确各部门职责任务。</w:t>
      </w:r>
    </w:p>
    <w:p>
      <w:pPr>
        <w:ind w:left="0" w:right="0" w:firstLine="560"/>
        <w:spacing w:before="450" w:after="450" w:line="312" w:lineRule="auto"/>
      </w:pPr>
      <w:r>
        <w:rPr>
          <w:rFonts w:ascii="宋体" w:hAnsi="宋体" w:eastAsia="宋体" w:cs="宋体"/>
          <w:color w:val="000"/>
          <w:sz w:val="28"/>
          <w:szCs w:val="28"/>
        </w:rPr>
        <w:t xml:space="preserve">其次，要全面加强汛前准备和部署。一是及时召开防汛工作会议。这次会议之后，各乡镇、农场要抓紧时间召开本乡镇、农场防汛工作会议，认真分析防汛工作中存在的主要问题，总结经验，查找不足，对防汛工作进行全面安排部署。二是大力加强宣传工作。通过认真总结历年防汛抢险的经验教训和抗洪减灾的成就，从而使广大干部群众切实克服麻痹思想和侥幸心理，增强防洪减灾意识，坚定抗灾保安全的信心。同时，要加强法制宣传，坚持依法防汛，消除一切有碍防汛工作的不良行为。三是加强防汛队伍组建与培训。防汛队伍组建工作要坚持专业队伍与群众队伍相结合，要切实做到组织严密、调度灵活、听从指挥、行动迅速，并建立技术培训、抢险演练制度。真正做到思想、组织、技术、物资、责任“五落实”，达到“招之即来，来之能战、战之必胜”的目的。会议之后，各乡镇、农场防汛专业队要进入实战状态，常备队要完成登记造册和编排班组工作。四是强化防汛物资储备工作。各乡镇、农场要针对自身实际，采取地方定点储备与群众储备相结合，实物储备与资金储备相结合的方式，备好备足抢险物资，以备关键时期投入使用，尽最大可能满足防洪抢险的需要。近期县防汛指挥部要对各乡镇、农场防汛物资储备工作进行重点检查。对于各乡镇、农场防汛物资储备不足、工作不到位的，县防指将在全县范围内通报。五是继续修订完善防汛预案。要抓紧时间补充完善防汛预案，上报县防汛办备案。六是全面完成汛前检查工作的整改与落实。目前，各乡镇、农场汛前检查工作已基本完成，工作重点要转向整改与落实。同时，对整改后的工程情况要进行再检查、再落实，确保万无一失。要按照《防洪法》的要求，依法坚决制止和消除河道设障、乱占乱建等违法现象，保证河道达到行洪要求。</w:t>
      </w:r>
    </w:p>
    <w:p>
      <w:pPr>
        <w:ind w:left="0" w:right="0" w:firstLine="560"/>
        <w:spacing w:before="450" w:after="450" w:line="312" w:lineRule="auto"/>
      </w:pPr>
      <w:r>
        <w:rPr>
          <w:rFonts w:ascii="宋体" w:hAnsi="宋体" w:eastAsia="宋体" w:cs="宋体"/>
          <w:color w:val="000"/>
          <w:sz w:val="28"/>
          <w:szCs w:val="28"/>
        </w:rPr>
        <w:t xml:space="preserve">再次，要进一步加强和规范防汛值班和汛情灾情上报工作。各乡镇、农场防汛指挥部要严格执行汛期24小时值班制度，必须保证每天都有领导和工作人员值班。防汛期内，乡镇防汛值班电话和分管领导电话要保持24小时畅通，做到随叫随到，确保政令畅通。县防汛指挥部将随时对各乡镇、农场值班情况进行抽查，发现问题立即通报。各乡镇、农场要高度重视洪涝灾情的统计上报工作，要严格按照紧急重大信息报送工作的规定，遇有重大险情，必须在事发第一时间电话报告县防汛办，3小时之内通过传真报送文字信息。灾情统计报表上报要严格执行审批制度，确保灾情上报及时准确。对因工作失职造成漏报、错报、虚报和瞒报灾情的，要严肃追究主管领导的责任。</w:t>
      </w:r>
    </w:p>
    <w:p>
      <w:pPr>
        <w:ind w:left="0" w:right="0" w:firstLine="560"/>
        <w:spacing w:before="450" w:after="450" w:line="312" w:lineRule="auto"/>
      </w:pPr>
      <w:r>
        <w:rPr>
          <w:rFonts w:ascii="宋体" w:hAnsi="宋体" w:eastAsia="宋体" w:cs="宋体"/>
          <w:color w:val="000"/>
          <w:sz w:val="28"/>
          <w:szCs w:val="28"/>
        </w:rPr>
        <w:t xml:space="preserve">最后，要团结协作，密切配合，共同做好防汛抢险工作。县防指各成员单位要服从指挥，通力协作，密切配合，认真履行各自承担的职责。发改部门负责协调和安排防洪工程建设资金，负责大中型防洪工程的立项审查工作；</w:t>
      </w:r>
    </w:p>
    <w:p>
      <w:pPr>
        <w:ind w:left="0" w:right="0" w:firstLine="560"/>
        <w:spacing w:before="450" w:after="450" w:line="312" w:lineRule="auto"/>
      </w:pPr>
      <w:r>
        <w:rPr>
          <w:rFonts w:ascii="宋体" w:hAnsi="宋体" w:eastAsia="宋体" w:cs="宋体"/>
          <w:color w:val="000"/>
          <w:sz w:val="28"/>
          <w:szCs w:val="28"/>
        </w:rPr>
        <w:t xml:space="preserve">财政部门要及时下拨防洪工程修复资金、抗洪抢险资金和防汛抢险物资储备资金；</w:t>
      </w:r>
    </w:p>
    <w:p>
      <w:pPr>
        <w:ind w:left="0" w:right="0" w:firstLine="560"/>
        <w:spacing w:before="450" w:after="450" w:line="312" w:lineRule="auto"/>
      </w:pPr>
      <w:r>
        <w:rPr>
          <w:rFonts w:ascii="宋体" w:hAnsi="宋体" w:eastAsia="宋体" w:cs="宋体"/>
          <w:color w:val="000"/>
          <w:sz w:val="28"/>
          <w:szCs w:val="28"/>
        </w:rPr>
        <w:t xml:space="preserve">水利部门要抓好以水毁工程修复和堤防建设为主的防洪工程建设工作，做好防汛准备工作，组织指挥抗洪抢险；</w:t>
      </w:r>
    </w:p>
    <w:p>
      <w:pPr>
        <w:ind w:left="0" w:right="0" w:firstLine="560"/>
        <w:spacing w:before="450" w:after="450" w:line="312" w:lineRule="auto"/>
      </w:pPr>
      <w:r>
        <w:rPr>
          <w:rFonts w:ascii="宋体" w:hAnsi="宋体" w:eastAsia="宋体" w:cs="宋体"/>
          <w:color w:val="000"/>
          <w:sz w:val="28"/>
          <w:szCs w:val="28"/>
        </w:rPr>
        <w:t xml:space="preserve">气象部门要严密监视天气变化，千方百计提高关键性、灾害性、转折性天气预报准确率，做好气象分析和天气预报、预测等各项气象服务工作，遇有重要雨情，要及时向县防汛指挥部通报，每次降雨后，要及时将降雨实况报送县防汛办；</w:t>
      </w:r>
    </w:p>
    <w:p>
      <w:pPr>
        <w:ind w:left="0" w:right="0" w:firstLine="560"/>
        <w:spacing w:before="450" w:after="450" w:line="312" w:lineRule="auto"/>
      </w:pPr>
      <w:r>
        <w:rPr>
          <w:rFonts w:ascii="宋体" w:hAnsi="宋体" w:eastAsia="宋体" w:cs="宋体"/>
          <w:color w:val="000"/>
          <w:sz w:val="28"/>
          <w:szCs w:val="28"/>
        </w:rPr>
        <w:t xml:space="preserve">民政部门负责洪涝灾民的生活救助工作，并将洪涝灾害及救灾情况及时通报防汛部门；</w:t>
      </w:r>
    </w:p>
    <w:p>
      <w:pPr>
        <w:ind w:left="0" w:right="0" w:firstLine="560"/>
        <w:spacing w:before="450" w:after="450" w:line="312" w:lineRule="auto"/>
      </w:pPr>
      <w:r>
        <w:rPr>
          <w:rFonts w:ascii="宋体" w:hAnsi="宋体" w:eastAsia="宋体" w:cs="宋体"/>
          <w:color w:val="000"/>
          <w:sz w:val="28"/>
          <w:szCs w:val="28"/>
        </w:rPr>
        <w:t xml:space="preserve">卫生部门负责组织洪涝灾区卫生防疫和医疗救护工作；</w:t>
      </w:r>
    </w:p>
    <w:p>
      <w:pPr>
        <w:ind w:left="0" w:right="0" w:firstLine="560"/>
        <w:spacing w:before="450" w:after="450" w:line="312" w:lineRule="auto"/>
      </w:pPr>
      <w:r>
        <w:rPr>
          <w:rFonts w:ascii="宋体" w:hAnsi="宋体" w:eastAsia="宋体" w:cs="宋体"/>
          <w:color w:val="000"/>
          <w:sz w:val="28"/>
          <w:szCs w:val="28"/>
        </w:rPr>
        <w:t xml:space="preserve">交通部门负责全县道路、桥涵及其它交通设施的安全，及时向县防汛指挥部通报道路、桥涵受损情况，组织运力优先运送防汛抢险人员及抢险物资；</w:t>
      </w:r>
    </w:p>
    <w:p>
      <w:pPr>
        <w:ind w:left="0" w:right="0" w:firstLine="560"/>
        <w:spacing w:before="450" w:after="450" w:line="312" w:lineRule="auto"/>
      </w:pPr>
      <w:r>
        <w:rPr>
          <w:rFonts w:ascii="宋体" w:hAnsi="宋体" w:eastAsia="宋体" w:cs="宋体"/>
          <w:color w:val="000"/>
          <w:sz w:val="28"/>
          <w:szCs w:val="28"/>
        </w:rPr>
        <w:t xml:space="preserve">商务、石油等部门负责防汛抢险救灾所需物资供应；</w:t>
      </w:r>
    </w:p>
    <w:p>
      <w:pPr>
        <w:ind w:left="0" w:right="0" w:firstLine="560"/>
        <w:spacing w:before="450" w:after="450" w:line="312" w:lineRule="auto"/>
      </w:pPr>
      <w:r>
        <w:rPr>
          <w:rFonts w:ascii="宋体" w:hAnsi="宋体" w:eastAsia="宋体" w:cs="宋体"/>
          <w:color w:val="000"/>
          <w:sz w:val="28"/>
          <w:szCs w:val="28"/>
        </w:rPr>
        <w:t xml:space="preserve">农牧、林业等部门负责掌握农林牧业洪涝受灾情况，负责洪涝灾后生产自救和农林牧业防洪安全；</w:t>
      </w:r>
    </w:p>
    <w:p>
      <w:pPr>
        <w:ind w:left="0" w:right="0" w:firstLine="560"/>
        <w:spacing w:before="450" w:after="450" w:line="312" w:lineRule="auto"/>
      </w:pPr>
      <w:r>
        <w:rPr>
          <w:rFonts w:ascii="宋体" w:hAnsi="宋体" w:eastAsia="宋体" w:cs="宋体"/>
          <w:color w:val="000"/>
          <w:sz w:val="28"/>
          <w:szCs w:val="28"/>
        </w:rPr>
        <w:t xml:space="preserve">公安部门负责组织群众搬离和转移的安全工作；</w:t>
      </w:r>
    </w:p>
    <w:p>
      <w:pPr>
        <w:ind w:left="0" w:right="0" w:firstLine="560"/>
        <w:spacing w:before="450" w:after="450" w:line="312" w:lineRule="auto"/>
      </w:pPr>
      <w:r>
        <w:rPr>
          <w:rFonts w:ascii="宋体" w:hAnsi="宋体" w:eastAsia="宋体" w:cs="宋体"/>
          <w:color w:val="000"/>
          <w:sz w:val="28"/>
          <w:szCs w:val="28"/>
        </w:rPr>
        <w:t xml:space="preserve">驻县军警部队要根据汛情需要承担起抗洪抢险及救灾责任。一旦发生汛情，各部门要协调配合，迅速出动，全力以赴完成防汛抢险及救灾任务。</w:t>
      </w:r>
    </w:p>
    <w:p>
      <w:pPr>
        <w:ind w:left="0" w:right="0" w:firstLine="560"/>
        <w:spacing w:before="450" w:after="450" w:line="312" w:lineRule="auto"/>
      </w:pPr>
      <w:r>
        <w:rPr>
          <w:rFonts w:ascii="宋体" w:hAnsi="宋体" w:eastAsia="宋体" w:cs="宋体"/>
          <w:color w:val="000"/>
          <w:sz w:val="28"/>
          <w:szCs w:val="28"/>
        </w:rPr>
        <w:t xml:space="preserve">同志们，我们在高度重视防汛排涝的同时，还要特别重视抗大旱的工作，把防汛和抗旱有机地结合起来，思想上既要立足于防大汛抗大洪，也要有抗大旱的思想准备。扎实做好各项工作，最大限度地争取防汛抗旱工作的主动权，努力夺取防汛抗旱工作的全面胜利，为全县经济社会又好又快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防汛抗旱工作会议上的讲话稿篇十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当前主汛期来临之际召开这个会议很重要，也很紧迫。防汛抗旱工作直接关系到人民群众的切身利益和生命财产安全，是一项事关经济社会发展和社会稳定大局的要事，同时也是一项急难险重的任务。去年，面对台风和强降雨的连环袭击，各级防指、各有关部门、武警、消防官兵以及广大人民群众密切配合，科学防御，艰苦奋战，顽强拼搏，取得了防汛抗旱的全面胜利，得到上级的充分肯定。今年前阶段，各级各有关单位积极防备，协同作战，取得了防汛抗旱的初步胜利。这些成绩的取得，与各级党委、政府的高度重视和正确领导分不开，与各部队官兵和全体人民群众的大力支持和主动参与分不开，也是我们各单位共同努力的结果。在此，我谨代表党委、政府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下面，我根据上级对今年防汛抗旱工作的要求，结合工作实际，强调几点意见。</w:t>
      </w:r>
    </w:p>
    <w:p>
      <w:pPr>
        <w:ind w:left="0" w:right="0" w:firstLine="560"/>
        <w:spacing w:before="450" w:after="450" w:line="312" w:lineRule="auto"/>
      </w:pPr>
      <w:r>
        <w:rPr>
          <w:rFonts w:ascii="宋体" w:hAnsi="宋体" w:eastAsia="宋体" w:cs="宋体"/>
          <w:color w:val="000"/>
          <w:sz w:val="28"/>
          <w:szCs w:val="28"/>
        </w:rPr>
        <w:t xml:space="preserve">一、在防范意识上务必抓好落实</w:t>
      </w:r>
    </w:p>
    <w:p>
      <w:pPr>
        <w:ind w:left="0" w:right="0" w:firstLine="560"/>
        <w:spacing w:before="450" w:after="450" w:line="312" w:lineRule="auto"/>
      </w:pPr>
      <w:r>
        <w:rPr>
          <w:rFonts w:ascii="宋体" w:hAnsi="宋体" w:eastAsia="宋体" w:cs="宋体"/>
          <w:color w:val="000"/>
          <w:sz w:val="28"/>
          <w:szCs w:val="28"/>
        </w:rPr>
        <w:t xml:space="preserve">防汛中存在的主要问题还是思想问题，突出表现在部分干部群众思想认识不到位，存在松劲情绪和侥幸心理。对此，我们要保持清醒认识，坚决克服松懈麻痹思想，切实增强防范意识，增强做好防汛工作的紧迫感和责任感，立足于防大汛、抗大旱、抢大险、救大灾，宁可把形势估计得更严峻一点，宁可把困难估计得更多一些，宁可把问题估计得更充分一些，坚持从难从严，高标准严要求，认真准备，扎实工作，夺取防汛抗旱工作的主动权。</w:t>
      </w:r>
    </w:p>
    <w:p>
      <w:pPr>
        <w:ind w:left="0" w:right="0" w:firstLine="560"/>
        <w:spacing w:before="450" w:after="450" w:line="312" w:lineRule="auto"/>
      </w:pPr>
      <w:r>
        <w:rPr>
          <w:rFonts w:ascii="宋体" w:hAnsi="宋体" w:eastAsia="宋体" w:cs="宋体"/>
          <w:color w:val="000"/>
          <w:sz w:val="28"/>
          <w:szCs w:val="28"/>
        </w:rPr>
        <w:t xml:space="preserve">一要绷紧防洪保安这根弦。目前，我们的防洪工程体系抗灾能力是非常低的，防汛压力很大。我们一共有xx座病险水库亟待除险加固，部分河道、沟系淤积严重，低洼地带排水不畅，极易发生内涝，山洪地质灾害点多，受威胁群众多，一些农村、学校等的房屋安全系数还不高，加之部分领导对防洪防台风经验不足，如遇台风侵袭，势必会造成较大损失。因此，在防汛问题上，我们不能有丝毫懈怠，必须时刻绷紧防洪保安这根弦，牢固树立防大洪、抗大灾的忧患意识，通过各项工作的落实把可能发生的灾害损失减少到最低限度。</w:t>
      </w:r>
    </w:p>
    <w:p>
      <w:pPr>
        <w:ind w:left="0" w:right="0" w:firstLine="560"/>
        <w:spacing w:before="450" w:after="450" w:line="312" w:lineRule="auto"/>
      </w:pPr>
      <w:r>
        <w:rPr>
          <w:rFonts w:ascii="宋体" w:hAnsi="宋体" w:eastAsia="宋体" w:cs="宋体"/>
          <w:color w:val="000"/>
          <w:sz w:val="28"/>
          <w:szCs w:val="28"/>
        </w:rPr>
        <w:t xml:space="preserve">二要坚持以防为主的原则。这是防汛防旱工作的一条基本原则，贯彻好这一原则，体现在思想上就是要重视在先，而不能消极等待；</w:t>
      </w:r>
    </w:p>
    <w:p>
      <w:pPr>
        <w:ind w:left="0" w:right="0" w:firstLine="560"/>
        <w:spacing w:before="450" w:after="450" w:line="312" w:lineRule="auto"/>
      </w:pPr>
      <w:r>
        <w:rPr>
          <w:rFonts w:ascii="宋体" w:hAnsi="宋体" w:eastAsia="宋体" w:cs="宋体"/>
          <w:color w:val="000"/>
          <w:sz w:val="28"/>
          <w:szCs w:val="28"/>
        </w:rPr>
        <w:t xml:space="preserve">体现在工作上就是要主动在先，而不能被动应付；</w:t>
      </w:r>
    </w:p>
    <w:p>
      <w:pPr>
        <w:ind w:left="0" w:right="0" w:firstLine="560"/>
        <w:spacing w:before="450" w:after="450" w:line="312" w:lineRule="auto"/>
      </w:pPr>
      <w:r>
        <w:rPr>
          <w:rFonts w:ascii="宋体" w:hAnsi="宋体" w:eastAsia="宋体" w:cs="宋体"/>
          <w:color w:val="000"/>
          <w:sz w:val="28"/>
          <w:szCs w:val="28"/>
        </w:rPr>
        <w:t xml:space="preserve">体现在措施上就是要防范在先，而不能临阵磨枪。因此，我们要始终坚持“防”字当头，狠抓落实。要认真做好应对各类灾情的准备，牢牢把握抗灾工作的主动权。特别是要抓紧修订完善和熟悉各类防汛抗旱预案，做到有备无患。</w:t>
      </w:r>
    </w:p>
    <w:p>
      <w:pPr>
        <w:ind w:left="0" w:right="0" w:firstLine="560"/>
        <w:spacing w:before="450" w:after="450" w:line="312" w:lineRule="auto"/>
      </w:pPr>
      <w:r>
        <w:rPr>
          <w:rFonts w:ascii="宋体" w:hAnsi="宋体" w:eastAsia="宋体" w:cs="宋体"/>
          <w:color w:val="000"/>
          <w:sz w:val="28"/>
          <w:szCs w:val="28"/>
        </w:rPr>
        <w:t xml:space="preserve">三要树立科学防汛新理念。防汛防旱工作年年讲、年年抓，但每年情况都不一样，这就需要我们用新的思路、新的办法去解决新的问题，用科学的理念指导工作实践，尤其要高度重视运用好科学防汛的先进手段。要充分发挥科技人员的作用，坚持“专家说了算”原则，广泛听取专家和技术人员的意见，真正做到科学指挥，科学调度，科学防洪。要积极采用先进的信息技术，切实提高雨情水情测报、工程监控、抢险防护等方面的工作水平，努力实现防汛工作的信息化、系统化。水利局要健全完善防汛抗旱信息服务平台，完善功能设计，及时更新数据要，气象、水文、国土等部门和各地都要配合及时更新数据，为领导决策提供及时的信息。下一步，要科学运用这些平台，实现对水雨情的自动测报和对重点工程的视频监控等。同时，要正确处理好防汛与抗旱之间的关系，做好涝旱急转的应对准备，统筹兼顾，周全布局。</w:t>
      </w:r>
    </w:p>
    <w:p>
      <w:pPr>
        <w:ind w:left="0" w:right="0" w:firstLine="560"/>
        <w:spacing w:before="450" w:after="450" w:line="312" w:lineRule="auto"/>
      </w:pPr>
      <w:r>
        <w:rPr>
          <w:rFonts w:ascii="宋体" w:hAnsi="宋体" w:eastAsia="宋体" w:cs="宋体"/>
          <w:color w:val="000"/>
          <w:sz w:val="28"/>
          <w:szCs w:val="28"/>
        </w:rPr>
        <w:t xml:space="preserve">二、在抢险救灾准备上务必抓好落实</w:t>
      </w:r>
    </w:p>
    <w:p>
      <w:pPr>
        <w:ind w:left="0" w:right="0" w:firstLine="560"/>
        <w:spacing w:before="450" w:after="450" w:line="312" w:lineRule="auto"/>
      </w:pPr>
      <w:r>
        <w:rPr>
          <w:rFonts w:ascii="宋体" w:hAnsi="宋体" w:eastAsia="宋体" w:cs="宋体"/>
          <w:color w:val="000"/>
          <w:sz w:val="28"/>
          <w:szCs w:val="28"/>
        </w:rPr>
        <w:t xml:space="preserve">我们要针对开展防汛大检查中查找出的薄弱环节，重点解决病险水库安全、在建工程度汛、市政排水不畅、抢险设备不足、管理经费不足、物资贮备不充分等问题，集中精力，突击整改，加速到位。</w:t>
      </w:r>
    </w:p>
    <w:p>
      <w:pPr>
        <w:ind w:left="0" w:right="0" w:firstLine="560"/>
        <w:spacing w:before="450" w:after="450" w:line="312" w:lineRule="auto"/>
      </w:pPr>
      <w:r>
        <w:rPr>
          <w:rFonts w:ascii="宋体" w:hAnsi="宋体" w:eastAsia="宋体" w:cs="宋体"/>
          <w:color w:val="000"/>
          <w:sz w:val="28"/>
          <w:szCs w:val="28"/>
        </w:rPr>
        <w:t xml:space="preserve">一要突出工程的安全性。对于病险水库，要严格落实有人管理，有通信设备，有坝首值班房或帐篷、有起码能通摩托车的抢险道路，有抢险物料等“五有”措施。对于在建工程，各级各有关部门要严格落实各项安全度汛措施。对影响今年安全度汛的工程隐患和薄弱环节，进行再检查、再落实，确保万无一失。对堤防、河道、防洪道路、排洪道的障碍物，要依法予以清除，彻底消除隐患。</w:t>
      </w:r>
    </w:p>
    <w:p>
      <w:pPr>
        <w:ind w:left="0" w:right="0" w:firstLine="560"/>
        <w:spacing w:before="450" w:after="450" w:line="312" w:lineRule="auto"/>
      </w:pPr>
      <w:r>
        <w:rPr>
          <w:rFonts w:ascii="宋体" w:hAnsi="宋体" w:eastAsia="宋体" w:cs="宋体"/>
          <w:color w:val="000"/>
          <w:sz w:val="28"/>
          <w:szCs w:val="28"/>
        </w:rPr>
        <w:t xml:space="preserve">二要突出预案的可操作性。各级防汛办和水管单位都要在总结以往工作经验的基础上，根据变化了的情况，对各类防汛抗旱预案作进一步修订和完善，增强预案的科学性和可操作性。下一步，各类预案还要上传到上级水利防汛网站，哪个工程出险，我们就对照执行哪个工程的预案，提高抢险科学性。各位指挥长各位成员都要尽快熟悉预案，多看几次，做到熟读牢记，灵活运用，这个很重要，这也是对本地区、本部门防汛形势、工程现状、处置对策、运行管理的再研究、再认识过程。</w:t>
      </w:r>
    </w:p>
    <w:p>
      <w:pPr>
        <w:ind w:left="0" w:right="0" w:firstLine="560"/>
        <w:spacing w:before="450" w:after="450" w:line="312" w:lineRule="auto"/>
      </w:pPr>
      <w:r>
        <w:rPr>
          <w:rFonts w:ascii="宋体" w:hAnsi="宋体" w:eastAsia="宋体" w:cs="宋体"/>
          <w:color w:val="000"/>
          <w:sz w:val="28"/>
          <w:szCs w:val="28"/>
        </w:rPr>
        <w:t xml:space="preserve">三要突出物资的适用性。防汛物资是防汛抢险必不可少的物质基础，也是全面提高防汛抢险能力的关键措施。防汛物资宁可备而不用，不可用而无备。各级各部门要千方百计筹措资金，按照优质、适用、量足的要求，积极筹备各类防汛抢险物资器材，以备抢险所需。</w:t>
      </w:r>
    </w:p>
    <w:p>
      <w:pPr>
        <w:ind w:left="0" w:right="0" w:firstLine="560"/>
        <w:spacing w:before="450" w:after="450" w:line="312" w:lineRule="auto"/>
      </w:pPr>
      <w:r>
        <w:rPr>
          <w:rFonts w:ascii="宋体" w:hAnsi="宋体" w:eastAsia="宋体" w:cs="宋体"/>
          <w:color w:val="000"/>
          <w:sz w:val="28"/>
          <w:szCs w:val="28"/>
        </w:rPr>
        <w:t xml:space="preserve">四要突出队伍的实战性。各级各部门要加强防汛专业队伍建设，重点要对防汛技术人员、群众抢险骨干和民兵进行防汛知识培训，不断提高专业队伍的防汛水平，确保应急抢险时能拉得出、用得上、打得赢。</w:t>
      </w:r>
    </w:p>
    <w:p>
      <w:pPr>
        <w:ind w:left="0" w:right="0" w:firstLine="560"/>
        <w:spacing w:before="450" w:after="450" w:line="312" w:lineRule="auto"/>
      </w:pPr>
      <w:r>
        <w:rPr>
          <w:rFonts w:ascii="宋体" w:hAnsi="宋体" w:eastAsia="宋体" w:cs="宋体"/>
          <w:color w:val="000"/>
          <w:sz w:val="28"/>
          <w:szCs w:val="28"/>
        </w:rPr>
        <w:t xml:space="preserve">五要突出汛情监测的准确性。防汛办、气象、水文、水利、国土资源等部门要坚持汛期24小时值班制度。带班领导和值班人员要积极主动了解情况，对雨情、水情、汛情、工情、灾情等有关信息要及时掌握，做好记录，保全资料，重要情况及时上传下达。</w:t>
      </w:r>
    </w:p>
    <w:p>
      <w:pPr>
        <w:ind w:left="0" w:right="0" w:firstLine="560"/>
        <w:spacing w:before="450" w:after="450" w:line="312" w:lineRule="auto"/>
      </w:pPr>
      <w:r>
        <w:rPr>
          <w:rFonts w:ascii="宋体" w:hAnsi="宋体" w:eastAsia="宋体" w:cs="宋体"/>
          <w:color w:val="000"/>
          <w:sz w:val="28"/>
          <w:szCs w:val="28"/>
        </w:rPr>
        <w:t xml:space="preserve">三、在救灾救助上务必抓好落实</w:t>
      </w:r>
    </w:p>
    <w:p>
      <w:pPr>
        <w:ind w:left="0" w:right="0" w:firstLine="560"/>
        <w:spacing w:before="450" w:after="450" w:line="312" w:lineRule="auto"/>
      </w:pPr>
      <w:r>
        <w:rPr>
          <w:rFonts w:ascii="宋体" w:hAnsi="宋体" w:eastAsia="宋体" w:cs="宋体"/>
          <w:color w:val="000"/>
          <w:sz w:val="28"/>
          <w:szCs w:val="28"/>
        </w:rPr>
        <w:t xml:space="preserve">在灾害发生时，首先，要及时转移安置受灾群众，保证受灾群众在24小时内得到必要的救助，保证他们有饭吃、有衣穿、有干净的水喝、有安全的住所、有病能得到及时的医治。其次，要及时修复水利、交通、通讯等基础设施，为救灾工作的开展创造有利的条件。再次，要备足抢险救灾物资，确保受灾群众所需。各级各部门要检查储备的救灾物资是否充足，当出现重大洪涝灾害时，救灾办必须千方百计保证受灾地区群众生活所需。此外，还要及时组织群众搞好恢复生产的工作。各农业生产主管部门一定要在灾后组织好恢复生产的各项工作，帮助群众解决好生产发展的用种、用水和技术问题，使群众在恢复生产中得到及时的指导和帮助。</w:t>
      </w:r>
    </w:p>
    <w:p>
      <w:pPr>
        <w:ind w:left="0" w:right="0" w:firstLine="560"/>
        <w:spacing w:before="450" w:after="450" w:line="312" w:lineRule="auto"/>
      </w:pPr>
      <w:r>
        <w:rPr>
          <w:rFonts w:ascii="宋体" w:hAnsi="宋体" w:eastAsia="宋体" w:cs="宋体"/>
          <w:color w:val="000"/>
          <w:sz w:val="28"/>
          <w:szCs w:val="28"/>
        </w:rPr>
        <w:t xml:space="preserve">四、在工作责任上务必抓好落实</w:t>
      </w:r>
    </w:p>
    <w:p>
      <w:pPr>
        <w:ind w:left="0" w:right="0" w:firstLine="560"/>
        <w:spacing w:before="450" w:after="450" w:line="312" w:lineRule="auto"/>
      </w:pPr>
      <w:r>
        <w:rPr>
          <w:rFonts w:ascii="宋体" w:hAnsi="宋体" w:eastAsia="宋体" w:cs="宋体"/>
          <w:color w:val="000"/>
          <w:sz w:val="28"/>
          <w:szCs w:val="28"/>
        </w:rPr>
        <w:t xml:space="preserve">防汛防旱工作是一项需要组织社会各行各业和广大干部群众共同参与的事业，必须加强领导，严格责任，统一指挥，协同作战，以严格的责任纪律来确保万无一失。</w:t>
      </w:r>
    </w:p>
    <w:p>
      <w:pPr>
        <w:ind w:left="0" w:right="0" w:firstLine="560"/>
        <w:spacing w:before="450" w:after="450" w:line="312" w:lineRule="auto"/>
      </w:pPr>
      <w:r>
        <w:rPr>
          <w:rFonts w:ascii="宋体" w:hAnsi="宋体" w:eastAsia="宋体" w:cs="宋体"/>
          <w:color w:val="000"/>
          <w:sz w:val="28"/>
          <w:szCs w:val="28"/>
        </w:rPr>
        <w:t xml:space="preserve">一是各级指挥长要切实担负起责任。在座的各位指挥长都是防汛抗旱的直接责任人，要切实负起责任，对防汛工作亲自过问，亲自检查，尤其是对防洪工程建设、汛前准备、抢险队伍组织、物资筹备、人员转移安置、抢险救灾等工作的每一个环节，都要精心组织，周密部署，落实到位。在防汛抗洪的关键时刻，防汛指挥长一定要坚守岗位，坐镇指挥，其他领导要亲临一线，现场指挥，有序应对开展防汛抗洪工作。</w:t>
      </w:r>
    </w:p>
    <w:p>
      <w:pPr>
        <w:ind w:left="0" w:right="0" w:firstLine="560"/>
        <w:spacing w:before="450" w:after="450" w:line="312" w:lineRule="auto"/>
      </w:pPr>
      <w:r>
        <w:rPr>
          <w:rFonts w:ascii="宋体" w:hAnsi="宋体" w:eastAsia="宋体" w:cs="宋体"/>
          <w:color w:val="000"/>
          <w:sz w:val="28"/>
          <w:szCs w:val="28"/>
        </w:rPr>
        <w:t xml:space="preserve">二是成员单位要强化防汛责任。各成员单位的防汛责任分工已经在防汛预案中明确，要按照职责分工，各司其职，各负其责，做好抗洪抢险、后勤保障、抗灾救灾等工作。要服从统一指挥，遇有重大问题要充分会商，科学决策。各部门、各单位都要顾全大局，做到局部利益服从整体利益，部门利益服从全局利益。对各项防洪救灾决策，各级政府和各单位要坚决执行，确保协调一致，整体联动。</w:t>
      </w:r>
    </w:p>
    <w:p>
      <w:pPr>
        <w:ind w:left="0" w:right="0" w:firstLine="560"/>
        <w:spacing w:before="450" w:after="450" w:line="312" w:lineRule="auto"/>
      </w:pPr>
      <w:r>
        <w:rPr>
          <w:rFonts w:ascii="宋体" w:hAnsi="宋体" w:eastAsia="宋体" w:cs="宋体"/>
          <w:color w:val="000"/>
          <w:sz w:val="28"/>
          <w:szCs w:val="28"/>
        </w:rPr>
        <w:t xml:space="preserve">三是严明防汛防旱工作纪律。防汛防旱工作不仅要岗位清、职责明，更要纪律严。要加大对责任制落实情况的督查力度。防汛办和各地要根据汛情发展情况，强化对相关责任部门、责任单位的督促和检查，确保汛情明了，信息畅通。各水库等防洪工程的防汛防旱行政责任人、技术责任人、岗位责任人要认真履行各自的职责，加强检查巡查，做到不误事、不失职。防汛抗旱指挥部要对防汛过程中的除险、抢险、物资准备、救灾等情况，进行跟踪问责，确保防汛抗旱工作各项责任制落实到位。对因玩忽职守而造成工作失误或重大损失的责任人，要严格按照党纪、政纪和有关法律法规，严肃追究相关责任。</w:t>
      </w:r>
    </w:p>
    <w:p>
      <w:pPr>
        <w:ind w:left="0" w:right="0" w:firstLine="560"/>
        <w:spacing w:before="450" w:after="450" w:line="312" w:lineRule="auto"/>
      </w:pPr>
      <w:r>
        <w:rPr>
          <w:rFonts w:ascii="宋体" w:hAnsi="宋体" w:eastAsia="宋体" w:cs="宋体"/>
          <w:color w:val="000"/>
          <w:sz w:val="28"/>
          <w:szCs w:val="28"/>
        </w:rPr>
        <w:t xml:space="preserve">同志们，防汛抗旱和救灾工作事关发展和稳定，不能有丝毫的闪失。今年大事喜事多、工作任务重，做好今年的防汛防旱工作，意义特殊，责任重大。我们要以习近平新时代中国特色社会主义思想为指导，坚持以人民为中心，以对人民群众生命财产安全高度负责的精神，按照上级的部署要求，紧急行动起来，认真谋划，精心组织，强化措施，狠抓落实，努力夺取今年防汛救灾工作的全面胜利，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防汛抗旱工作会议上的讲话稿篇十一</w:t>
      </w:r>
    </w:p>
    <w:p>
      <w:pPr>
        <w:ind w:left="0" w:right="0" w:firstLine="560"/>
        <w:spacing w:before="450" w:after="450" w:line="312" w:lineRule="auto"/>
      </w:pPr>
      <w:r>
        <w:rPr>
          <w:rFonts w:ascii="宋体" w:hAnsi="宋体" w:eastAsia="宋体" w:cs="宋体"/>
          <w:color w:val="000"/>
          <w:sz w:val="28"/>
          <w:szCs w:val="28"/>
        </w:rPr>
        <w:t xml:space="preserve">今天，我们召开这样一个动员会，主要是研究部署今年的防汛抗旱工作，全面启动全市防汛抗旱工作的指挥体系、责任体系、工作体系和机制运行体系。防汛抗旱是个老生常谈的话题，但我们要常讲常新，因为这项工作是我们各级党委、政府非常重要的一项工作。刚才，晓康同志对今年防汛工作作了全面部署和要求，希望你们认真加以研究贯彻。希望通过这次会议进一步动员各级防汛抗旱工作力量，特别是沿江地区，狠抓防汛抗旱工作任务的落实。下面，我就今年的防汛抗旱工作讲几点意见。</w:t>
      </w:r>
    </w:p>
    <w:p>
      <w:pPr>
        <w:ind w:left="0" w:right="0" w:firstLine="560"/>
        <w:spacing w:before="450" w:after="450" w:line="312" w:lineRule="auto"/>
      </w:pPr>
      <w:r>
        <w:rPr>
          <w:rFonts w:ascii="宋体" w:hAnsi="宋体" w:eastAsia="宋体" w:cs="宋体"/>
          <w:color w:val="000"/>
          <w:sz w:val="28"/>
          <w:szCs w:val="28"/>
        </w:rPr>
        <w:t xml:space="preserve">根据气象预报，今年防汛工作压力很大。我们要把困难估计得多一些，准备工作考虑得充分一些，切实做到有备无患。只有这样，才能将灾害造成的损失降到最低程度。做好防汛抗旱工作，本身就是最大的社会效益、经济效益和生态效益。一是池州水利建设取得了长足的进步。池州水系发达，但水旱灾害也较频繁。我们要努力做好水利这项基础性工作，从物质到精神、从硬件到软件，把各项工作基础打牢，为今后的跨越式发展、全面建设小康社会奠定一个非常好的安全环境。近几年，池州水利建设有了长足的进步，发生了历史性的变化，堤防修好了，水路疏通了，防洪工程除险加固了，水利工程的抗灾能力有了很大提高。事实上，自然因素是不确定的，自然规律是不可抗拒的，有些自然现象是不可避免的，但我们可以通过人类发展的先进成果、人类活动的主动性来与自然灾害作斗争，避害趋利，化害为益。因此，我们要做好充分准备，去应对一切可能发生的、复杂的自然灾害。</w:t>
      </w:r>
    </w:p>
    <w:p>
      <w:pPr>
        <w:ind w:left="0" w:right="0" w:firstLine="560"/>
        <w:spacing w:before="450" w:after="450" w:line="312" w:lineRule="auto"/>
      </w:pPr>
      <w:r>
        <w:rPr>
          <w:rFonts w:ascii="宋体" w:hAnsi="宋体" w:eastAsia="宋体" w:cs="宋体"/>
          <w:color w:val="000"/>
          <w:sz w:val="28"/>
          <w:szCs w:val="28"/>
        </w:rPr>
        <w:t xml:space="preserve">二是在实践中检验我们长江堤防等一批除险加固的防洪工程。长江堤防虽然全线加固，但还未经过实战检验，我们现在所说的防大汛、抗大洪的\'各种功能，某种意义上还是一种模拟、假设，只有经过大洪水，才能证明长江堤防究竟能不能经得起考验，到底是不是具备这种抵御和抗御能力。但不管怎样，我们必须要在思想认识上进入状态，精神准备上进入状态，工作作风上进入状态，确保老百姓生命财产安全，全力把今年的防汛抗旱工作做好。</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就是要推进各项工作，促进各项工作的开展。今天，召开这次会议，包括会议以后的各项工作，都应该查找问题，落实整改，结合整改体现先进性。如果说，这次我们按照会议的要求，组织好、谋划好和实施好防汛抗旱工作，确保能够安全地度过今年汛期，就体现了先进性学习的成果，反过来说，假如出现了漏洞和问题，也就证明我们先进性教育活动没开展好。我们要把共产党员先进性教育活动焕发出来的积极性和热情倾注到当前工作中，用实际行动来证明我们的队伍、我们的班子是具备先进性的、具备很强战斗力的，用防汛抗旱工作来检验我们的班子，考验我们的干部。当前，正在开展的保持共产党员先进性教育活动赢得了群众满意，同样地，防汛抗旱工作也要让老百姓放心、满意。</w:t>
      </w:r>
    </w:p>
    <w:p>
      <w:pPr>
        <w:ind w:left="0" w:right="0" w:firstLine="560"/>
        <w:spacing w:before="450" w:after="450" w:line="312" w:lineRule="auto"/>
      </w:pPr>
      <w:r>
        <w:rPr>
          <w:rFonts w:ascii="宋体" w:hAnsi="宋体" w:eastAsia="宋体" w:cs="宋体"/>
          <w:color w:val="000"/>
          <w:sz w:val="28"/>
          <w:szCs w:val="28"/>
        </w:rPr>
        <w:t xml:space="preserve">防汛抗旱工作任务重、压力大，非常辛苦。我相信，在市委、市政府的坚强领导下，在防汛抗旱指挥机构的统一调度下，通过各个部门的分工协作，社会各界的大力支持，我们一定会夺取今年防汛抗旱工作的全面胜利，为实现池州经济的跨越式发展、构建和谐社会提供坚强的安全保障。</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会议，主要是传达贯彻全省防汛抗旱工作座谈会议精神，分析面临的防汛抗旱形势，及早安排部署今年的防汛抗旱工作。刚才，与各县市区签定了今年的防汛责任书，武嘉宏同志就今年的防汛工作作了具体安排，我都同意。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一、充分认识今年的防汛抗旱工作形势，进一步增强责任感和紧迫感</w:t>
      </w:r>
    </w:p>
    <w:p>
      <w:pPr>
        <w:ind w:left="0" w:right="0" w:firstLine="560"/>
        <w:spacing w:before="450" w:after="450" w:line="312" w:lineRule="auto"/>
      </w:pPr>
      <w:r>
        <w:rPr>
          <w:rFonts w:ascii="宋体" w:hAnsi="宋体" w:eastAsia="宋体" w:cs="宋体"/>
          <w:color w:val="000"/>
          <w:sz w:val="28"/>
          <w:szCs w:val="28"/>
        </w:rPr>
        <w:t xml:space="preserve">今年是实现“__”计划的关键一年，也是贯彻落实党的__和__精神的重要一年。做好今年的防汛抗旱工作，确保防洪工程度汛安全，对深化改革、扩大开放，加快建设经济强市、全面建设小康社会，推进经济社会全面、协调、可持续发展都具有十分重要的意义。首先，搞好防汛抗旱工作是维护大局、加快发展的需要。防汛抗旱工作事关稳定和发展的大局，做好今年的防汛抗旱工作不仅是一个经济问题，也是一个重大的政治问题，各级各部门一定要拓宽新思路、研究新对策、探讨新方法，作为一项重要的政治任务，切实抓好落实。其次，搞好防汛抗旱工作是建设经济强市的需要。市委、市政府提出今年全市经济和社会发展目标是：gdp增长16.1%。要实现这样一个目标，制约因素很多，其中旱涝灾害是重大威胁因素之一。如果防御旱涝灾害的手段不硬，防灾措施跟不上，就很难保证上述任务目标的实现。第三，搞好防汛抗旱工作是确保可持续发展的客观要求。防汛抗旱工作是一项系统工程，它的硬件建设和软件建设涉及到社会的方方面面，也影响到生态环境和子孙后代。因此，各级必须把防洪及水安全上升到非常重要的高度来认识，拿出足够的精力来考虑，放在重要的位置来对待，确保万无一失。</w:t>
      </w:r>
    </w:p>
    <w:p>
      <w:pPr>
        <w:ind w:left="0" w:right="0" w:firstLine="560"/>
        <w:spacing w:before="450" w:after="450" w:line="312" w:lineRule="auto"/>
      </w:pPr>
      <w:r>
        <w:rPr>
          <w:rFonts w:ascii="宋体" w:hAnsi="宋体" w:eastAsia="宋体" w:cs="宋体"/>
          <w:color w:val="000"/>
          <w:sz w:val="28"/>
          <w:szCs w:val="28"/>
        </w:rPr>
        <w:t xml:space="preserve">做好今年的防汛工作，要正确分析今年的防汛形势，克服麻痹思想和侥幸心理。水火无情。去年河南兰考黄河生产堤决口，洪水给菏泽东明带来严重威胁，造成了严重的经济损失，触目惊心。从我市来看，局部洪涝灾害年年发生。</w:t>
      </w:r>
    </w:p>
    <w:p>
      <w:pPr>
        <w:ind w:left="0" w:right="0" w:firstLine="560"/>
        <w:spacing w:before="450" w:after="450" w:line="312" w:lineRule="auto"/>
      </w:pPr>
      <w:r>
        <w:rPr>
          <w:rFonts w:ascii="宋体" w:hAnsi="宋体" w:eastAsia="宋体" w:cs="宋体"/>
          <w:color w:val="000"/>
          <w:sz w:val="28"/>
          <w:szCs w:val="28"/>
        </w:rPr>
        <w:t xml:space="preserve">据全国气候趋势预测和灾情会商结果看，今年气候异常，不确定因素增大，部分流域发生大洪水的可能性较大，防汛抗洪救灾的任务十分繁重。据省有关专家分析，按照多年来降雨的丰枯规律，从去年开始，我省已进入一个丰水周期，今年汛期仍可能较往年偏多。从我市历史水文资料分析，十年九旱和连续枯水、丰水的年份多次发生，局部洪涝灾害年年都有。建国以来的55年间，我市已发生两次大的降雨丰水周期，即64年、90年，平均降雨都在1000毫米以上。自91年至__年的12年间，基本没有发生全流域大洪水，平均降雨都低于或大大少于常年平均。__年是64年以来的第三个丰水年，预示着丰水周期的到来，今年出现丰水的机率增大。</w:t>
      </w:r>
    </w:p>
    <w:p>
      <w:pPr>
        <w:ind w:left="0" w:right="0" w:firstLine="560"/>
        <w:spacing w:before="450" w:after="450" w:line="312" w:lineRule="auto"/>
      </w:pPr>
      <w:r>
        <w:rPr>
          <w:rFonts w:ascii="宋体" w:hAnsi="宋体" w:eastAsia="宋体" w:cs="宋体"/>
          <w:color w:val="000"/>
          <w:sz w:val="28"/>
          <w:szCs w:val="28"/>
        </w:rPr>
        <w:t xml:space="preserve">近几年来，我市水利工作成效显著，特别是水利工程抗御自然灾害的能力有了很大提高，为全市经济社会的持续健康快速发展做出了贡献。但从总体上来看，我市防洪减灾体系仍很薄弱，防汛能力还不能很好地适应经济社会发展的需要。一是防洪工程标准低。全市14座大中型水库除4座水库正在除险加固，其余10座都属病险水库。特别是515座小水库、3000多座塘坝隐患更多，而且多数处在河道、村庄的上游，都是些头顶库、串连库，一旦出事，后果不堪设想。同时，由于去年降雨量大，多数水库都是高水位迎汛，防洪压力很大。大汶河虽经5期防洪治理，但防御7000秒立米的洪水目标尚未达到，多数中小河道防洪能力低、淤堵严重、排涝不畅。城市防洪滞后于城市建设，还未改变马路行洪的被动局面。二是部分防洪工程防汛措施不配套。从市防办检查的情况看，有相当数量的防洪工程防汛责任制不到位，抢险预案操作性不强，道路、电力、通信等抢险配套设施滞后，防汛物资储备不足，抢险队伍装备老化，特别是小水库照明、预警措施不落实，等等。三是部分干部群众存有麻痹思想。由于连年干旱，部分干部群众防洪意识淡薄，不同程度存有惜水思想，这些都会对做好今年防汛工作产生不利影响。我市已多年没有发生全流域性的大洪水，从以上分析可以清楚地看出，今年的防汛形势十分严峻。我们必须高度警惕，引起高度重视，切实增强危机感、责任感和紧迫感，要宁信其有，不信其无，宁可备而不用，不可用而无备，扎扎实实做好防汛各项准备和抗洪抢险工作，为全市经济和社会发展提供防洪安全保障。</w:t>
      </w:r>
    </w:p>
    <w:p>
      <w:pPr>
        <w:ind w:left="0" w:right="0" w:firstLine="560"/>
        <w:spacing w:before="450" w:after="450" w:line="312" w:lineRule="auto"/>
      </w:pPr>
      <w:r>
        <w:rPr>
          <w:rFonts w:ascii="宋体" w:hAnsi="宋体" w:eastAsia="宋体" w:cs="宋体"/>
          <w:color w:val="000"/>
          <w:sz w:val="28"/>
          <w:szCs w:val="28"/>
        </w:rPr>
        <w:t xml:space="preserve">二、把确保人民群众生命财产安全放在首位，全面做好今年的各项防汛抗旱工作</w:t>
      </w:r>
    </w:p>
    <w:p>
      <w:pPr>
        <w:ind w:left="0" w:right="0" w:firstLine="560"/>
        <w:spacing w:before="450" w:after="450" w:line="312" w:lineRule="auto"/>
      </w:pPr>
      <w:r>
        <w:rPr>
          <w:rFonts w:ascii="宋体" w:hAnsi="宋体" w:eastAsia="宋体" w:cs="宋体"/>
          <w:color w:val="000"/>
          <w:sz w:val="28"/>
          <w:szCs w:val="28"/>
        </w:rPr>
        <w:t xml:space="preserve">今年我市防汛工作的总体要求是：坚持以人为本的科学发展观，安全至上，依法防洪，科学防控，立足防大汛、抗大洪，以防御建国以来最大洪水为目标，狠抓各项防汛准备工作的落实，确保标准内洪水水库不垮坝、河道不决口、城市不受淹、受灾不死人，遇超标准洪水有对策。</w:t>
      </w:r>
    </w:p>
    <w:p>
      <w:pPr>
        <w:ind w:left="0" w:right="0" w:firstLine="560"/>
        <w:spacing w:before="450" w:after="450" w:line="312" w:lineRule="auto"/>
      </w:pPr>
      <w:r>
        <w:rPr>
          <w:rFonts w:ascii="宋体" w:hAnsi="宋体" w:eastAsia="宋体" w:cs="宋体"/>
          <w:color w:val="000"/>
          <w:sz w:val="28"/>
          <w:szCs w:val="28"/>
        </w:rPr>
        <w:t xml:space="preserve">围绕上述目标要求，要以水库、河道、城市和黄河、东平湖为防汛工作的重点，以小型水库、正在进行除险加固的防洪工程为难点，全面抓好各项防汛措施的落实。突出抓好以下几项工作：</w:t>
      </w:r>
    </w:p>
    <w:p>
      <w:pPr>
        <w:ind w:left="0" w:right="0" w:firstLine="560"/>
        <w:spacing w:before="450" w:after="450" w:line="312" w:lineRule="auto"/>
      </w:pPr>
      <w:r>
        <w:rPr>
          <w:rFonts w:ascii="宋体" w:hAnsi="宋体" w:eastAsia="宋体" w:cs="宋体"/>
          <w:color w:val="000"/>
          <w:sz w:val="28"/>
          <w:szCs w:val="28"/>
        </w:rPr>
        <w:t xml:space="preserve">(一)抓好重点工程建设，加快防洪工程加固治理步伐。工程坚固是防洪减灾的关键，要牢固树立建重于防、防重于抢、抢重于救的思想，集中人财物力，抓好重点工程建设，加快防洪、水毁、应急工程加固治理。搞好现有防洪工程的加固治理是做好防汛工作基础，对此，各级政府和防汛主管部门要认真细致地搞好汛前检查，对查出的问题，要分类排队，分别轻重缓急，及时进行研究处理。对那些严重影响防洪安全的险工隐患不能坐等上级的拨款才处理，要本着分级负责的原则，按照工程隶属关系，落实措施，抓紧进行处理。各级计划、财政部门要积极为防汛提供资金支持，对一些汛前必须完成的项目，抓紧安排拨付。各级、各部门在防汛安全上要舍得投入，不要惜小钱而失大钱，顾小利而失大局。一是要加快水库除险加固步伐。要采取强有力措施，加快施工步伐，确保度汛安全。要在确保工程质量的前提下，加快溢洪道、泄洪大闸施工进度，力争5月底完成，6月初落闸拦洪蓄水;对尚未进行除险加固的中型水库，要抓住中央加大水库除险加固资金投入的有利时机，主动做好水库安全鉴定及各项前期工作，积极对上争取项目立项和支持，尽快除险加固。二是要加快水毁修复和应急工程建设。各级要高度重视小水库的除险加固，省里计划用4年左右的时间基本完成全省小水库除险加固，对不能按计划完成除险加固的要降级或报废。目前省里正在制定小型水库除险加固规划和“以奖代补、先干后补”的实施办法，计划每年拿出部分资金用以扶持小水库的除险加固。各县市区要抓住这个机遇，争取给予更多的支持，加快小水库除险加固步伐。三是要加快河道防洪工程建设及水毁修复。各级要加快中小河道治理步伐，结合水土保持、小流域治理，搞好水系、渠系建设，清淤除障，不断完善行洪排涝体系，提高防洪排涝能力。四是要加快城市防洪排涝设施建设。各级各有关部门要按照职责分工，密切配合，抓紧制定和完善城市防洪规划，搞好防洪排涝设施建设，提高防洪标准，彻底改变“马路行洪”的局面。</w:t>
      </w:r>
    </w:p>
    <w:p>
      <w:pPr>
        <w:ind w:left="0" w:right="0" w:firstLine="560"/>
        <w:spacing w:before="450" w:after="450" w:line="312" w:lineRule="auto"/>
      </w:pPr>
      <w:r>
        <w:rPr>
          <w:rFonts w:ascii="宋体" w:hAnsi="宋体" w:eastAsia="宋体" w:cs="宋体"/>
          <w:color w:val="000"/>
          <w:sz w:val="28"/>
          <w:szCs w:val="28"/>
        </w:rPr>
        <w:t xml:space="preserve">(二)强化基础性工作，切实抓好各项非工程措施的落实。一是要修订完善各类防洪预案。制定科学完善的防洪预案，是确保防洪安全、争取指挥决策主动权的重要保证。要汲取近几年我市抗洪抢险工作的经验教训，本着提高操作性、科学性，与区域社会经济状况和工程现状相结合的原则，组织好各类防洪预案的修订完善，标准内洪水怎么办，超标准洪水怎么防，都要有不同的对策措施，确保防汛抗洪抢险有序高效。要实行抗洪抢险分级负责制，上级领导机关或部门负责督导下级部门的工作，保证有条不紊。在抓好大中型水库、大汶河及城市防洪预案的同时，突出抓好小水库防洪预案的编制工作，对小水库出险怎么抢，队伍怎么上，物资怎么运，道路、通信、供电怎么保障，群众转移和生活安置怎么解决，每个环节都要安排妥当，做到心中有数，确保人民群众的生命财产安全。小水库的防洪预案，要求各县市区5月底完成，并报市防指备案。二是要搞好抢险配套设施建设。各有关部门要积极配合水利部门，切实安排好重点防洪工程抢险道路、电力供应、通信保障等“三通”设施建设实施计划，落实好建设资金，认真做好抢险保障工作。要特别落实好小水库预警措施，确保万无一失。三是要搞好防汛物资储备和防汛队伍建设。各级要及早做好防汛物资的补充和更新，重点加强县级以下防汛物资的储备。各级防汛部门和防洪工程单位，要按照国家备料标准备足、备齐，宁可有富余，不能有缺口。尤其要认真抓好小水库防汛物资的储备，决不能水淹家门再急用现抓。在目前各类防洪工程标准还不高的情况下，加强人力防守是夺取防汛斗争胜利的最有效手段。要突出抓好防汛队伍建设，搞好抢险技术培训和实战演练，努力提高技术水平和抢险效率。要加强同当地驻军的联系，共同制定防洪预案，搞好军民联防。</w:t>
      </w:r>
    </w:p>
    <w:p>
      <w:pPr>
        <w:ind w:left="0" w:right="0" w:firstLine="560"/>
        <w:spacing w:before="450" w:after="450" w:line="312" w:lineRule="auto"/>
      </w:pPr>
      <w:r>
        <w:rPr>
          <w:rFonts w:ascii="宋体" w:hAnsi="宋体" w:eastAsia="宋体" w:cs="宋体"/>
          <w:color w:val="000"/>
          <w:sz w:val="28"/>
          <w:szCs w:val="28"/>
        </w:rPr>
        <w:t xml:space="preserve">(三)尽快建立完善防汛指挥系统，切实做好科学防控工作。一是要加快防汛现代化建设步伐。现代化的防汛指挥系统可以更加快速、准确的收集雨情、水情、工情，及时准确地预测预报洪水发展的趋势，大大提高防汛决策水平和防洪调度的效率。各县市区要结合水利信息化建设，加大力度，增加投入，加快大中型水库雨水情自动遥测系统建设，积极配合搞好防洪工程数据库及电子地图建设。二是要加强气象及洪水预测预报工作。气象、水文部门要加强汛期的气象、水文预测预报工作，及时掌握雨水汛情，建立重大灾害性天气及洪水预测预报会商制度，切实做好气象及洪水预报工作，为科学指挥提供决策依据。三是要科学调度洪水。水库除害兴利作用的发挥，关键在于调度。要以“决策科学化、手段现代化、工作规范化、行为法制化”为目标，科学合理制定调度方案;要加强洪水的调度研究，努力实现从洪水控制向洪水管理的转变，做到防汛抗旱统筹兼顾，既确保安全又提高洪水资源化利用水平。需要强调的是，要始终把水库安全放在第一位，决不允许为了多蓄水而违反操作规程擅自抬高运用水位。</w:t>
      </w:r>
    </w:p>
    <w:p>
      <w:pPr>
        <w:ind w:left="0" w:right="0" w:firstLine="560"/>
        <w:spacing w:before="450" w:after="450" w:line="312" w:lineRule="auto"/>
      </w:pPr>
      <w:r>
        <w:rPr>
          <w:rFonts w:ascii="宋体" w:hAnsi="宋体" w:eastAsia="宋体" w:cs="宋体"/>
          <w:color w:val="000"/>
          <w:sz w:val="28"/>
          <w:szCs w:val="28"/>
        </w:rPr>
        <w:t xml:space="preserve">(四)充分发挥各级防办职能作用，不断提高服务水平。一是要当好领导的参谋。各级防办要充分发挥参谋作用，及时主动地向有关行政首长汇报，切实让各级防汛责任人掌握、熟悉调度预案的每一个环节，做到对工程心中有数，对洪水处理心中有数，对抢险措施心中有数，提高决策指挥水平，做到反应快速，应对得当。二是要加强监督协调。各级防指要加强对各种防汛责任制贯彻情况的检查监督，及时掌握情况。要加强全社会各行业的组织协调，充分动员全社会力量，共同做好防汛工作。三是要搞好培训。各级防汛部门要根据每年防指成员调整的情况，及时进行防汛抢险技术的培训，提高防汛组织指挥和决策能力，以适应防汛工作的需要。四是要加强防办自身建设。各级防汛部门要加强对汛情、灾情的监测、收集和分析处理，加强信息调度，及时提出调度决策意见并组织实施。</w:t>
      </w:r>
    </w:p>
    <w:p>
      <w:pPr>
        <w:ind w:left="0" w:right="0" w:firstLine="560"/>
        <w:spacing w:before="450" w:after="450" w:line="312" w:lineRule="auto"/>
      </w:pPr>
      <w:r>
        <w:rPr>
          <w:rFonts w:ascii="宋体" w:hAnsi="宋体" w:eastAsia="宋体" w:cs="宋体"/>
          <w:color w:val="000"/>
          <w:sz w:val="28"/>
          <w:szCs w:val="28"/>
        </w:rPr>
        <w:t xml:space="preserve">三、切实抓好抗旱工作，为经济社会发展提供用水安全</w:t>
      </w:r>
    </w:p>
    <w:p>
      <w:pPr>
        <w:ind w:left="0" w:right="0" w:firstLine="560"/>
        <w:spacing w:before="450" w:after="450" w:line="312" w:lineRule="auto"/>
      </w:pPr>
      <w:r>
        <w:rPr>
          <w:rFonts w:ascii="宋体" w:hAnsi="宋体" w:eastAsia="宋体" w:cs="宋体"/>
          <w:color w:val="000"/>
          <w:sz w:val="28"/>
          <w:szCs w:val="28"/>
        </w:rPr>
        <w:t xml:space="preserve">防汛抗旱工作虽着力点和目的不一样，但对于以兴利除弊为目标的水利工作来说，是一个辨证的统一，在工作大局中应当统筹安排，特别象我们这样一个十年九旱的水资源贫乏的地方更是如此。防汛具有阶段性、突发性，抗旱则是一个长期性任务。</w:t>
      </w:r>
    </w:p>
    <w:p>
      <w:pPr>
        <w:ind w:left="0" w:right="0" w:firstLine="560"/>
        <w:spacing w:before="450" w:after="450" w:line="312" w:lineRule="auto"/>
      </w:pPr>
      <w:r>
        <w:rPr>
          <w:rFonts w:ascii="宋体" w:hAnsi="宋体" w:eastAsia="宋体" w:cs="宋体"/>
          <w:color w:val="000"/>
          <w:sz w:val="28"/>
          <w:szCs w:val="28"/>
        </w:rPr>
        <w:t xml:space="preserve">入春以来，我市降雨偏少，全市平均降雨仅31毫米，比历年同期偏少42%，加之气温较常年明显偏高，大风、干热风天气多，造成农田失墒较快，部分地区发生旱情，城乡居民生活、工农业生产和自然生态受到一定程度的影响。另据气象部门分析，5月底前，我省大部分地区降雨仍较常年偏少，气温略偏高，旱情仍将继续发展，抗旱形势十分严峻。各级要正确认识当前抗旱面临的形势，坚决克服麻痹思想和侥幸心理，进一步提高认识，加强对抗旱工作的组织领导，把抗旱工作作为当前农村和水利工作的重点。立足主动抗旱，全面抗旱，深化各项措施，做好当前抗旱工作。一是优化抗旱预案，加强水资源的管理调度。各地要进一步加强水资源的管理和调度，根据当地水源情况和旱情发展趋势，结合近几年抗旱工作的实际，按照轻重缓急，进一步细化完善抗旱预案，合理调配地表水、地下水和客水资源，统筹安排城乡生活、工业、农业和生态用水。同时。立足于抗大旱和长期抗旱，制定科学合理的中长期用水计划，努力实现区域内水资源的优化配置。各地要针对当前我市各类工程蓄水较多的实际，防汛抗旱统筹兼顾，认真处理好各类水利工程的蓄泄关系，既要避免无序弃水，又要为防汛腾出必要的库容。二是要突出重点，保障城乡供水安全。各级要突出重点，把城市抗旱作为转变工作思路的突破口，抓紧对城乡供水、农村人畜饮水困难情况分区、分片认真摸底排查，落实工程、方案、责任等各项措施，确保城乡居民正常生活、生产用水。三是要抓好抗旱水源工程建设。各地要在继续抓好春季农田水利基本建设的基础上，抓紧修复水毁工程，尽快恢复工程的兴利蓄水功能。要利用春修的有利时机，对现有小水库、小塘坝、小水池等蓄水工程进行清淤扩容，整修配套除险加固，增加蓄水能力。要做好灌区的维修、配套和节水改造，搞好田间工程整治。同时各地在搞好骨干水源工程建设的同时，加大抗旱投入力度，因地制宜，分类指导，切实搞好面上中小型抗旱应急水源工程建设，做好拦、蓄、引、调、提文章，为全面抗旱提供可靠的水源保证。四是要全面做好节约用水工作。各级要认真贯彻实施《山东省节约用水管理办法》，把节约和水资源保护放在突出位置，积极建设节水型社会。要因地制宜，推广渠道防渗、管道输水、喷灌、滴灌等抗旱节水技术。水利设施不足的老旱区，要综合运用农艺、生物、化学措施，推广“坐水种”、耕作保墒、覆盖保墒技术，种植耐旱作物品种，施用抗旱剂等，提高抗旱工作的科技含量。</w:t>
      </w:r>
    </w:p>
    <w:p>
      <w:pPr>
        <w:ind w:left="0" w:right="0" w:firstLine="560"/>
        <w:spacing w:before="450" w:after="450" w:line="312" w:lineRule="auto"/>
      </w:pPr>
      <w:r>
        <w:rPr>
          <w:rFonts w:ascii="宋体" w:hAnsi="宋体" w:eastAsia="宋体" w:cs="宋体"/>
          <w:color w:val="000"/>
          <w:sz w:val="28"/>
          <w:szCs w:val="28"/>
        </w:rPr>
        <w:t xml:space="preserve">四、切实加强对防汛抗旱工作的领导，努力夺取今年防汛抗旱斗争的胜利</w:t>
      </w:r>
    </w:p>
    <w:p>
      <w:pPr>
        <w:ind w:left="0" w:right="0" w:firstLine="560"/>
        <w:spacing w:before="450" w:after="450" w:line="312" w:lineRule="auto"/>
      </w:pPr>
      <w:r>
        <w:rPr>
          <w:rFonts w:ascii="宋体" w:hAnsi="宋体" w:eastAsia="宋体" w:cs="宋体"/>
          <w:color w:val="000"/>
          <w:sz w:val="28"/>
          <w:szCs w:val="28"/>
        </w:rPr>
        <w:t xml:space="preserve">防汛抗旱工作事关大局，各级党政领导一定要充分认识到今年防汛工作的严峻形势，切实加强组织领导。加强领导，关键是抓好各项责任制的落实。3月10日在中央人口资源环境座谈会上强调，要立足防大汛、抗大旱，继续加快堤防建设和控制性工程建设，搞好重要河段的河道整治及滞洪区建设，抓好病险水库除险加固。中共中央政治局委员、国务院副回良玉在主持召开的__年国家防总第一次全体成员会议上强调，各地、各部门要以高度负责的精神，以求真务实的作风，全面落实行政首长防汛责任制，确保责任落实到人，措施落实到位，健全防汛责任追究制度。各级党政领导、各部门的主要负责同志，要认真领会和贯彻落实中央领导的重要讲话精神要求，切实担当起防洪保安全的重任。一是要坚持依法防洪。各级、各部门按照《防洪法》、《国务院关于特大安全事故行政责任追究的规定》、国家防总关于《各级地方人民政府行政首长防汛职责》的规定和建设“平安泰安”的要求，严格落实以行政首长负责制为核心的分级、分部门责任制和包工程责任制等责任制度。各级责任人要对防汛准备、汛期抢险调度和抗洪救灾的全过程负责，同时要层层分解，确保每一项任务、每一个环节都落实到人头，做到任务明晰，责任到人。二是要认真落实分级、分部门负责制。今年要把分级、分部门防汛责任制作为重中之重，尤其要突出抓好小水库防汛责任制的落实。该哪一级负责的工程由哪一级负责，该哪个部门办的事情由哪个部门负责办好。要层层签定责任状，向社会公布，接受群众和舆论监督。针对我市小水库现状和今年水库蓄水较多的实际，要突出抓好小水库防汛安全责任制的落实，每座小水库、塘坝都要实行双层包保责任制，明确责任主体，决不允许出现空挡、死角。市防指公布了90座重点小(一)型水库的行政领导和技术责任人，要认真履行职责，确保安全度汛。各部门、各行业要坚决服从防汛指挥部的统一指挥调度，团结协作，自觉地服从和服务于防汛工作这个大局，同心协力做好全市的防汛抗洪工作。市防指各成员单位，要根据分工，切实抓好本部门、本行业的防汛工作，主动担负起各自的防汛任务，各司其职、各负其责。三是要加强检查监督。各级责任人要对防汛工作进行经常性的督促检查，排查各类防洪工程隐患，明确责任，落实措施。对在建工程要吸取新疆八一水库垮坝的教训，严格质量监督，落实质量保障措施，在确保质量的前提下，加快施工进度，力争汛前完成。完不成的要落实应急度汛措施，确保安全度汛。四是要严肃防汛纪任制一经确定，就要严格执行。汛情紧急时刻，各级党政主要领导、各级包工程主要负责同志都要亲临第一线，坐镇指挥。因玩忽职守，失职渎职，造成重大损失的，是哪级就追究哪级党政负责人的责任，是谁分包的工程就追究包工程负责人的责任。今后不论哪一级、哪个部门、哪个环节出了问题，都要一查到底。因责任不落实，造成重大灾害后果的，要依法依纪处理，决不姑息。</w:t>
      </w:r>
    </w:p>
    <w:p>
      <w:pPr>
        <w:ind w:left="0" w:right="0" w:firstLine="560"/>
        <w:spacing w:before="450" w:after="450" w:line="312" w:lineRule="auto"/>
      </w:pPr>
      <w:r>
        <w:rPr>
          <w:rFonts w:ascii="宋体" w:hAnsi="宋体" w:eastAsia="宋体" w:cs="宋体"/>
          <w:color w:val="000"/>
          <w:sz w:val="28"/>
          <w:szCs w:val="28"/>
        </w:rPr>
        <w:t xml:space="preserve">同志们，做好今年的防汛抗旱工作事关经济社会发展的大局，事关人民群众生命财产安全，责任重于泰山。我们一定要调动全社会的力量，精心组织，周密安排，扎实工作，为全市经济发展和社会稳定提供防洪及水安全保障，加快建设经济强市和全面建设小康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2025-01-16T02:05:15+08:00</dcterms:created>
  <dcterms:modified xsi:type="dcterms:W3CDTF">2025-01-16T02:05:15+08:00</dcterms:modified>
</cp:coreProperties>
</file>

<file path=docProps/custom.xml><?xml version="1.0" encoding="utf-8"?>
<Properties xmlns="http://schemas.openxmlformats.org/officeDocument/2006/custom-properties" xmlns:vt="http://schemas.openxmlformats.org/officeDocument/2006/docPropsVTypes"/>
</file>