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申请补贴申请书(实用13篇)</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申请补贴申请书篇一尊敬的领导：您好！由于我家境贫寒，无力维持上学所需的强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由于我家境贫寒，无力维持上学所需的强大开销，所以我申请助学金。</w:t>
      </w:r>
    </w:p>
    <w:p>
      <w:pPr>
        <w:ind w:left="0" w:right="0" w:firstLine="560"/>
        <w:spacing w:before="450" w:after="450" w:line="312" w:lineRule="auto"/>
      </w:pPr>
      <w:r>
        <w:rPr>
          <w:rFonts w:ascii="宋体" w:hAnsi="宋体" w:eastAsia="宋体" w:cs="宋体"/>
          <w:color w:val="000"/>
          <w:sz w:val="28"/>
          <w:szCs w:val="28"/>
        </w:rPr>
        <w:t xml:space="preserve">我来自一个偏远的小乡镇，父母文化水平有限，只能从事一些简单的田间劳作。所以，家庭收入微薄，又因为家中有年迈并且体弱多病的奶奶，我和弟弟又同时上学，平时家里没有什么异常经济收入，大学期间的高额学费和生活费，使得本来困难的家里更加雪上加霜。父母常年在田间劳作累了很多疾病，长期看病吃药，是家庭状况每况愈下。</w:t>
      </w:r>
    </w:p>
    <w:p>
      <w:pPr>
        <w:ind w:left="0" w:right="0" w:firstLine="560"/>
        <w:spacing w:before="450" w:after="450" w:line="312" w:lineRule="auto"/>
      </w:pPr>
      <w:r>
        <w:rPr>
          <w:rFonts w:ascii="宋体" w:hAnsi="宋体" w:eastAsia="宋体" w:cs="宋体"/>
          <w:color w:val="000"/>
          <w:sz w:val="28"/>
          <w:szCs w:val="28"/>
        </w:rPr>
        <w:t xml:space="preserve">当父母把省吃检用的钱把钱寄给我时，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我，总是把最好东西留给我们，他们自我说“钱我们俩回努力去挣的，你尽管按你的需要去做你的事情吧！只要你将来能够有所作为。”每当我听到这句话，我都回感到阵阵心痛。一种欲摆无奈的心境。我只愿为他们减轻些。这几千元的助学金对我来说能解决家里很大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能够对国家和社会贡献出自我的一份力量，同时也是你今后能够摆脱贫困的基础保障。所以需要的不仅仅是丰富的知识，更重要的是具备良好的社会职责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我，力求做到最好，让他们更加对我省心，也力求使自我成为他们的骄傲和安慰。在家里我主动承担大部分家务，在学校我刻苦努力。我的懂事赢得了邻里一致好评，我的努力受到了教师的夸奖和同学的提高。</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大学虽说是一个全新的与社会接轨的舞台，学习不再是唯一的胜券，它对我们有了更高的要求。可是在学习上，生活上，思想上要更加的不断努力，积极进取，同时不断反思调整自我。</w:t>
      </w:r>
    </w:p>
    <w:p>
      <w:pPr>
        <w:ind w:left="0" w:right="0" w:firstLine="560"/>
        <w:spacing w:before="450" w:after="450" w:line="312" w:lineRule="auto"/>
      </w:pPr>
      <w:r>
        <w:rPr>
          <w:rFonts w:ascii="宋体" w:hAnsi="宋体" w:eastAsia="宋体" w:cs="宋体"/>
          <w:color w:val="000"/>
          <w:sz w:val="28"/>
          <w:szCs w:val="28"/>
        </w:rPr>
        <w:t xml:space="preserve">在生活上，朴素节俭，严于律己，宽于待人，尊敬师长，并在平时进取和同学交流沟通、融洽和睦地相处。大学的学习生活，是我人生中一个极为重要的阶段，在这期间，我不与同学比吃穿，只比在大学学到了什么、学到了多少，在各个方面都都要获得巨大的提高，获得更大的提高。</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期望。我满怀热血感激国家对贫困学生的关心。真诚期望领导给我一次机会，一解我求学之路的燃眉之急。我会努力好好学习，争取上进！只要自我一有本事，就立刻回馈社会，帮忙所有有需要的人。我必须要成为一个能对国家和社会做出特殊和巨大贡献的人。所以，我郑重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我是xxx单位职工xxx，我家庭有两口人，月平均收入在1500元左右，家庭人均收入在750元左右。我跟前夫结婚多年因病一向末能生育子女，经多年坚持不懈的努力医治。直到20 年11月最后生下女儿。因身体因素导致女儿早产。女儿一出娘胎就在儿科抢救。(在这以前就为了医病不但花光了家里夫妻俩的全部积蓄跟收入还多方借债。)女儿的早产给本来就贫困的家庭带来了更多的困难。使一贫如洗的家庭旧债末还又添新债。但为了孩子再苦再累花再多的钱也是值得的我也是高兴的。但没有想到的是女儿的出生不但没有给我带来期望跟幸福，却是更加的绝望。当我还沉浸在初为人母的喜悦中的时候，一场婚变给了我致命的打击。当时孩子才满月，前夫家因为我生了女儿非逼着我离婚。我不一样意前夫就毅然辞去工作，离开我跟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一样意离婚给前夫。但条件有一个前夫务必先帮我把孩子带到能上学。前夫家住在织金县下属的一个乡镇，来回一次的路费要200多元。孩子所有的费用都由我来承担，前夫家只负责照看孩子。哪怕孩子有一点小病前夫都会通知我去带孩子看病。前夫家庭对女孩的成见跟前夫对孩子的不负职责让我更是心惊肉跳，我怕我一个大意孩子就会有什么不测。所以我务必每一个月最少去看孩子一次。这让原本就很贫困的我更是雪上加霜。我几乎失去了生活的勇气。我想到领导对我跟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一名来自xx大学xx院xx级x班的一名应届大学毕业生。自从xx年来到xx大学这一充满人性关怀的著名高等学府，作为一名城镇低保贫困家庭出身的大学生，我受到了无微不至的帮助与关怀。大学期间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大学应届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在此，我郑重地向xx大学xx学院提出城乡低保家庭毕业生求职补贴申请，希望得到学院以及学校的批准。我一定不辜负你们一如既往的信任与期望，加倍努力，早日成为一个令学校和社会肯定和骄傲的人。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为某某公司xx岗位，因工作岗位需求，经常使用手机同多方人员如某某公司、某某客户及公司各部门经理进行较为密切的联系，每月因公使用的手机费用大约在某某元左右。特申请增加手机费补助某某元，恳请领导考虑实际情况，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公司暂时使用本人车辆，因耗费燃油费较高，现向公司申请燃油费补贴元，20xx年x月xx日从市道路运输管理所获悉，从前天开始，我市20xx年出租汽车燃油补贴发放工作全面启动，此次，每辆出租车可领到补贴9326元。市运管所出租汽车管理站、各出租汽车服务有限公司为全市客运出租汽车经营者发放燃油补贴。</w:t>
      </w:r>
    </w:p>
    <w:p>
      <w:pPr>
        <w:ind w:left="0" w:right="0" w:firstLine="560"/>
        <w:spacing w:before="450" w:after="450" w:line="312" w:lineRule="auto"/>
      </w:pPr>
      <w:r>
        <w:rPr>
          <w:rFonts w:ascii="宋体" w:hAnsi="宋体" w:eastAsia="宋体" w:cs="宋体"/>
          <w:color w:val="000"/>
          <w:sz w:val="28"/>
          <w:szCs w:val="28"/>
        </w:rPr>
        <w:t xml:space="preserve">据悉，20xx年出租汽车燃油补贴标准是：每辆出租车发放补贴12836元，除去去年10月份已预发燃油补贴3510元/车，这次每辆出租车可领取燃油补贴9326元。本篇文章来自。全市共590辆出租车经营者享受此次燃油补贴。出租车车主必须携带出租车行驶证、身份证、营运证等，按所属单位发放时间安排，准时到出租汽车管理站、各出租汽车服务有限公司审核相关证照材料，经审核无误后领取燃油补贴。</w:t>
      </w:r>
    </w:p>
    <w:p>
      <w:pPr>
        <w:ind w:left="0" w:right="0" w:firstLine="560"/>
        <w:spacing w:before="450" w:after="450" w:line="312" w:lineRule="auto"/>
      </w:pPr>
      <w:r>
        <w:rPr>
          <w:rFonts w:ascii="宋体" w:hAnsi="宋体" w:eastAsia="宋体" w:cs="宋体"/>
          <w:color w:val="000"/>
          <w:sz w:val="28"/>
          <w:szCs w:val="28"/>
        </w:rPr>
        <w:t xml:space="preserve">为更好更快地把出租车燃油补贴这项惠民政策落到实处，运管所及各出租车企业认真审核车主、车辆，严格登记造册，确定补贴范围、对象及标准。在此次补贴发放工作中，运管部门加大各个环节监督力度，坚持\"程序规范、公开透明、资金到位、服务于民\"原则，做到及时、足额、一次性发放。</w:t>
      </w:r>
    </w:p>
    <w:p>
      <w:pPr>
        <w:ind w:left="0" w:right="0" w:firstLine="560"/>
        <w:spacing w:before="450" w:after="450" w:line="312" w:lineRule="auto"/>
      </w:pPr>
      <w:r>
        <w:rPr>
          <w:rFonts w:ascii="宋体" w:hAnsi="宋体" w:eastAsia="宋体" w:cs="宋体"/>
          <w:color w:val="000"/>
          <w:sz w:val="28"/>
          <w:szCs w:val="28"/>
        </w:rPr>
        <w:t xml:space="preserve">据悉，从200x年开始，为了减轻出租汽车从业人员压力，国家出台了出租汽车燃油补贴惠民政策，这是我市第六年发放出租车燃油补贴。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您好!我是级学院专业的一名学生。由于家庭经济困难，因此本人提出申请贫困生。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省市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申请补贴申请书篇七</w:t>
      </w:r>
    </w:p>
    <w:p>
      <w:pPr>
        <w:ind w:left="0" w:right="0" w:firstLine="560"/>
        <w:spacing w:before="450" w:after="450" w:line="312" w:lineRule="auto"/>
      </w:pPr>
      <w:r>
        <w:rPr>
          <w:rFonts w:ascii="宋体" w:hAnsi="宋体" w:eastAsia="宋体" w:cs="宋体"/>
          <w:color w:val="000"/>
          <w:sz w:val="28"/>
          <w:szCs w:val="28"/>
        </w:rPr>
        <w:t xml:space="preserve">尊敬的xx大学xx学院：</w:t>
      </w:r>
    </w:p>
    <w:p>
      <w:pPr>
        <w:ind w:left="0" w:right="0" w:firstLine="560"/>
        <w:spacing w:before="450" w:after="450" w:line="312" w:lineRule="auto"/>
      </w:pPr>
      <w:r>
        <w:rPr>
          <w:rFonts w:ascii="宋体" w:hAnsi="宋体" w:eastAsia="宋体" w:cs="宋体"/>
          <w:color w:val="000"/>
          <w:sz w:val="28"/>
          <w:szCs w:val="28"/>
        </w:rPr>
        <w:t xml:space="preserve">本人是一名来自xx大学xx院xx级x班的一名应届大学毕业生。自从xx年来到xx大学这一充满人性关怀的著名高等学府，作为一名城镇低保贫困家庭出身的大学生，本人受到了无微不至的帮助与关怀。大学期间各类助学金、奖学金、勤工助学岗位都让本人在大学中的生活显得不那么如想象中困难，本人可以安心在大学校园中读书学习，不让父母和自己因为家庭的困苦而忧心本人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本人已是一名大四的大学应届毕业生。以前人们都说，穷人家的孩子，读了书才有出息，先今的本人已经开始面临社会激烈的竞争，也即将拥有自己的工作来挑起家庭的重担，得到社会的肯定。但是在求职过程中，花费了大量的时间与金钱。现今，四川省针对城乡低保家庭毕业生提出了一次性求职补贴，对本人们家庭经济困难的同学们进行求职补贴，在本人的求职道路上再助一臂之力，让本人再一次感受到了党和国家的温暖与关注。本人以后一定会加倍努力奋斗，从而回报学校、回报社会、回报党、回报所有关心过帮助过本人和本人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在此，本人郑重地向xx大学xx学院提出城乡低保家庭毕业生求职补贴申请，期望得到学院以及学校的批准。本人一定不辜负你们一如既往的信任与期望，加倍努力，早日成为一个令学校和社会肯定和骄傲的人。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申请补贴申请书篇八</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药物只是治标不治本，而且药费贵的吓人，根本不是本人此刻能承受的了得，心理上也担负了很大的压力。家中此刻还有一位85岁高龄的奶奶，20xx年4月因一次交通事故伤了脑部神经，肇事人虽然赔付了医疗费用，但出院后因留下后遗症导致生活不能自理，此刻依然在世，不仅仅生活上需要人照顾，而且也需要药物来维持，也因此借了不少钱。弟弟此刻还在上学，每年的学费也是一笔不小的开支。因父母都是农民，整个家庭的收入就只剩下本人的工资和父母不到2亩地的收入。思考到家里实在困难，特此向有关部门提出申请困难职工补助，期望予以审核批准!此致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20xx年02月22</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我和我的.丈夫一直没有工作，现寄宿在我母亲家，我们也没有固定的生活来源，家有一个女儿，女儿现在管理资料下载中学。</w:t>
      </w:r>
    </w:p>
    <w:p>
      <w:pPr>
        <w:ind w:left="0" w:right="0" w:firstLine="560"/>
        <w:spacing w:before="450" w:after="450" w:line="312" w:lineRule="auto"/>
      </w:pPr>
      <w:r>
        <w:rPr>
          <w:rFonts w:ascii="宋体" w:hAnsi="宋体" w:eastAsia="宋体" w:cs="宋体"/>
          <w:color w:val="000"/>
          <w:sz w:val="28"/>
          <w:szCs w:val="28"/>
        </w:rPr>
        <w:t xml:space="preserve">我于管理资料下载年管理资料下载月出的交通事故，导致在管理资料下载医院管理资料下载医师主治下进行了手术，花去了10000多元，后于一直在母亲家养伤，管理资料下载年管理资料下载月去管理资料下载医院化疗，放疗花去了3万多，管理资料下载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管理资料下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我叫xx，是高一（21）班的一名学生。由于家庭的贫困我特向学校申请助学金。</w:t>
      </w:r>
    </w:p>
    <w:p>
      <w:pPr>
        <w:ind w:left="0" w:right="0" w:firstLine="560"/>
        <w:spacing w:before="450" w:after="450" w:line="312" w:lineRule="auto"/>
      </w:pPr>
      <w:r>
        <w:rPr>
          <w:rFonts w:ascii="宋体" w:hAnsi="宋体" w:eastAsia="宋体" w:cs="宋体"/>
          <w:color w:val="000"/>
          <w:sz w:val="28"/>
          <w:szCs w:val="28"/>
        </w:rPr>
        <w:t xml:space="preserve">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生活中颇有受益。由于我学习上，生活上，思想上的不断努力，积极进取，同时不断反思调整自己，在过去的两年中也小有收获。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在校期间品行成绩良好，遵纪守法，无违法违纪行为，诚实守信，做事遵守承诺。在生活上，因为家庭经济困难，所以生活俭朴，勤俭节约。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如果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用自己的实际能力来展示家穷志不穷的品质。我对未来充满信心！为了能减轻父母的经济负担，也为了我的求学路不那么的艰难，我特此向学校提出国家助学金申请请求，希望校方领导给予审批。如果学校能批准我的请求，那无疑会对我的学业带来很大的帮助，那么我会更加的努力学习，用成绩和表现来回报父母和学校。</w:t>
      </w:r>
    </w:p>
    <w:p>
      <w:pPr>
        <w:ind w:left="0" w:right="0" w:firstLine="560"/>
        <w:spacing w:before="450" w:after="450" w:line="312" w:lineRule="auto"/>
      </w:pPr>
      <w:r>
        <w:rPr>
          <w:rFonts w:ascii="宋体" w:hAnsi="宋体" w:eastAsia="宋体" w:cs="宋体"/>
          <w:color w:val="000"/>
          <w:sz w:val="28"/>
          <w:szCs w:val="28"/>
        </w:rPr>
        <w:t xml:space="preserve">家在xx_村，父母都是农民，一直靠务农为生。可是他们一直有病在身。因为没有文化，没有本钱，只好坐苦工和短工为生，十几年来一直过着贫困的生活。因为家庭贫困，而且我跟姐姐（xx_中学）都在读书，所以父母为了我跟姐姐的学费跟生活费，不得不到外面打工赚钱，供我跟姐姐读书。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我叫xx，最近单位在佳节来临之际，准备给有经济困难的职工解决困难，补发一定数量的困难补助。结合本人实际情况，同时考虑到单位的难处，经再三深思熟虑后，决定向单位申请困难补助。</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w:t>
      </w:r>
    </w:p>
    <w:p>
      <w:pPr>
        <w:ind w:left="0" w:right="0" w:firstLine="560"/>
        <w:spacing w:before="450" w:after="450" w:line="312" w:lineRule="auto"/>
      </w:pPr>
      <w:r>
        <w:rPr>
          <w:rFonts w:ascii="宋体" w:hAnsi="宋体" w:eastAsia="宋体" w:cs="宋体"/>
          <w:color w:val="000"/>
          <w:sz w:val="28"/>
          <w:szCs w:val="28"/>
        </w:rPr>
        <w:t xml:space="preserve">鉴于自身原因颇多，以上所述两条为特殊情况，其他均可克服。本人现月收入仅千余元，随着物价的上涨和收入的限制，承受能力实在有限，无力承担高昂的开销。为了能让自己能安心生活，更好的工作，同时也考虑到单位的经济状况和难处，特此向单位申请一定的困难补助，请单位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申请补贴申请书篇十二</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您好!一转眼来公司工作快二年了，首先感谢公司重视，为我提供了这么好的工作环境，再次要感谢公司给我这么好的工作机会。很感谢张总对我的关心与重视，通过这二年的栽培，我的工作经验逐渐丰富起来，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不想当将军的士兵不是好士兵，不想升职加薪的员工不是好员工。有了追求，员工的才力才能得到发展，才能为企业创造更大的价值。</w:t>
      </w:r>
    </w:p>
    <w:p>
      <w:pPr>
        <w:ind w:left="0" w:right="0" w:firstLine="560"/>
        <w:spacing w:before="450" w:after="450" w:line="312" w:lineRule="auto"/>
      </w:pPr>
      <w:r>
        <w:rPr>
          <w:rFonts w:ascii="宋体" w:hAnsi="宋体" w:eastAsia="宋体" w:cs="宋体"/>
          <w:color w:val="000"/>
          <w:sz w:val="28"/>
          <w:szCs w:val="28"/>
        </w:rPr>
        <w:t xml:space="preserve">在这里我就不说自己工作做的怎么样、工作态度怎么样了，因为您是我的领导，这些相信您非常了解。这些年来公司的里外事物都交给我管理，这就是张总对我工作表现的肯定，是对我工作的信任，我感到很高兴。但是我目前的基本工资是 xxx，在深圳这样一个消费水平高的.沿海城市，每个月工资用于食宿就所剩无几了，所以经济上的困难对我来说确实是个问题，希望张总能在原来的基础上给予每月 xxx元的补贴。</w:t>
      </w:r>
    </w:p>
    <w:p>
      <w:pPr>
        <w:ind w:left="0" w:right="0" w:firstLine="560"/>
        <w:spacing w:before="450" w:after="450" w:line="312" w:lineRule="auto"/>
      </w:pPr>
      <w:r>
        <w:rPr>
          <w:rFonts w:ascii="宋体" w:hAnsi="宋体" w:eastAsia="宋体" w:cs="宋体"/>
          <w:color w:val="000"/>
          <w:sz w:val="28"/>
          <w:szCs w:val="28"/>
        </w:rPr>
        <w:t xml:space="preserve">通过这两年时间的接触，我觉得张总是个直率的人所以我才能这么直接地说出心中的愿望，才敢在此冒昧地向公司提出补贴的要求，并不是“居功自傲”，我为公司所付出的谈不上“功”，所以请公司不要误会我的本意，我只是作为一名员工跟一个自己信任的领导进行沟通和交流。因为张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 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 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某某总：</w:t>
      </w:r>
    </w:p>
    <w:p>
      <w:pPr>
        <w:ind w:left="0" w:right="0" w:firstLine="560"/>
        <w:spacing w:before="450" w:after="450" w:line="312" w:lineRule="auto"/>
      </w:pPr>
      <w:r>
        <w:rPr>
          <w:rFonts w:ascii="宋体" w:hAnsi="宋体" w:eastAsia="宋体" w:cs="宋体"/>
          <w:color w:val="000"/>
          <w:sz w:val="28"/>
          <w:szCs w:val="28"/>
        </w:rPr>
        <w:t xml:space="preserve">为更好的完成既定的工作任务，提高全体员工的工作效率，保证公司生产、经营的顺利开展，根据劳动法的相关规定并结合公司的实际情况，建议从五月1日起对基层和管理人员在非正常上班期间进行加班的人员 按照工作时间和工作性质给以适当的加班补贴 每月随工资一起发放 加班补贴的标准.......。</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请示人：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申请补贴申请书篇十三</w:t>
      </w:r>
    </w:p>
    <w:p>
      <w:pPr>
        <w:ind w:left="0" w:right="0" w:firstLine="560"/>
        <w:spacing w:before="450" w:after="450" w:line="312" w:lineRule="auto"/>
      </w:pPr>
      <w:r>
        <w:rPr>
          <w:rFonts w:ascii="宋体" w:hAnsi="宋体" w:eastAsia="宋体" w:cs="宋体"/>
          <w:color w:val="000"/>
          <w:sz w:val="28"/>
          <w:szCs w:val="28"/>
        </w:rPr>
        <w:t xml:space="preserve">县经委：</w:t>
      </w:r>
    </w:p>
    <w:p>
      <w:pPr>
        <w:ind w:left="0" w:right="0" w:firstLine="560"/>
        <w:spacing w:before="450" w:after="450" w:line="312" w:lineRule="auto"/>
      </w:pPr>
      <w:r>
        <w:rPr>
          <w:rFonts w:ascii="宋体" w:hAnsi="宋体" w:eastAsia="宋体" w:cs="宋体"/>
          <w:color w:val="000"/>
          <w:sz w:val="28"/>
          <w:szCs w:val="28"/>
        </w:rPr>
        <w:t xml:space="preserve">我公司是从事丁基复合橡胶、丁基内胎、活性硅粉、活性剂、白炭黑、防老剂的生产和销售及丁基内胎进出口业务的化工生产企业。公司占地面积39亩，现有职工及技术人员120多人，总资产3023万。受国际金融危机的影响，我公司生产经营受到前所未有的挑战。自去年下半年以来，由于国内消费需求放缓，我公司所生产的丁基内胎不仅价格大幅下降，而且有价无市，到致产品滞销积压，企业经营出现滑坡，一时间订单骤减，产能过剩，开工不足，产销萎缩，09年销售总额2571万，总利润负53万，企业从此举步维艰。</w:t>
      </w:r>
    </w:p>
    <w:p>
      <w:pPr>
        <w:ind w:left="0" w:right="0" w:firstLine="560"/>
        <w:spacing w:before="450" w:after="450" w:line="312" w:lineRule="auto"/>
      </w:pPr>
      <w:r>
        <w:rPr>
          <w:rFonts w:ascii="宋体" w:hAnsi="宋体" w:eastAsia="宋体" w:cs="宋体"/>
          <w:color w:val="000"/>
          <w:sz w:val="28"/>
          <w:szCs w:val="28"/>
        </w:rPr>
        <w:t xml:space="preserve">在我们最困难的时候，县委政府急企业所急，忧企业所忧，适时制定的一系列惠及企业政策，对企业进行了全方位帮助，使我们倍感温暖。面对困难，我们迎难而上，采取加强管理、调整结构、开辟市场等措施，努力化解经营风险。通过节能增效、新产品开发、广泛参展并承诺不减员、不减薪、不拖欠使员工看到未来，稳定了职工队伍，留住了企业发展的希望，也为社会稳定做出了应有的贡献。</w:t>
      </w:r>
    </w:p>
    <w:p>
      <w:pPr>
        <w:ind w:left="0" w:right="0" w:firstLine="560"/>
        <w:spacing w:before="450" w:after="450" w:line="312" w:lineRule="auto"/>
      </w:pPr>
      <w:r>
        <w:rPr>
          <w:rFonts w:ascii="宋体" w:hAnsi="宋体" w:eastAsia="宋体" w:cs="宋体"/>
          <w:color w:val="000"/>
          <w:sz w:val="28"/>
          <w:szCs w:val="28"/>
        </w:rPr>
        <w:t xml:space="preserve">尽管如此，我们现在仍然没有从根本上摆脱困境，经常表现出捉襟见肘的窘境，仍需要县委政府的大力支持，以期在20xx年能有一个良好的前景。</w:t>
      </w:r>
    </w:p>
    <w:p>
      <w:pPr>
        <w:ind w:left="0" w:right="0" w:firstLine="560"/>
        <w:spacing w:before="450" w:after="450" w:line="312" w:lineRule="auto"/>
      </w:pPr>
      <w:r>
        <w:rPr>
          <w:rFonts w:ascii="宋体" w:hAnsi="宋体" w:eastAsia="宋体" w:cs="宋体"/>
          <w:color w:val="000"/>
          <w:sz w:val="28"/>
          <w:szCs w:val="28"/>
        </w:rPr>
        <w:t xml:space="preserve">特此申请，请审批。</w:t>
      </w:r>
    </w:p>
    <w:p>
      <w:pPr>
        <w:ind w:left="0" w:right="0" w:firstLine="560"/>
        <w:spacing w:before="450" w:after="450" w:line="312" w:lineRule="auto"/>
      </w:pPr>
      <w:r>
        <w:rPr>
          <w:rFonts w:ascii="宋体" w:hAnsi="宋体" w:eastAsia="宋体" w:cs="宋体"/>
          <w:color w:val="000"/>
          <w:sz w:val="28"/>
          <w:szCs w:val="28"/>
        </w:rPr>
        <w:t xml:space="preserve">安徽省华洋橡胶有限公司</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2025-01-16T19:05:55+08:00</dcterms:created>
  <dcterms:modified xsi:type="dcterms:W3CDTF">2025-01-16T19:05:55+08:00</dcterms:modified>
</cp:coreProperties>
</file>

<file path=docProps/custom.xml><?xml version="1.0" encoding="utf-8"?>
<Properties xmlns="http://schemas.openxmlformats.org/officeDocument/2006/custom-properties" xmlns:vt="http://schemas.openxmlformats.org/officeDocument/2006/docPropsVTypes"/>
</file>