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2024年文明旅游倡议书 文明旅游倡议(精选9篇)</w:t>
      </w:r>
      <w:bookmarkEnd w:id="1"/>
    </w:p>
    <w:p>
      <w:pPr>
        <w:jc w:val="center"/>
        <w:spacing w:before="0" w:after="450"/>
      </w:pPr>
      <w:r>
        <w:rPr>
          <w:rFonts w:ascii="Arial" w:hAnsi="Arial" w:eastAsia="Arial" w:cs="Arial"/>
          <w:color w:val="999999"/>
          <w:sz w:val="20"/>
          <w:szCs w:val="20"/>
        </w:rPr>
        <w:t xml:space="preserve">来源：网络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文明旅游倡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文明旅游倡议书篇一</w:t>
      </w:r>
    </w:p>
    <w:p>
      <w:pPr>
        <w:ind w:left="0" w:right="0" w:firstLine="560"/>
        <w:spacing w:before="450" w:after="450" w:line="312" w:lineRule="auto"/>
      </w:pPr>
      <w:r>
        <w:rPr>
          <w:rFonts w:ascii="宋体" w:hAnsi="宋体" w:eastAsia="宋体" w:cs="宋体"/>
          <w:color w:val="000"/>
          <w:sz w:val="28"/>
          <w:szCs w:val="28"/>
        </w:rPr>
        <w:t xml:space="preserve">广大游客及旅游从业者：</w:t>
      </w:r>
    </w:p>
    <w:p>
      <w:pPr>
        <w:ind w:left="0" w:right="0" w:firstLine="560"/>
        <w:spacing w:before="450" w:after="450" w:line="312" w:lineRule="auto"/>
      </w:pPr>
      <w:r>
        <w:rPr>
          <w:rFonts w:ascii="宋体" w:hAnsi="宋体" w:eastAsia="宋体" w:cs="宋体"/>
          <w:color w:val="000"/>
          <w:sz w:val="28"/>
          <w:szCs w:val="28"/>
        </w:rPr>
        <w:t xml:space="preserve">创建文明和谐的旅游环境，是每位游客和旅游从业者同的责任；倡导文明旅游，是提高社会文明程度、促进社会和谐、形成良好社会风尚的\'有效途径。在首个“中国旅游日”到来之际，我们向广大游客及旅游从业者发出如下倡议：</w:t>
      </w:r>
    </w:p>
    <w:p>
      <w:pPr>
        <w:ind w:left="0" w:right="0" w:firstLine="560"/>
        <w:spacing w:before="450" w:after="450" w:line="312" w:lineRule="auto"/>
      </w:pPr>
      <w:r>
        <w:rPr>
          <w:rFonts w:ascii="宋体" w:hAnsi="宋体" w:eastAsia="宋体" w:cs="宋体"/>
          <w:color w:val="000"/>
          <w:sz w:val="28"/>
          <w:szCs w:val="28"/>
        </w:rPr>
        <w:t xml:space="preserve">广大游客应做到：从自身做起，恪守公德，讲究礼仪，文明游览，安全出行，摒弃不良习惯，注意言谈举止；自觉遵守《中国公民国内旅游文明行为公约》和《中国公民出国（境）旅游文明行为指南》，遵法规、守秩序、讲卫生、爱护环境和公设施，争做文明和友谊的传播者。</w:t>
      </w:r>
    </w:p>
    <w:p>
      <w:pPr>
        <w:ind w:left="0" w:right="0" w:firstLine="560"/>
        <w:spacing w:before="450" w:after="450" w:line="312" w:lineRule="auto"/>
      </w:pPr>
      <w:r>
        <w:rPr>
          <w:rFonts w:ascii="宋体" w:hAnsi="宋体" w:eastAsia="宋体" w:cs="宋体"/>
          <w:color w:val="000"/>
          <w:sz w:val="28"/>
          <w:szCs w:val="28"/>
        </w:rPr>
        <w:t xml:space="preserve">广大旅游从业者应做到：自觉规范经营行为，恪守职业道德，遵纪守法，信守合同；不发布虚假广告误导游客，不低于成本价招徕游客，不“欺客”不“宰客”；努力提高自身文明素质，做文明旅游的实践者、传播者；及时提醒劝阻游客不文明行为，引导游客尊重旅游目的地文化习俗。</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文明旅游倡议书篇二</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文明旅游，是提高社会文明程度、促进社会和谐、形成良好社会风尚的有效途径。为促进我国旅游事业蓬勃发展，提高中国的旅游文明素质，山东文明网以“文明旅游从我做起”为宗旨，特此向全国网友发出文明旅游倡议。</w:t>
      </w:r>
    </w:p>
    <w:p>
      <w:pPr>
        <w:ind w:left="0" w:right="0" w:firstLine="560"/>
        <w:spacing w:before="450" w:after="450" w:line="312" w:lineRule="auto"/>
      </w:pPr>
      <w:r>
        <w:rPr>
          <w:rFonts w:ascii="宋体" w:hAnsi="宋体" w:eastAsia="宋体" w:cs="宋体"/>
          <w:color w:val="000"/>
          <w:sz w:val="28"/>
          <w:szCs w:val="28"/>
        </w:rPr>
        <w:t xml:space="preserve">一、我国是礼仪之邦，文明礼仪是我们的民族传统。</w:t>
      </w:r>
    </w:p>
    <w:p>
      <w:pPr>
        <w:ind w:left="0" w:right="0" w:firstLine="560"/>
        <w:spacing w:before="450" w:after="450" w:line="312" w:lineRule="auto"/>
      </w:pPr>
      <w:r>
        <w:rPr>
          <w:rFonts w:ascii="宋体" w:hAnsi="宋体" w:eastAsia="宋体" w:cs="宋体"/>
          <w:color w:val="000"/>
          <w:sz w:val="28"/>
          <w:szCs w:val="28"/>
        </w:rPr>
        <w:t xml:space="preserve">广大游客在旅游活动中，要自觉遵守文明旅游规范，在旅游过程中应做到：恪守公德，讲究礼仪，文明游览，安全出行，摒弃不良习惯，注意言谈举止，在旅游景区不乱扔果皮、纸屑、烟蒂、塑料袋等废弃物，不乱倒垃圾、污水。不在文物建筑上乱攀乱踏、不乱刻乱画。</w:t>
      </w:r>
    </w:p>
    <w:p>
      <w:pPr>
        <w:ind w:left="0" w:right="0" w:firstLine="560"/>
        <w:spacing w:before="450" w:after="450" w:line="312" w:lineRule="auto"/>
      </w:pPr>
      <w:r>
        <w:rPr>
          <w:rFonts w:ascii="宋体" w:hAnsi="宋体" w:eastAsia="宋体" w:cs="宋体"/>
          <w:color w:val="000"/>
          <w:sz w:val="28"/>
          <w:szCs w:val="28"/>
        </w:rPr>
        <w:t xml:space="preserve">二、每一位游客应自觉树立文明、理性、健康的消费观念。</w:t>
      </w:r>
    </w:p>
    <w:p>
      <w:pPr>
        <w:ind w:left="0" w:right="0" w:firstLine="560"/>
        <w:spacing w:before="450" w:after="450" w:line="312" w:lineRule="auto"/>
      </w:pPr>
      <w:r>
        <w:rPr>
          <w:rFonts w:ascii="宋体" w:hAnsi="宋体" w:eastAsia="宋体" w:cs="宋体"/>
          <w:color w:val="000"/>
          <w:sz w:val="28"/>
          <w:szCs w:val="28"/>
        </w:rPr>
        <w:t xml:space="preserve">多参与有益于旅游者身心健康和社会主义精神文明建设的旅游消费活动，接受文明健康的旅游产品和咨询服务，自觉抵制不健康、不文明的旅游消费行为，使文明旅游观念深入人心、落实于行动。</w:t>
      </w:r>
    </w:p>
    <w:p>
      <w:pPr>
        <w:ind w:left="0" w:right="0" w:firstLine="560"/>
        <w:spacing w:before="450" w:after="450" w:line="312" w:lineRule="auto"/>
      </w:pPr>
      <w:r>
        <w:rPr>
          <w:rFonts w:ascii="宋体" w:hAnsi="宋体" w:eastAsia="宋体" w:cs="宋体"/>
          <w:color w:val="000"/>
          <w:sz w:val="28"/>
          <w:szCs w:val="28"/>
        </w:rPr>
        <w:t xml:space="preserve">三、广大旅游业者要在提升中国公民旅游文明素质行动中做出榜样，起到带头作用。</w:t>
      </w:r>
    </w:p>
    <w:p>
      <w:pPr>
        <w:ind w:left="0" w:right="0" w:firstLine="560"/>
        <w:spacing w:before="450" w:after="450" w:line="312" w:lineRule="auto"/>
      </w:pPr>
      <w:r>
        <w:rPr>
          <w:rFonts w:ascii="宋体" w:hAnsi="宋体" w:eastAsia="宋体" w:cs="宋体"/>
          <w:color w:val="000"/>
          <w:sz w:val="28"/>
          <w:szCs w:val="28"/>
        </w:rPr>
        <w:t xml:space="preserve">在旅游活动中做好示范文明和礼仪引导，积极推广文明旅游知识，对游客进行文明礼仪教育，及时提醒和制止游客的不文明行为。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让我们广大文明旅游者携起手来，提升旅游文明素质，从我做起，从现在做起，从点滴做起，共创文明旅游的良好氛围，做文明和友谊的旅游者！</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新年伊始，寒假将至，您或许正在筹划着出游，或许已经在旅游的路上。当您享受美景的时候，请不要忘记，旅游不仅是一项发现美、欣赏美、享受美的活动，更是一项创造美的活动，让我们争做文明的使者，用自己的美好言行，共同构筑亮丽风景!</w:t>
      </w:r>
    </w:p>
    <w:p>
      <w:pPr>
        <w:ind w:left="0" w:right="0" w:firstLine="560"/>
        <w:spacing w:before="450" w:after="450" w:line="312" w:lineRule="auto"/>
      </w:pPr>
      <w:r>
        <w:rPr>
          <w:rFonts w:ascii="宋体" w:hAnsi="宋体" w:eastAsia="宋体" w:cs="宋体"/>
          <w:color w:val="000"/>
          <w:sz w:val="28"/>
          <w:szCs w:val="28"/>
        </w:rPr>
        <w:t xml:space="preserve">一、高标准严要求，展现高校师生优良品质。高校承担着立德树人的根本任务，在我国社会主义精神文明建设中具有重要地位。全体师生无论求学在外，还是假期返乡，都要率先垂范，做中华文明礼仪的示范者、传播者和践行者，做培育和践行社会主义核心价值观的先行者，文明出行，文明交际，展示我国作为文明古国、礼仪之邦的底蕴，树立我院师生高素质、讲文明的形象!</w:t>
      </w:r>
    </w:p>
    <w:p>
      <w:pPr>
        <w:ind w:left="0" w:right="0" w:firstLine="560"/>
        <w:spacing w:before="450" w:after="450" w:line="312" w:lineRule="auto"/>
      </w:pPr>
      <w:r>
        <w:rPr>
          <w:rFonts w:ascii="宋体" w:hAnsi="宋体" w:eastAsia="宋体" w:cs="宋体"/>
          <w:color w:val="000"/>
          <w:sz w:val="28"/>
          <w:szCs w:val="28"/>
        </w:rPr>
        <w:t xml:space="preserve">二、重教育抓养成，发挥德育功能，倡导文明旅游。全体教职员工要坚持育人为本、德育为先，自觉参与公民道德建设，将文明旅游作为德育工作的重要内容，融入到日常教学、管理服务和学习生活当中，言传身教，行为世范，发挥高校对社会文明建设的辐射带动作用。全体同学要自觉接受道德规范，在日常出行和外出旅游中注重文明礼仪的养成，将文明礼貌内化为终身奉行的内在品质，以实际行动做文明出行、文明旅游的典范!</w:t>
      </w:r>
    </w:p>
    <w:p>
      <w:pPr>
        <w:ind w:left="0" w:right="0" w:firstLine="560"/>
        <w:spacing w:before="450" w:after="450" w:line="312" w:lineRule="auto"/>
      </w:pPr>
      <w:r>
        <w:rPr>
          <w:rFonts w:ascii="宋体" w:hAnsi="宋体" w:eastAsia="宋体" w:cs="宋体"/>
          <w:color w:val="000"/>
          <w:sz w:val="28"/>
          <w:szCs w:val="28"/>
        </w:rPr>
        <w:t xml:space="preserve">三、爱环境促和谐，争做文明和友谊的缔造者、传播者。旅游是在美丽的自然和人文景观中陶冶性情的活动，在旅游活动中要爱护旅游环境，做到人与自然和谐相处。遵守《中国公民国内旅游文明行为公约》，维护环境卫生，遵守公共秩序，保护生态环境，保护文物古迹，爱惜公共设施，尊重别人权利，讲究以礼待人，提倡健康娱乐。遵守《中国公民出国(境)旅游文明行为指南》，恪守公德，讲究礼仪，爱惜公共设施，维护公共秩序，尊重他人劳动及各地风俗，健康娱乐，文明旅游，传播文明和友谊!</w:t>
      </w:r>
    </w:p>
    <w:p>
      <w:pPr>
        <w:ind w:left="0" w:right="0" w:firstLine="560"/>
        <w:spacing w:before="450" w:after="450" w:line="312" w:lineRule="auto"/>
      </w:pPr>
      <w:r>
        <w:rPr>
          <w:rFonts w:ascii="宋体" w:hAnsi="宋体" w:eastAsia="宋体" w:cs="宋体"/>
          <w:color w:val="000"/>
          <w:sz w:val="28"/>
          <w:szCs w:val="28"/>
        </w:rPr>
        <w:t xml:space="preserve">美景供人欣赏，美得令人敬仰。各位老师、各位同学，让我们携起手来，从我做起，从现在做起，从点滴做起，塑造酒职院文明形象，展现礼仪之邦和高校师生应有的风采!</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文明旅游倡议书篇四</w:t>
      </w:r>
    </w:p>
    <w:p>
      <w:pPr>
        <w:ind w:left="0" w:right="0" w:firstLine="560"/>
        <w:spacing w:before="450" w:after="450" w:line="312" w:lineRule="auto"/>
      </w:pPr>
      <w:r>
        <w:rPr>
          <w:rFonts w:ascii="宋体" w:hAnsi="宋体" w:eastAsia="宋体" w:cs="宋体"/>
          <w:color w:val="000"/>
          <w:sz w:val="28"/>
          <w:szCs w:val="28"/>
        </w:rPr>
        <w:t xml:space="preserve">政府机关大院是我们共同的家园,在院子里和美国环境卫生单位内部和全体干部职工的精神,服务水平直接关系到政府在海外的形象,体现文明的权威,体现每一个干部职工个人的综合素质。创造整洁、漂亮和文明政府环境是我们的共同愿望。为此,我们向政府机关内设单位发出如下倡议:</w:t>
      </w:r>
    </w:p>
    <w:p>
      <w:pPr>
        <w:ind w:left="0" w:right="0" w:firstLine="560"/>
        <w:spacing w:before="450" w:after="450" w:line="312" w:lineRule="auto"/>
      </w:pPr>
      <w:r>
        <w:rPr>
          <w:rFonts w:ascii="宋体" w:hAnsi="宋体" w:eastAsia="宋体" w:cs="宋体"/>
          <w:color w:val="000"/>
          <w:sz w:val="28"/>
          <w:szCs w:val="28"/>
        </w:rPr>
        <w:t xml:space="preserve">一个,文明,讲卫生,积极争创文明、健康的单位。</w:t>
      </w:r>
    </w:p>
    <w:p>
      <w:pPr>
        <w:ind w:left="0" w:right="0" w:firstLine="560"/>
        <w:spacing w:before="450" w:after="450" w:line="312" w:lineRule="auto"/>
      </w:pPr>
      <w:r>
        <w:rPr>
          <w:rFonts w:ascii="宋体" w:hAnsi="宋体" w:eastAsia="宋体" w:cs="宋体"/>
          <w:color w:val="000"/>
          <w:sz w:val="28"/>
          <w:szCs w:val="28"/>
        </w:rPr>
        <w:t xml:space="preserve">二、和维护权威、停车场、绿化带在草地和难以忘怀,厕所的卫生整洁和其他公共场所,不乱倒垃圾、污垢,不高海拔的抛物线,或者用一个混乱建造和堆放杂物,而不是在一辆停放的汽车昂内战。</w:t>
      </w:r>
    </w:p>
    <w:p>
      <w:pPr>
        <w:ind w:left="0" w:right="0" w:firstLine="560"/>
        <w:spacing w:before="450" w:after="450" w:line="312" w:lineRule="auto"/>
      </w:pPr>
      <w:r>
        <w:rPr>
          <w:rFonts w:ascii="宋体" w:hAnsi="宋体" w:eastAsia="宋体" w:cs="宋体"/>
          <w:color w:val="000"/>
          <w:sz w:val="28"/>
          <w:szCs w:val="28"/>
        </w:rPr>
        <w:t xml:space="preserve">三、自觉遵守当局文明健康管理服务系统,不要法院饲养宠物,而不是在草坪、停车场、走廊、阳台和其他公共场所、火焰燃烧柴火冒黑烟,出生。</w:t>
      </w:r>
    </w:p>
    <w:p>
      <w:pPr>
        <w:ind w:left="0" w:right="0" w:firstLine="560"/>
        <w:spacing w:before="450" w:after="450" w:line="312" w:lineRule="auto"/>
      </w:pPr>
      <w:r>
        <w:rPr>
          <w:rFonts w:ascii="宋体" w:hAnsi="宋体" w:eastAsia="宋体" w:cs="宋体"/>
          <w:color w:val="000"/>
          <w:sz w:val="28"/>
          <w:szCs w:val="28"/>
        </w:rPr>
        <w:t xml:space="preserve">四、培养良好的文明语言和健康行为,不随地吐痰,创建文明卫生机关倡议书便溺,乱扔垃圾,扔烟头和浪费,不大声说话,不发生吵,滥用与语言和行为不文明。</w:t>
      </w:r>
    </w:p>
    <w:p>
      <w:pPr>
        <w:ind w:left="0" w:right="0" w:firstLine="560"/>
        <w:spacing w:before="450" w:after="450" w:line="312" w:lineRule="auto"/>
      </w:pPr>
      <w:r>
        <w:rPr>
          <w:rFonts w:ascii="宋体" w:hAnsi="宋体" w:eastAsia="宋体" w:cs="宋体"/>
          <w:color w:val="000"/>
          <w:sz w:val="28"/>
          <w:szCs w:val="28"/>
        </w:rPr>
        <w:t xml:space="preserve">五、爱护公共财产和权力花草,采集花朵枝叶,不得向绿化带和鲜花盆内丢垃圾。</w:t>
      </w:r>
    </w:p>
    <w:p>
      <w:pPr>
        <w:ind w:left="0" w:right="0" w:firstLine="560"/>
        <w:spacing w:before="450" w:after="450" w:line="312" w:lineRule="auto"/>
      </w:pPr>
      <w:r>
        <w:rPr>
          <w:rFonts w:ascii="宋体" w:hAnsi="宋体" w:eastAsia="宋体" w:cs="宋体"/>
          <w:color w:val="000"/>
          <w:sz w:val="28"/>
          <w:szCs w:val="28"/>
        </w:rPr>
        <w:t xml:space="preserve">六、并保持良好的权威工作和生活秩序,而不是将在公园车辆,不准在我院学科非法活动。</w:t>
      </w:r>
    </w:p>
    <w:p>
      <w:pPr>
        <w:ind w:left="0" w:right="0" w:firstLine="560"/>
        <w:spacing w:before="450" w:after="450" w:line="312" w:lineRule="auto"/>
      </w:pPr>
      <w:r>
        <w:rPr>
          <w:rFonts w:ascii="宋体" w:hAnsi="宋体" w:eastAsia="宋体" w:cs="宋体"/>
          <w:color w:val="000"/>
          <w:sz w:val="28"/>
          <w:szCs w:val="28"/>
        </w:rPr>
        <w:t xml:space="preserve">七、维护机关正常运转的房子和生活秩序,不要工作草坪、停车场在运动和活动,如集会。</w:t>
      </w:r>
    </w:p>
    <w:p>
      <w:pPr>
        <w:ind w:left="0" w:right="0" w:firstLine="560"/>
        <w:spacing w:before="450" w:after="450" w:line="312" w:lineRule="auto"/>
      </w:pPr>
      <w:r>
        <w:rPr>
          <w:rFonts w:ascii="宋体" w:hAnsi="宋体" w:eastAsia="宋体" w:cs="宋体"/>
          <w:color w:val="000"/>
          <w:sz w:val="28"/>
          <w:szCs w:val="28"/>
        </w:rPr>
        <w:t xml:space="preserve">八、做好防火、防盗等安全事故预防工作,遵守制度。</w:t>
      </w:r>
    </w:p>
    <w:p>
      <w:pPr>
        <w:ind w:left="0" w:right="0" w:firstLine="560"/>
        <w:spacing w:before="450" w:after="450" w:line="312" w:lineRule="auto"/>
      </w:pPr>
      <w:r>
        <w:rPr>
          <w:rFonts w:ascii="宋体" w:hAnsi="宋体" w:eastAsia="宋体" w:cs="宋体"/>
          <w:color w:val="000"/>
          <w:sz w:val="28"/>
          <w:szCs w:val="28"/>
        </w:rPr>
        <w:t xml:space="preserve">当局在各部门、全体干部职工,我们相信创建文明卫生机关倡议书,有你们的支持会主动和响应。大家都期待良好的环境,每个人都有权利享受良好的环境,每个人都有权利文明的健康保护的责任。愿你身体上的,从自我做起,创建和维护机关大院环境优美,举止文明、和谐做你的工作职责和义务,做一个文明的政府干部,让我们携起手来,共同努力!</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文明旅游倡议书篇五</w:t>
      </w:r>
    </w:p>
    <w:p>
      <w:pPr>
        <w:ind w:left="0" w:right="0" w:firstLine="560"/>
        <w:spacing w:before="450" w:after="450" w:line="312" w:lineRule="auto"/>
      </w:pPr>
      <w:r>
        <w:rPr>
          <w:rFonts w:ascii="宋体" w:hAnsi="宋体" w:eastAsia="宋体" w:cs="宋体"/>
          <w:color w:val="000"/>
          <w:sz w:val="28"/>
          <w:szCs w:val="28"/>
        </w:rPr>
        <w:t xml:space="preserve">全体市民和旅游行业从业者：</w:t>
      </w:r>
    </w:p>
    <w:p>
      <w:pPr>
        <w:ind w:left="0" w:right="0" w:firstLine="560"/>
        <w:spacing w:before="450" w:after="450" w:line="312" w:lineRule="auto"/>
      </w:pPr>
      <w:r>
        <w:rPr>
          <w:rFonts w:ascii="宋体" w:hAnsi="宋体" w:eastAsia="宋体" w:cs="宋体"/>
          <w:color w:val="000"/>
          <w:sz w:val="28"/>
          <w:szCs w:val="28"/>
        </w:rPr>
        <w:t xml:space="preserve">旅游行业是传播文明的重要窗口，为在全行业进一步掀起文明城市创建热潮形成人人参与，积极行动的良好氛围，特向全县旅游行业从业者及广大市民发出如下倡议：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一、加强学习，提高文明旅游素质。认真学习社会主义核心价值观、公民基本道德规范，学习文明礼仪，自觉遵守《</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公民国内旅游文明行为公约》、《</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公民出国（境）旅游文明行为指南》和《中华人民共和国旅游法》有关规定。</w:t>
      </w:r>
    </w:p>
    <w:p>
      <w:pPr>
        <w:ind w:left="0" w:right="0" w:firstLine="560"/>
        <w:spacing w:before="450" w:after="450" w:line="312" w:lineRule="auto"/>
      </w:pPr>
      <w:r>
        <w:rPr>
          <w:rFonts w:ascii="宋体" w:hAnsi="宋体" w:eastAsia="宋体" w:cs="宋体"/>
          <w:color w:val="000"/>
          <w:sz w:val="28"/>
          <w:szCs w:val="28"/>
        </w:rPr>
        <w:t xml:space="preserve">二、加强管理，营造文明旅游环境。文明管理、文明执法、文明服务，杜绝粗暴执法、不规范服务等行为；规范经营行为，杜绝出售假冒伪劣商品，文明经营，诚信服务。广大旅游从业者要在提升公民旅游文明素质行动中做出榜样，起到表率作用，搞好礼仪示范和引导，推广文明礼仪知识，对游客进行文明旅游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三、积极参与，塑造文明旅游形象。市民在旅游活动中不随地吐痰，不乱扔废弃物，不在禁烟场所吸烟；遵守公共秩序，排队遵守秩序，不在公众场所高声交谈；保护文物古迹，不在文物古迹上涂刻，拍照摄像遵守规定；对身边的不文明行为及时劝阻；不长期占用公共设施，尊重服务人员的劳动，尊重各地风俗习惯。</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文明旅游，从我做起，从现在做起！希望全县旅游行业从业人员及广大市民，时刻把“文明”记在心里，落实在行动中，因为你就代表着郎溪！</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文明旅游倡议书篇六</w:t>
      </w:r>
    </w:p>
    <w:p>
      <w:pPr>
        <w:ind w:left="0" w:right="0" w:firstLine="560"/>
        <w:spacing w:before="450" w:after="450" w:line="312" w:lineRule="auto"/>
      </w:pPr>
      <w:r>
        <w:rPr>
          <w:rFonts w:ascii="宋体" w:hAnsi="宋体" w:eastAsia="宋体" w:cs="宋体"/>
          <w:color w:val="000"/>
          <w:sz w:val="28"/>
          <w:szCs w:val="28"/>
        </w:rPr>
        <w:t xml:space="preserve">旅游业发展迎来了前所未有的大好时机，肩负着重要的历史使命。创建文明和谐的旅游环境，展示美好江苏的旅游形象，是我们全省旅游企事业单位和广大旅游从业人员及游客的共同责任。为此，我们发出如下倡议：</w:t>
      </w:r>
    </w:p>
    <w:p>
      <w:pPr>
        <w:ind w:left="0" w:right="0" w:firstLine="560"/>
        <w:spacing w:before="450" w:after="450" w:line="312" w:lineRule="auto"/>
      </w:pPr>
      <w:r>
        <w:rPr>
          <w:rFonts w:ascii="宋体" w:hAnsi="宋体" w:eastAsia="宋体" w:cs="宋体"/>
          <w:color w:val="000"/>
          <w:sz w:val="28"/>
          <w:szCs w:val="28"/>
        </w:rPr>
        <w:t xml:space="preserve">一、认真按照全省旅游发展大会提出的要求，积极推进各项工作，把省委省政府对全省旅游业发展的期望作为全省旅游同仁的共同目标，以更高的起点、更大的力度推进旅游强省建设，让美好江苏的旅游形象更响、更靓。</w:t>
      </w:r>
    </w:p>
    <w:p>
      <w:pPr>
        <w:ind w:left="0" w:right="0" w:firstLine="560"/>
        <w:spacing w:before="450" w:after="450" w:line="312" w:lineRule="auto"/>
      </w:pPr>
      <w:r>
        <w:rPr>
          <w:rFonts w:ascii="宋体" w:hAnsi="宋体" w:eastAsia="宋体" w:cs="宋体"/>
          <w:color w:val="000"/>
          <w:sz w:val="28"/>
          <w:szCs w:val="28"/>
        </w:rPr>
        <w:t xml:space="preserve">二、广泛宣传《中国公民国内旅游文明行为公约》和《中国公民出境旅游文明行为指南》，通过多种形式组织开展文明旅游活动，用丰富的知识启迪游客，用健康的情趣引导游客，营造温馨文明的旅游氛围。</w:t>
      </w:r>
    </w:p>
    <w:p>
      <w:pPr>
        <w:ind w:left="0" w:right="0" w:firstLine="560"/>
        <w:spacing w:before="450" w:after="450" w:line="312" w:lineRule="auto"/>
      </w:pPr>
      <w:r>
        <w:rPr>
          <w:rFonts w:ascii="宋体" w:hAnsi="宋体" w:eastAsia="宋体" w:cs="宋体"/>
          <w:color w:val="000"/>
          <w:sz w:val="28"/>
          <w:szCs w:val="28"/>
        </w:rPr>
        <w:t xml:space="preserve">三、严格遵守国家的法律法规和行业标准，自觉规范旅游企业和从业人员经营行为，努力提供优质的服务，尽力满足游客的合理诉求，切实维护旅游者的合法权益，展现江苏旅游重合同、守信用，诚信经营、优质服务的文明形象。</w:t>
      </w:r>
    </w:p>
    <w:p>
      <w:pPr>
        <w:ind w:left="0" w:right="0" w:firstLine="560"/>
        <w:spacing w:before="450" w:after="450" w:line="312" w:lineRule="auto"/>
      </w:pPr>
      <w:r>
        <w:rPr>
          <w:rFonts w:ascii="宋体" w:hAnsi="宋体" w:eastAsia="宋体" w:cs="宋体"/>
          <w:color w:val="000"/>
          <w:sz w:val="28"/>
          <w:szCs w:val="28"/>
        </w:rPr>
        <w:t xml:space="preserve">四、充分发挥全省旅游行业文明单位和文明个人的示范作用，加强行业自律，主动配合政府部门维护旅游市场秩序，坚决拒绝“零负团费”、挂靠承包经营和强迫或变相强迫游客消费等违规行为，建立良好的旅游市场秩序。</w:t>
      </w:r>
    </w:p>
    <w:p>
      <w:pPr>
        <w:ind w:left="0" w:right="0" w:firstLine="560"/>
        <w:spacing w:before="450" w:after="450" w:line="312" w:lineRule="auto"/>
      </w:pPr>
      <w:r>
        <w:rPr>
          <w:rFonts w:ascii="宋体" w:hAnsi="宋体" w:eastAsia="宋体" w:cs="宋体"/>
          <w:color w:val="000"/>
          <w:sz w:val="28"/>
          <w:szCs w:val="28"/>
        </w:rPr>
        <w:t xml:space="preserve">五、积极倡导有益于旅游者身心健康和社会主义精神文明建设的旅游消费活动，紧扣“读万卷书、行万里路”的主题，提供文明健康的旅游产品和旅游咨询服务，树立健康、文明、理性的消费观念，使文明旅游潜移默化、深入人心。</w:t>
      </w:r>
    </w:p>
    <w:p>
      <w:pPr>
        <w:ind w:left="0" w:right="0" w:firstLine="560"/>
        <w:spacing w:before="450" w:after="450" w:line="312" w:lineRule="auto"/>
      </w:pPr>
      <w:r>
        <w:rPr>
          <w:rFonts w:ascii="宋体" w:hAnsi="宋体" w:eastAsia="宋体" w:cs="宋体"/>
          <w:color w:val="000"/>
          <w:sz w:val="28"/>
          <w:szCs w:val="28"/>
        </w:rPr>
        <w:t xml:space="preserve">六、文明出行、文明游览，恪守社会公德、讲究文明礼仪、尊重各国、各族人民的风俗习惯和传统，保护生态环境和文物古迹，及时提醒和纠正旅游过程中的不文明行为，不断提升我们自身的文明素质，使中国旅游日成为发扬光大文明旅游的新起点、新动力。</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文明旅游倡议书篇七</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美丽的安顺场红色旅游景区欢迎您的到来，请在尽情享受花香美景的时候千万不要忘了文明旅游，实际上您的文明举止和行为也是美丽风景的一部分。您在旅行观光的同时，也在向您所到之处的人们展示着自己。讲卫生、懂礼仪、守秩序、遵法规、爱护环境和公共设施……这些日常的公民行为基本规范，在旅游过程中同样是不能够轻易忘记的。</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4.保护文物古迹。不在文物古迹上涂刻，不攀爬触摸文物，拍照摄像遵守规定。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5.爱惜公共设施。不污损客房用品，不损坏公用设施，不贪占小便宜，节约用水用电，用餐不浪费。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6.尊重别人权利。不强行和外宾合影，不对着别人打喷嚏，不长期占用公共设施，尊重服务人员的劳动，尊重各民族宗教习俗。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7.讲究以礼待人。衣着整洁得体，不在公共场所袒胸赤膊;礼让老幼病残，礼让女士;不讲粗话。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8.提倡健康娱乐。抵制封建迷信活动，拒绝黄、赌、毒。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旅游不仅仅是舒心畅意的游玩，同时也是一个展示美好修养的过程。红色印迹、自然美景、和煦风光，再加上您参与营造的良好氛围、文明环境，让心灵与美景呼应，才能构成真正的红色之美。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文明旅游倡议书篇八</w:t>
      </w:r>
    </w:p>
    <w:p>
      <w:pPr>
        <w:ind w:left="0" w:right="0" w:firstLine="560"/>
        <w:spacing w:before="450" w:after="450" w:line="312" w:lineRule="auto"/>
      </w:pPr>
      <w:r>
        <w:rPr>
          <w:rFonts w:ascii="宋体" w:hAnsi="宋体" w:eastAsia="宋体" w:cs="宋体"/>
          <w:color w:val="000"/>
          <w:sz w:val="28"/>
          <w:szCs w:val="28"/>
        </w:rPr>
        <w:t xml:space="preserve">乘文明车。乘车时做到自觉排队，先下后上，讲究秩序；主动为老弱病残孕等弱势人员让座；车内不吸烟，不乱吃东西，不大声喧哗，不向车内外扔垃圾，不携带易燃易爆等危险物品上车。</w:t>
      </w:r>
    </w:p>
    <w:p>
      <w:pPr>
        <w:ind w:left="0" w:right="0" w:firstLine="560"/>
        <w:spacing w:before="450" w:after="450" w:line="312" w:lineRule="auto"/>
      </w:pPr>
      <w:r>
        <w:rPr>
          <w:rFonts w:ascii="宋体" w:hAnsi="宋体" w:eastAsia="宋体" w:cs="宋体"/>
          <w:color w:val="000"/>
          <w:sz w:val="28"/>
          <w:szCs w:val="28"/>
        </w:rPr>
        <w:t xml:space="preserve">旅游行业是传播文明的重要窗口，为在全行业进一步掀起文明城市创建热潮形成人人参与，积极行动的良好氛围，特向全县旅游行业从业者及广大市民发出如下倡议：</w:t>
      </w:r>
    </w:p>
    <w:p>
      <w:pPr>
        <w:ind w:left="0" w:right="0" w:firstLine="560"/>
        <w:spacing w:before="450" w:after="450" w:line="312" w:lineRule="auto"/>
      </w:pPr>
      <w:r>
        <w:rPr>
          <w:rFonts w:ascii="宋体" w:hAnsi="宋体" w:eastAsia="宋体" w:cs="宋体"/>
          <w:color w:val="000"/>
          <w:sz w:val="28"/>
          <w:szCs w:val="28"/>
        </w:rPr>
        <w:t xml:space="preserve">文明旅游，是提高社会文明程度、促进社会和谐、形成良好社会风尚的有效途径。为促进我国旅游事业蓬勃发展，提高中国的旅游文明素质，山东文明网以“文明旅游从我做起”为宗旨，特此向全国网友发出文明旅游倡议。</w:t>
      </w:r>
    </w:p>
    <w:p>
      <w:pPr>
        <w:ind w:left="0" w:right="0" w:firstLine="560"/>
        <w:spacing w:before="450" w:after="450" w:line="312" w:lineRule="auto"/>
      </w:pPr>
      <w:r>
        <w:rPr>
          <w:rFonts w:ascii="宋体" w:hAnsi="宋体" w:eastAsia="宋体" w:cs="宋体"/>
          <w:color w:val="000"/>
          <w:sz w:val="28"/>
          <w:szCs w:val="28"/>
        </w:rPr>
        <w:t xml:space="preserve">一、我国是礼仪之邦，文明礼仪是我们的民族传统。广大游客在旅游活动中，要自觉遵守文明旅游规范，在旅游过程中应做到：恪守公德，讲究礼仪，文明游览，安全出行，摒弃不良习惯，注意言谈举止，在旅游景区不乱扔果皮、纸屑、烟蒂、塑料袋等废弃物，不乱倒垃圾、污水。不在文物建筑上乱攀乱踏、不乱刻乱画。</w:t>
      </w:r>
    </w:p>
    <w:p>
      <w:pPr>
        <w:ind w:left="0" w:right="0" w:firstLine="560"/>
        <w:spacing w:before="450" w:after="450" w:line="312" w:lineRule="auto"/>
      </w:pPr>
      <w:r>
        <w:rPr>
          <w:rFonts w:ascii="宋体" w:hAnsi="宋体" w:eastAsia="宋体" w:cs="宋体"/>
          <w:color w:val="000"/>
          <w:sz w:val="28"/>
          <w:szCs w:val="28"/>
        </w:rPr>
        <w:t xml:space="preserve">二、每一位游客应自觉树立文明、理性、健康的消费观念。多参与有益于旅游者身心健康和社会主义精神文明建设的旅游消费活动，接受文明健康的旅游产品和咨询服务，自觉抵制不健康、不文明的旅游消费行为，使文明旅游观念深入人心、落实于行动。</w:t>
      </w:r>
    </w:p>
    <w:p>
      <w:pPr>
        <w:ind w:left="0" w:right="0" w:firstLine="560"/>
        <w:spacing w:before="450" w:after="450" w:line="312" w:lineRule="auto"/>
      </w:pPr>
      <w:r>
        <w:rPr>
          <w:rFonts w:ascii="宋体" w:hAnsi="宋体" w:eastAsia="宋体" w:cs="宋体"/>
          <w:color w:val="000"/>
          <w:sz w:val="28"/>
          <w:szCs w:val="28"/>
        </w:rPr>
        <w:t xml:space="preserve">三、广大旅游业者要在提升中国公民旅游文明素质行动中做出榜样，起到带头作用，在旅游活动中做好示范文明和礼仪引导，积极推广文明旅游知识，对游客进行文明礼仪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让我们广大文明旅游者携起手来，提升旅游文明素质，从我做起，从现在做起，从点滴做起，共创文明旅游的良好氛围，做文明和友谊的旅游者！</w:t>
      </w:r>
    </w:p>
    <w:p>
      <w:pPr>
        <w:ind w:left="0" w:right="0" w:firstLine="560"/>
        <w:spacing w:before="450" w:after="450" w:line="312" w:lineRule="auto"/>
      </w:pPr>
      <w:r>
        <w:rPr>
          <w:rFonts w:ascii="宋体" w:hAnsi="宋体" w:eastAsia="宋体" w:cs="宋体"/>
          <w:color w:val="000"/>
          <w:sz w:val="28"/>
          <w:szCs w:val="28"/>
        </w:rPr>
        <w:t xml:space="preserve">遵守校规校纪，遵守考试纪律，不夹带、不抄袭，不携带通讯工具进入考场，不协同他人作弊。诚信考试，杜绝舞弊，考出真实水平，考出真才实学，考出诚信风格。</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文明旅游倡议书篇九</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随着生活水平的提高，大家外出旅游的机会越来越多。出门旅游是一件好事，不但可以饱览祖国的.名川大山、大好风光，而且越来越多的市民开始走出国门，尽情领略异国风情。读万卷书，行万里路。旅游一方面使人们开阔视野、陶冶情操，另一方面由于素质参差不齐的原因，随着旅游的普遍化，损害公德，破坏文物、环境和秩序的现象也屡见不鲜。为此，我们倡议：</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4.保护文物古迹。不在文物古迹上涂刻，不攀爬触摸文物，拍照摄像遵守规定。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5.爱惜公共设施。不污损客房用品，不损坏公用设施，不贪占小便宜，节约用水用电，用餐不浪费。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6.尊重别人权利。不强行和外宾合影，不对着别人打喷嚏，不长期占用公共设施，尊重服务人员的劳动，尊重各民族宗教习俗。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7.讲究以礼待人。衣着整洁得体，不在公共场所袒胸赤膊;礼让老幼病残，礼让女士;不讲粗话。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8.提倡健康娱乐。抵制封建迷信活动，拒绝黄、赌、毒。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9.文明出境旅游。注重礼仪，保持尊严;排队有序，安静用餐;遵守规定、尊重习俗和禁忌;遇有疑难问题，咨询当地使领馆;文明出行，一路平安。</w:t>
      </w:r>
    </w:p>
    <w:p>
      <w:pPr>
        <w:ind w:left="0" w:right="0" w:firstLine="560"/>
        <w:spacing w:before="450" w:after="450" w:line="312" w:lineRule="auto"/>
      </w:pPr>
      <w:r>
        <w:rPr>
          <w:rFonts w:ascii="宋体" w:hAnsi="宋体" w:eastAsia="宋体" w:cs="宋体"/>
          <w:color w:val="000"/>
          <w:sz w:val="28"/>
          <w:szCs w:val="28"/>
        </w:rPr>
        <w:t xml:space="preserve">希望大家从我做起，从身边做起，用实际行动，提升自身文明素养，为孩子树立学习榜样，并带动身边更多的人积极响应我们的号召，为山川大地留有一方更美的名胜景致，为出行旅游增添一抹亮丽的文明风景线，为不断提升全体市民的文明素质和全社会的文明程度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2025-01-17T00:09:59+08:00</dcterms:created>
  <dcterms:modified xsi:type="dcterms:W3CDTF">2025-01-17T00:09:59+08:00</dcterms:modified>
</cp:coreProperties>
</file>

<file path=docProps/custom.xml><?xml version="1.0" encoding="utf-8"?>
<Properties xmlns="http://schemas.openxmlformats.org/officeDocument/2006/custom-properties" xmlns:vt="http://schemas.openxmlformats.org/officeDocument/2006/docPropsVTypes"/>
</file>