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2024年综治工作述职报告个人(通用14篇)</w:t>
      </w:r>
      <w:bookmarkEnd w:id="1"/>
    </w:p>
    <w:p>
      <w:pPr>
        <w:jc w:val="center"/>
        <w:spacing w:before="0" w:after="450"/>
      </w:pPr>
      <w:r>
        <w:rPr>
          <w:rFonts w:ascii="Arial" w:hAnsi="Arial" w:eastAsia="Arial" w:cs="Arial"/>
          <w:color w:val="999999"/>
          <w:sz w:val="20"/>
          <w:szCs w:val="20"/>
        </w:rPr>
        <w:t xml:space="preserve">来源：网络  作者：海棠云影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给大家带来的报告的范文模板，希望能够帮到你哟!综治工作述职报告个人篇一各位领导：今年以来，xx区财政局社会治安综合治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xx区财政局社会治安综合治理工作在xx区委、区政府的正确领导和区综治委、辖区综治办的具体指导下，积极推进“平安社区、和谐机关”建设，坚持“打防结合，预防为主；专群结合，依靠群众”的方针，积极完善社会治安防范体系，广泛开展平安创建活动，狠抓落实社会治安综合治理的各项措施，为营造良好的工作与生活环境、促进全区的社会稳定和保一方平安作出了积极的努力。现述职如下：</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针对当前财政各项改革向纵深推进、财政部门支持民生、落实惠农政策任务愈来愈重的实际状况，我局始终把社会治安综合治理工作放在压倒一切的大事来抓，时刻绷紧这根弦不放松。开年伊始，即多次召开综治工作专题会议，就加强奥运会期间的信访维稳工作及财政部门在综治工作中应承担的职责做了深入阐述，使全局上下切实增强了做好社会治安综合治理工作的紧迫感和责任感，为我局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局严格按照“党政一把手是单位社会治安综合治理工作的第一责任人、科室（副局级事业单位和财政所）主要负责人是所在科室的第一责任人”的要求，认真落实好安全防范工作领导责任制，成立了以局党委书记、局长任组长、分管局长任副组长，各科室（所）主要负责人为组成成员的社会治安综合治理工作领导小组，年初即与各科室、副局级事业单位和基层财政所签订了安全防范工作责任书，把安全防范工作的责任分解落实到科室（所）、到门栋以及具体责任人，定期组织召开由综治成员参加的综治工作情况分析会、通报会，不定期开展督办检查，发现问题及时整改和纠正，并将此项工作纳入年终百分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我局按照“六无”平安单位标准逐条逐项地进行落实，并以各项活动为载体，促进综治工作的深入开展。今年来，相继开展了“争创安全文明科室（所）、争创安全文明庭院、争创安全文明门栋、争创安全文明家庭”和汶川大地震爱心捐款等载体活动，并与党风廉政教育宣传月、“五五”普法等活动有机结合，主办了“六无”平安单位和“五五”普法黑板报十余次、悬挂条幅和张贴大型标语十数条，召开综治专题会三次，组织干部职工收看了《中华人民共和国治安处罚法》、《行政许可法》和《会计法》、《预算法》等知识讲座，使依法治理工作宣传有声有色，掷地有声、家喻户晓，通过各种形式的法制宣传教育，提高了机关干部和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四）履行职能到位。治政之道在于安邦，安邦之道在于体察民情。作为区社会治安综合治理工作成员单位，我局牢固树立群众利益无小事的思想，切实履行职能，满腔热情地解决群众生活中的实际困难和问题，密切关注下岗职工、城市低保、农村五保户等社会弱势群体的生活环境，认真落实国家的各项惠农政策，努力扶持基层组织的建设和完善。在财力严重不足的情况下，优先安排涉及民生的各项资金，把区委、区政府对孝南人民的厚爱落到实处，将各种社会矛盾降到最低程度。上半年，全区教育、社会保障和就业、医疗卫生、支农惠农等民生资金投入达到1.8亿元，占支出总量的60.5%，比上年同期提高1.8个百分点，支农、教育、科技支出分别比去年同期有较大幅度增长。其中：新农村建设资金增支310万元，落实义务教育保障机制资金增支 1265万元。全区对民生领域的财政投入力度明显加大。</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局在健全综治工作制度的基础上，进一步完善了《门卫制度》、《领导包片、科室包所的联系点制度》、《财务管理制度》、《印章管理制度》、《财物管理制度》、《门栋关照制度》、《卫生制度》、《年终考核制度》、《物业管理制度》、《消防管理制度》、《财政礼仪规范》等近二十多个规章制度，编印成书、人手一份；进一步加强了院落管理，机关大院安排保安员24小时轮流值班，家属楼大院安排专职门卫日夜值班。坚持小车管理制度，确保机关、车辆安全无事故；进一步加大矛盾纠纷排查调解力度，今年共调解各类纠纷1件，调解成功率 100%;对“春节”、“五一”等重点节假日，做到早安排，早防治，各单位现金不库存，票据集中管理，确保不缺岗、不断人。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财会人员管理，严格执行《财务集中核算制度》，坚持“四统一”，即：统一帐户，统一核算，统一审批，统一采购，确保无违纪违规事件发生。三是加强作风建设。在工作作风建设上，积极开展效能建设暨两项活动，坚持为民理财，以人民群众满意为最高标准，切实做好各项财政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联系点建设。按照区综治委部署，我局分别是车站街民主社区和杨店镇的包保牵头单位和成员单位。为切实承担起联系和包保责任，局领导多次到车站街民主社区和杨店镇进行实地调研，现场查看综治宣传板报、制度法规、档案资料和防盗设施，了解社会治安综合治理工作开展情况，督促工作落实，积极履行包保职责。在到车站街民主社区调研过程中了解到该社区巡逻队员和综治社工经费存在缺口的实际情况，立即会同区国税局、地税局送去1.5万元扶助资金。得知民主社区特困户蒋菊梅正在读大三的儿子倪胜因家境贫困的原因即将辍学的情况后，局领导当即决定每年资助倪胜 1000元助学金直至其顺利完成学业为止。上半年两个联系点均实现了“六为零”目标（即：xxx进京为零、群众性闹事为零、群体性伤亡为零、涉农恶性案件为零、重特大交通事故为零、政法干部队伍严重违纪违法案件为零）。</w:t>
      </w:r>
    </w:p>
    <w:p>
      <w:pPr>
        <w:ind w:left="0" w:right="0" w:firstLine="560"/>
        <w:spacing w:before="450" w:after="450" w:line="312" w:lineRule="auto"/>
      </w:pPr>
      <w:r>
        <w:rPr>
          <w:rFonts w:ascii="宋体" w:hAnsi="宋体" w:eastAsia="宋体" w:cs="宋体"/>
          <w:color w:val="000"/>
          <w:sz w:val="28"/>
          <w:szCs w:val="28"/>
        </w:rPr>
        <w:t xml:space="preserve">在人防方面：一是根据综治工作要求调整了门卫管理员，与保安公司签字了保安服务协议，使保卫人员技术进一步专业，责任进一步明确，职责进一步规范；二是增设了富康小区10号楼门卫，严格实行出入登记制、门栋关照制、值班巡逻制，对来人进行仔细的登记和询查，时刻关注来人动向，开展群防群治；三是定期开展矛盾纠纷排查，通过科室（所）主要负责人和门栋长这个信息网络，每季度进行一次排查，对重点人员和重点事件进行跟踪化解。特别是在群众信访问题上，始终坚持以人为本，把矛盾化解在基层，化解在萌芽状态。在物防方面：一是在局办公楼和住宅区重点部位安装了防盗门和防盗网，并查漏补缺，对相关防盗设施进行维修；二是对档案室、网络室、配电房、机关食堂添置和更换了灭火器具、定期对消防栓、建筑物防雷设施进行定期检查和更新；三是重新改扩建了配电房，并对办公楼和住宅区的主电源线和主水管进行定期检修。在技防方面：筹措资金数万余元，对机关院内和国库集中收付中心安装的“红外线自动防盗报警”和电子摄像监控系统进行维护和修理，目前，电子摄像监控系统已全面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在做好局机关综治工作的同时，我局还适时对基层财政所的“软硬”件建设进行指导和督办，大大地提高了基层单位的综合防范能力。通过一系列的人防不失控、物防不留漏洞、技防不落后等措施，今年来，我局机关无一人犯罪或劳教，无一起火灾，无一件入室盗窃案件，无一伤亡事故和交通事故，无群体性上访事件，同时也无非法宗教组织活动，无“xxx”案件和赌、毒、黄等社会丑恶现象发生，为保障全区稳定作出了积极地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与文明创建工作相结合。始终坚持将社会治安综合治理作为文明创建的一项重要内容来抓，通过抓社会治安综合治理促进了文明创建工作的深入开展。截至目前，局机关及所属18个乡镇财政所中，有2个创建成xx市最佳文明单位，17个创建成xx市文明单位，310 个创建成区级文明单位，创建面达100%。今年7月份，区国库收付中心还被团省委和省文明办联合授予“省级青年文明号”。</w:t>
      </w:r>
    </w:p>
    <w:p>
      <w:pPr>
        <w:ind w:left="0" w:right="0" w:firstLine="560"/>
        <w:spacing w:before="450" w:after="450" w:line="312" w:lineRule="auto"/>
      </w:pPr>
      <w:r>
        <w:rPr>
          <w:rFonts w:ascii="宋体" w:hAnsi="宋体" w:eastAsia="宋体" w:cs="宋体"/>
          <w:color w:val="000"/>
          <w:sz w:val="28"/>
          <w:szCs w:val="28"/>
        </w:rPr>
        <w:t xml:space="preserve">（二）与党风廉政建设相结合。通过开展“廉政文化进家庭”活动，局纪委向机关全体干部职工及各财政所所长家属发放《致财政干部家属的一封廉政建议书》和征求意见表130余份，号召财政干部家属算好“家庭账”，筑好“后院墙”。同时通过深化财政改革，强化内部监管，从机制上、制度上、源头上防治腐败，树立勤政廉洁、务实高效的财政机关形象，实现了“政以才治，财以人兴”。</w:t>
      </w:r>
    </w:p>
    <w:p>
      <w:pPr>
        <w:ind w:left="0" w:right="0" w:firstLine="560"/>
        <w:spacing w:before="450" w:after="450" w:line="312" w:lineRule="auto"/>
      </w:pPr>
      <w:r>
        <w:rPr>
          <w:rFonts w:ascii="宋体" w:hAnsi="宋体" w:eastAsia="宋体" w:cs="宋体"/>
          <w:color w:val="000"/>
          <w:sz w:val="28"/>
          <w:szCs w:val="28"/>
        </w:rPr>
        <w:t xml:space="preserve">（三）与奥运期间信访稳定工作相结合。北京奥运，举国关注、举世瞩目。为切实抓好奥运期间系统的信访稳定工作，我局迅速制定下发了《区财政局关于奥运期间信访稳定值班安排的通知》，每天安排专人专职做好信访稳定工作，及时排查矛盾，接待来人来电来访。得知西河镇财政所几名乡镇综改期间“落岗”人员情绪不稳的情况，局领导亲自和他们面对面交流谈心，倾听他们的诉求，哓之以情，动之以理，把问题解决在系统内部，消化在萌芽状态。</w:t>
      </w:r>
    </w:p>
    <w:p>
      <w:pPr>
        <w:ind w:left="0" w:right="0" w:firstLine="560"/>
        <w:spacing w:before="450" w:after="450" w:line="312" w:lineRule="auto"/>
      </w:pPr>
      <w:r>
        <w:rPr>
          <w:rFonts w:ascii="宋体" w:hAnsi="宋体" w:eastAsia="宋体" w:cs="宋体"/>
          <w:color w:val="000"/>
          <w:sz w:val="28"/>
          <w:szCs w:val="28"/>
        </w:rPr>
        <w:t xml:space="preserve">根据财政工作实际，充分发挥财政部门职能作用，通过支持民生民本，落实惠农政策，来切实维护最广大人民利益，维护社会的稳定发展大局。今年上半年，共拨付企事业单位离退休人员养老金8376万元，惠及11.4万人次;拨付城镇居民基本医疗保险医疗费279万元，惠及1489人次;拨付城市低保资金1959万元,农村低保资金407万元;拨付优抚优待经费490万元;拨付救助资金285万元，救助7148人次;拨付农村合作医疗费用1677万元,惠及58800人次;拨付再就业资金531万元,惠及1969人次。发放各项惠农补贴资金 3263.7万元，惠及11.7万农户。</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一定成效，但同时也存在着一些不足，主要表现在乡镇综合改革工作遗留问题还未得到彻底解决、落实惠农政策过程中各类涉农政策性信访问题时有发生，对此我们将再加措施，再加力度，将我区财政系统综治工作抓紧抓实，抓出成效，为全区经济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综治工作述职报告个人篇二</w:t>
      </w:r>
    </w:p>
    <w:p>
      <w:pPr>
        <w:ind w:left="0" w:right="0" w:firstLine="560"/>
        <w:spacing w:before="450" w:after="450" w:line="312" w:lineRule="auto"/>
      </w:pPr>
      <w:r>
        <w:rPr>
          <w:rFonts w:ascii="宋体" w:hAnsi="宋体" w:eastAsia="宋体" w:cs="宋体"/>
          <w:color w:val="000"/>
          <w:sz w:val="28"/>
          <w:szCs w:val="28"/>
        </w:rPr>
        <w:t xml:space="preserve">一年来，本人在镇党委政府和社区两委的正确领导下，在镇综治办公室的直接指导下，我始终以党的十七届五中全会精神和“三个代表”重要思想为指导，认真贯彻落实上级综治工作精神，不断争先创优、狠抓了各项措施的落实，圆满地完成了全年综治工作各项任务。现将一年来个人工作情况述职如下：</w:t>
      </w:r>
    </w:p>
    <w:p>
      <w:pPr>
        <w:ind w:left="0" w:right="0" w:firstLine="560"/>
        <w:spacing w:before="450" w:after="450" w:line="312" w:lineRule="auto"/>
      </w:pPr>
      <w:r>
        <w:rPr>
          <w:rFonts w:ascii="宋体" w:hAnsi="宋体" w:eastAsia="宋体" w:cs="宋体"/>
          <w:color w:val="000"/>
          <w:sz w:val="28"/>
          <w:szCs w:val="28"/>
        </w:rPr>
        <w:t xml:space="preserve">社会管理综治工作事关全局，理应高度重视。一年来本人以党的十七届五中全会精神和“三个代表”重要思想为指导，不断加强自身学习，踏实工作，作为综治专干，我积极配合社区两委认真研究布署综治工作，规范综治工作制度，制定工作计划和工作预案，协助企业配备专、兼职综治人员，充实社区综治力量。把综治工作摆上社区重要议事日程，定期进行研究布署，保证了社区全年综治维稳工作的顺利开展。</w:t>
      </w:r>
    </w:p>
    <w:p>
      <w:pPr>
        <w:ind w:left="0" w:right="0" w:firstLine="560"/>
        <w:spacing w:before="450" w:after="450" w:line="312" w:lineRule="auto"/>
      </w:pPr>
      <w:r>
        <w:rPr>
          <w:rFonts w:ascii="宋体" w:hAnsi="宋体" w:eastAsia="宋体" w:cs="宋体"/>
          <w:color w:val="000"/>
          <w:sz w:val="28"/>
          <w:szCs w:val="28"/>
        </w:rPr>
        <w:t xml:space="preserve">1.抓落实，保稳定。特别是在“两会”、十八大召开、重大节假日、防邪敏感日等重要时期，督促两委严格执行值班制度，发动群防力量，加强对重点人群，重点时段、重点地区的排查和防控，对摸排出来的不稳定因素进行了及时上报并配合相关部门及时进行梳理，确保了社区的和谐稳定。</w:t>
      </w:r>
    </w:p>
    <w:p>
      <w:pPr>
        <w:ind w:left="0" w:right="0" w:firstLine="560"/>
        <w:spacing w:before="450" w:after="450" w:line="312" w:lineRule="auto"/>
      </w:pPr>
      <w:r>
        <w:rPr>
          <w:rFonts w:ascii="宋体" w:hAnsi="宋体" w:eastAsia="宋体" w:cs="宋体"/>
          <w:color w:val="000"/>
          <w:sz w:val="28"/>
          <w:szCs w:val="28"/>
        </w:rPr>
        <w:t xml:space="preserve">2.抓落实，保安全。20xx年，按照年初社区与镇签署的安全生产目标责任书，我加强了对辖区企业的监管力度，强调了企业的主体责任，坚持了每季度必须到各企业例行安全检查，同时督促企业经常自查，加强对安全生产和消防安全隐患排查，并要求企业对排查出来的各种隐患及时进行了整改。20xx年，我社区企业生产秩序稳定，无一例安全生产事故和火灾事故发生。</w:t>
      </w:r>
    </w:p>
    <w:p>
      <w:pPr>
        <w:ind w:left="0" w:right="0" w:firstLine="560"/>
        <w:spacing w:before="450" w:after="450" w:line="312" w:lineRule="auto"/>
      </w:pPr>
      <w:r>
        <w:rPr>
          <w:rFonts w:ascii="宋体" w:hAnsi="宋体" w:eastAsia="宋体" w:cs="宋体"/>
          <w:color w:val="000"/>
          <w:sz w:val="28"/>
          <w:szCs w:val="28"/>
        </w:rPr>
        <w:t xml:space="preserve">3.抓落实，促环保。20xx年，综治的另一个重点工作是环保创模。我利用自己环保义务监督员身份，配合镇经法办，加强了对企业环保达标的督查，要求企业该上设施上设施，该搞环评搞环评，为我镇梁滩河整治工作顺利通过创模验收尽了一份绵薄之力。</w:t>
      </w:r>
    </w:p>
    <w:p>
      <w:pPr>
        <w:ind w:left="0" w:right="0" w:firstLine="560"/>
        <w:spacing w:before="450" w:after="450" w:line="312" w:lineRule="auto"/>
      </w:pPr>
      <w:r>
        <w:rPr>
          <w:rFonts w:ascii="宋体" w:hAnsi="宋体" w:eastAsia="宋体" w:cs="宋体"/>
          <w:color w:val="000"/>
          <w:sz w:val="28"/>
          <w:szCs w:val="28"/>
        </w:rPr>
        <w:t xml:space="preserve">为增强广大居民的法律意识，在辖区营造浓厚的法制宣传氛围，今年我配合镇综治办、司法所等部门，利用走访入户契机，广泛宣传与居民生活密切相关的法律法规，提高居民的法制意识，激发广大居民积极参与社会管理综合治理的主动性；二是利用宣传栏、宣传标语发放宣传单等形式进行禁毒、防邪、居家、交通等安全教育宣传，使广大居民更加了解和支持综治维稳工作，助推了我社区的综治工作上台阶、上水平。</w:t>
      </w:r>
    </w:p>
    <w:p>
      <w:pPr>
        <w:ind w:left="0" w:right="0" w:firstLine="560"/>
        <w:spacing w:before="450" w:after="450" w:line="312" w:lineRule="auto"/>
      </w:pPr>
      <w:r>
        <w:rPr>
          <w:rFonts w:ascii="宋体" w:hAnsi="宋体" w:eastAsia="宋体" w:cs="宋体"/>
          <w:color w:val="000"/>
          <w:sz w:val="28"/>
          <w:szCs w:val="28"/>
        </w:rPr>
        <w:t xml:space="preserve">社会管理综合治理是一个复杂而艰巨的系统工程，今年社区的综治工作在大家的共同努力下虽然取得了一定成绩，但是，同上级的要求相比，还存在一定差距，在一些方面还需要继续努力。特别是作为综治专干的自己，在日常处理居民的矛盾纠纷过程中，发现自己的法律专业知识还很欠缺。在今后的工作中，我将不断加强理论学习，努力开拓创新，不断完善工作方法，积极配合两委开展各项工作，更加努力为居民做好事，办实事，为切实维护社区和谐稳定作出自己更大的努力！</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综治工作述职报告个人篇三</w:t>
      </w:r>
    </w:p>
    <w:p>
      <w:pPr>
        <w:ind w:left="0" w:right="0" w:firstLine="560"/>
        <w:spacing w:before="450" w:after="450" w:line="312" w:lineRule="auto"/>
      </w:pPr>
      <w:r>
        <w:rPr>
          <w:rFonts w:ascii="宋体" w:hAnsi="宋体" w:eastAsia="宋体" w:cs="宋体"/>
          <w:color w:val="000"/>
          <w:sz w:val="28"/>
          <w:szCs w:val="28"/>
        </w:rPr>
        <w:t xml:space="preserve">今年来，在县委政法委和上级综治部门的精心指导下，本人对综治工作高度重视，加强领导，健全机构，强化措施，切实履行了第一责任人的责任。</w:t>
      </w:r>
    </w:p>
    <w:p>
      <w:pPr>
        <w:ind w:left="0" w:right="0" w:firstLine="560"/>
        <w:spacing w:before="450" w:after="450" w:line="312" w:lineRule="auto"/>
      </w:pPr>
      <w:r>
        <w:rPr>
          <w:rFonts w:ascii="宋体" w:hAnsi="宋体" w:eastAsia="宋体" w:cs="宋体"/>
          <w:color w:val="000"/>
          <w:sz w:val="28"/>
          <w:szCs w:val="28"/>
        </w:rPr>
        <w:t xml:space="preserve">本人对综治工作高度重视，把抓发展与保持稳定统一起来，将综治工作纳入全局工作，同部署、同检查、同落实，对本单位的综治及和谐平安创建工作形势经常研究和部署，对重大安全稳定问题亲自过问，亲自抓落实。严格实行综治领导责任制，切实承担起保平安、保和谐的领导责任。同时，建立健全了综治工作及维稳信息工作领导小组，进一步规范了综治办建设，确保了人员、经费、工作三到位。</w:t>
      </w:r>
    </w:p>
    <w:p>
      <w:pPr>
        <w:ind w:left="0" w:right="0" w:firstLine="560"/>
        <w:spacing w:before="450" w:after="450" w:line="312" w:lineRule="auto"/>
      </w:pPr>
      <w:r>
        <w:rPr>
          <w:rFonts w:ascii="宋体" w:hAnsi="宋体" w:eastAsia="宋体" w:cs="宋体"/>
          <w:color w:val="000"/>
          <w:sz w:val="28"/>
          <w:szCs w:val="28"/>
        </w:rPr>
        <w:t xml:space="preserve">本人作为维稳综治工作的第一责任人，能切实把综治维稳工作当作局里的重要工作来抓，强化措施，健全机制。一是建立健全了综治工作责任制，形成一级抓一级，层层抓落实的工作机制，层层签定了责任状。二是安全隐患排查制。对我局管辖范围内的重要场所开展经常性的检查和排查，做到早发现、早控制、早采取措施。三是矛盾纠纷调处制。对出现的矛盾纠纷能认真分析，研究措施，把矛盾纠纷解决在最基层，清除在萌芽状态。四是工作例会制。坚持每月召开一次综治维稳工作例会，分析研究并解决综治工作中的问题，布置下一步工作任务。五是责任追究制。对工作责任心不强，工作落实不到位，影响社会安全稳定的视情节追究相关责任人的责任。</w:t>
      </w:r>
    </w:p>
    <w:p>
      <w:pPr>
        <w:ind w:left="0" w:right="0" w:firstLine="560"/>
        <w:spacing w:before="450" w:after="450" w:line="312" w:lineRule="auto"/>
      </w:pPr>
      <w:r>
        <w:rPr>
          <w:rFonts w:ascii="宋体" w:hAnsi="宋体" w:eastAsia="宋体" w:cs="宋体"/>
          <w:color w:val="000"/>
          <w:sz w:val="28"/>
          <w:szCs w:val="28"/>
        </w:rPr>
        <w:t xml:space="preserve">一是加强了对干部职工的法制学习。今年，我局组织全体干部职工认真学习了《体育法》及“xx”普法的有关知识，进一步增强了干部职工的法律意识和依法办事的能力。二是狠抓单位内部的安全稳定与和谐，加强了对干部职工的安全教育和日常管理。三是强化了对重点地域的管理。按照“谁主管、谁负责”的要求，我局综治责任人经常深入游泳池、溜冰场、乒乓球训练中心等健身娱乐场所进行排查和检查，发现问题，及时处理，防患于未然。今年来，我局未发生集体上访和赴上级上访事件，未出现盗窃、火灾事故，无“xx”练习者，无体育责任事故，确保了本单位的和谐、安全、稳定。</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下,在县综治委的指导帮助下,我局始终坚持“打防结合、预防为主,专群结合、依靠群众”的方针,积极完善社会治安防范体系,广泛开展平安创建活动,狠抓落实社会治安综合治理的各项措施,为营造良好的工作与生活环境、促进全县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社会治安综合治理工作是一项事关国家长治久安和经济持续发展的一件大事，也是一项纷繁复杂的社会系统工程，因此。我局始终把社会治安综合治理工作作为压倒一切的大事来抓，时刻绷紧这根弦不放松。年初，多次召开综治工作专题会议，就加强十八大期间的信访维稳工作以及县住建局在综治工作中应承担的职责做了深入阐述，使全局干部职工切实增强了做好社会治安综合治理工作的紧迫感和责任感，为我局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(二)组织到位。</w:t>
      </w:r>
    </w:p>
    <w:p>
      <w:pPr>
        <w:ind w:left="0" w:right="0" w:firstLine="560"/>
        <w:spacing w:before="450" w:after="450" w:line="312" w:lineRule="auto"/>
      </w:pPr>
      <w:r>
        <w:rPr>
          <w:rFonts w:ascii="宋体" w:hAnsi="宋体" w:eastAsia="宋体" w:cs="宋体"/>
          <w:color w:val="000"/>
          <w:sz w:val="28"/>
          <w:szCs w:val="28"/>
        </w:rPr>
        <w:t xml:space="preserve">我局严格按照“党政一把手是单位社会治安综合治工作的第一责任人、股室主要负责人是所在股室的第一责任人”的要求从真落实好安全防范工作责任制，成立了以局党委书记、局长为组长，分管副局长为副组长，各股室主要负责人为成员的社会治安综合治理工作小组，年初即与各股室和扶贫村、维稳村签订了安全防范工作责任书，把安全防范工作的责任分解落实到股室、到具体责任人，定期组织召开由综治成员参加的综治工作情况分析会、通报会，不定期开展督办检查，发现问题及时整改和纠正，并将此项工作纳人年终考核，实行奖惩兑现，最大限度地调动于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今年以来，我局相继开展了“争创安全文明股室”和“贫困党员帮扶捐款”等活动，同时开办党风廉政教育宣传栏，并主办了各种黑板报6余次、悬挂条幅和张贴大型标语9条，召开综治专题会6次，组织干部职工学习《行政处罚法》、《行政许可法》等知识，使依法治理工作宣传有声有色、家喻户晓，通过各种形式的法制宣传教育，提高了机关干部和扶贫联系村的法律意识，提高了执法水平，规范了各种行为。</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综治工作有章可循，我局在健全综治工作制度的基础上进一步完善了《机关工作制度》、《印章管理制度》、《财会管理制度》等规章制度;进一步加强了工作纪律、小车管理等，确保机关、车辆安全无事故。进一步加大帮扶的矛盾纠纷排查调解力度，今年共调解各类纠纷5件，调解成功率100 %:对“国庆节”、“五一节”等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一是加强帮扶村上访户的联访工作。立卡建档，随时上访户思想变化;</w:t>
      </w:r>
    </w:p>
    <w:p>
      <w:pPr>
        <w:ind w:left="0" w:right="0" w:firstLine="560"/>
        <w:spacing w:before="450" w:after="450" w:line="312" w:lineRule="auto"/>
      </w:pPr>
      <w:r>
        <w:rPr>
          <w:rFonts w:ascii="宋体" w:hAnsi="宋体" w:eastAsia="宋体" w:cs="宋体"/>
          <w:color w:val="000"/>
          <w:sz w:val="28"/>
          <w:szCs w:val="28"/>
        </w:rPr>
        <w:t xml:space="preserve">二是加强作风建设。在工作作风建设上，积极开展服务人民活动，以人民群众利益为最高标准，切实做好各项工作;在生活作风建设上，自觉加强思想道德修养，牢固思想道德防线，培养良好的职业道德。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w:t>
      </w:r>
    </w:p>
    <w:p>
      <w:pPr>
        <w:ind w:left="0" w:right="0" w:firstLine="560"/>
        <w:spacing w:before="450" w:after="450" w:line="312" w:lineRule="auto"/>
      </w:pPr>
      <w:r>
        <w:rPr>
          <w:rFonts w:ascii="宋体" w:hAnsi="宋体" w:eastAsia="宋体" w:cs="宋体"/>
          <w:color w:val="000"/>
          <w:sz w:val="28"/>
          <w:szCs w:val="28"/>
        </w:rPr>
        <w:t xml:space="preserve">开展矛盾纠纷排查，通过股室主要负责人这个信息网络，每季度进行一次排查，对上访人员进行跟踪化解。特别是在群众信访问题上，始终坚持以人为本，把矛盾化解在基层。化解在萌芽状态。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今年以来，我局及帮扶村、维稳村无一人犯罪或劳教、无一起火灾、无一件入室盗窃案件、无一伤亡事故和交通事故和无群体性上访事件，同时也无非法宗教组织活动、无赌、毒、黄等社会丑恶现象发生，为保障全县稳定作出了积极地贡献。</w:t>
      </w:r>
    </w:p>
    <w:p>
      <w:pPr>
        <w:ind w:left="0" w:right="0" w:firstLine="560"/>
        <w:spacing w:before="450" w:after="450" w:line="312" w:lineRule="auto"/>
      </w:pPr>
      <w:r>
        <w:rPr>
          <w:rFonts w:ascii="宋体" w:hAnsi="宋体" w:eastAsia="宋体" w:cs="宋体"/>
          <w:color w:val="000"/>
          <w:sz w:val="28"/>
          <w:szCs w:val="28"/>
        </w:rPr>
        <w:t xml:space="preserve">一是与改善民生促进文明创建工作相结合。始终坚持将社会治安综合治理作改善村民生产生活环境的一项主要内容来抓，充分利用住建经济综合协调部门优势组织资金110万元改善维稳村基础设施为社会治安综合治理促进了文明创建工作的深入开展提供了保证。</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二是与党风廉政建设相结合。通过强化内部监管。深化改革。从机制上、制度上、源头上防治腐败，树立勤政廉洁、务实高效的机关形象。</w:t>
      </w:r>
    </w:p>
    <w:p>
      <w:pPr>
        <w:ind w:left="0" w:right="0" w:firstLine="560"/>
        <w:spacing w:before="450" w:after="450" w:line="312" w:lineRule="auto"/>
      </w:pPr>
      <w:r>
        <w:rPr>
          <w:rFonts w:ascii="宋体" w:hAnsi="宋体" w:eastAsia="宋体" w:cs="宋体"/>
          <w:color w:val="000"/>
          <w:sz w:val="28"/>
          <w:szCs w:val="28"/>
        </w:rPr>
        <w:t xml:space="preserve">三是与迎接党的十八大工作相结合，安排专人专职做好扶贫村、维稳村信访稳定工作，及时排查矛盾，接待来人、来电、来访。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一今年来的工作，我们虽然取得了一定成效，确保了机关工作的安定和团结，为维护社会德定做出了积极贡献，，但我们也清醒地看到，与县综治办和人民群众的要求相比，我们的工作也还存在着一些不足，我们决心在今后的工作中加以克服和改进，为全县经济发展和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综治工作述职报告个人篇五</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贯彻落实《教育部关于进一步做好中小学幼儿园安全工作六条措施》以及《中小学幼儿园安全管理办法》，切实维护学校和周边治安稳定，我校根据市县、镇的统一要求和部署，结合实际，认真依照“打防结合、标本兼治，严格监管，确保平安”的原则，大力整治校园周边治安环境，切实加强校园内部及校园周边的安全防范工作，为师生员工创造一个和谐、祥和、平安的教育和工作环境。现将我校上半年所开展的工作做总结如下：</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综治工作述职报告个人篇六</w:t>
      </w:r>
    </w:p>
    <w:p>
      <w:pPr>
        <w:ind w:left="0" w:right="0" w:firstLine="560"/>
        <w:spacing w:before="450" w:after="450" w:line="312" w:lineRule="auto"/>
      </w:pPr>
      <w:r>
        <w:rPr>
          <w:rFonts w:ascii="宋体" w:hAnsi="宋体" w:eastAsia="宋体" w:cs="宋体"/>
          <w:color w:val="000"/>
          <w:sz w:val="28"/>
          <w:szCs w:val="28"/>
        </w:rPr>
        <w:t xml:space="preserve">20xx年，通过进一步落实省、市、县法制工作会议精神和社会治安治理责任制，在街道综治办的正确领导下，积极配合我社区综治工作的安排部署。作为社区书记，我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1、合理制定综治计划。成立了以书记为组长，主任为副组长，其它社区干部为成员的“社会治安综合治理工作领导小组”，各负其责，确保各自所分管不出问题。</w:t>
      </w:r>
    </w:p>
    <w:p>
      <w:pPr>
        <w:ind w:left="0" w:right="0" w:firstLine="560"/>
        <w:spacing w:before="450" w:after="450" w:line="312" w:lineRule="auto"/>
      </w:pPr>
      <w:r>
        <w:rPr>
          <w:rFonts w:ascii="宋体" w:hAnsi="宋体" w:eastAsia="宋体" w:cs="宋体"/>
          <w:color w:val="000"/>
          <w:sz w:val="28"/>
          <w:szCs w:val="28"/>
        </w:rPr>
        <w:t xml:space="preserve">2、建立值班制度。在元旦、春节、五一、十一等期间，每天均安排一名社区干部值班，不仅保证了有情况能及时上请下达和处理，而且也确保了办公场所的安全。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今年以来，综治工作尤为重要。三网建设第一年，始终把“管好自己的人，看好自己的门，办好自己的事”这三句话牢记在心。始终坚持“谁主管，谁负责”的原则，严格按照分工，层层落实，责任。促使大家“警钟长鸣”。</w:t>
      </w:r>
    </w:p>
    <w:p>
      <w:pPr>
        <w:ind w:left="0" w:right="0" w:firstLine="560"/>
        <w:spacing w:before="450" w:after="450" w:line="312" w:lineRule="auto"/>
      </w:pPr>
      <w:r>
        <w:rPr>
          <w:rFonts w:ascii="宋体" w:hAnsi="宋体" w:eastAsia="宋体" w:cs="宋体"/>
          <w:color w:val="000"/>
          <w:sz w:val="28"/>
          <w:szCs w:val="28"/>
        </w:rPr>
        <w:t xml:space="preserve">全年，我们继续抓好“三个代表”重要思想教育，认真学习会议精神，端正大家为人民服务的态度，以改进作风、提高效率、廉洁自律、勤政为民、增强队伍的凝聚力、战斗力为着力点，要求干部职工从思想、作风、纪律、效率、团结、廉洁六个方面，对自身存在的问题认真进行整改，从而提高了干部的政治觉悟、法律观念和思想道德水平，保证了全体同志在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一是安排专门的信访人员，确保每个信访案件都能得到及时有效的处理。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w:t>
      </w:r>
    </w:p>
    <w:p>
      <w:pPr>
        <w:ind w:left="0" w:right="0" w:firstLine="560"/>
        <w:spacing w:before="450" w:after="450" w:line="312" w:lineRule="auto"/>
      </w:pPr>
      <w:r>
        <w:rPr>
          <w:rFonts w:ascii="宋体" w:hAnsi="宋体" w:eastAsia="宋体" w:cs="宋体"/>
          <w:color w:val="000"/>
          <w:sz w:val="28"/>
          <w:szCs w:val="28"/>
        </w:rPr>
        <w:t xml:space="preserve">三是抓好信访案件的落实。我们始终坚持“全心全意为人民服务”的宗旨，要求每个社区干吗都要以高度的工作热情和责任心，认真对待每一位来访群众，办好每一个案件，使信访问题解决在基层。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综治工作述职报告个人篇七</w:t>
      </w:r>
    </w:p>
    <w:p>
      <w:pPr>
        <w:ind w:left="0" w:right="0" w:firstLine="560"/>
        <w:spacing w:before="450" w:after="450" w:line="312" w:lineRule="auto"/>
      </w:pPr>
      <w:r>
        <w:rPr>
          <w:rFonts w:ascii="宋体" w:hAnsi="宋体" w:eastAsia="宋体" w:cs="宋体"/>
          <w:color w:val="000"/>
          <w:sz w:val="28"/>
          <w:szCs w:val="28"/>
        </w:rPr>
        <w:t xml:space="preserve">20xx年4月初，由于人事变动我到**办事任常务副主任，分管综治工作，在办事处党委的正确领导下，在镇委、镇政府和有关部门的指导下，始终把建设“平安**”、维护社会稳定作为一项重要工作，精心组织，严密实施，不断把“平安**”建设和“综治八大员”建设推向深入。现将各项工作总结如下：</w:t>
      </w:r>
    </w:p>
    <w:p>
      <w:pPr>
        <w:ind w:left="0" w:right="0" w:firstLine="560"/>
        <w:spacing w:before="450" w:after="450" w:line="312" w:lineRule="auto"/>
      </w:pPr>
      <w:r>
        <w:rPr>
          <w:rFonts w:ascii="宋体" w:hAnsi="宋体" w:eastAsia="宋体" w:cs="宋体"/>
          <w:color w:val="000"/>
          <w:sz w:val="28"/>
          <w:szCs w:val="28"/>
        </w:rPr>
        <w:t xml:space="preserve">今年我们把“上海世博安保”和“平安**”建设做为中心工作来抓，高点定位，理清思路，狠抓措施落实，全面推进稳定工作深入开展。一是高点定位，明确责任。工作中，以落实村“一把手”责任为总抓手，严格落实领导责任制，目标管理责任制和一票否决等制度，年初分别与驻村干部和村签订了平安综治、禁毒工作责任书，把维护社会稳定的各项责任目标细化分解，一级抓一级，层层抓落实，确保平安建设各项任务目标的落实。二是强化领导，理清工作思路。为增强工作针对性，我们经常在党委会、班子例会、综治专题会议、村干部座谈会上，分析和把握当前社会治安形势，找准薄弱环节，及时调整工作措施。</w:t>
      </w:r>
    </w:p>
    <w:p>
      <w:pPr>
        <w:ind w:left="0" w:right="0" w:firstLine="560"/>
        <w:spacing w:before="450" w:after="450" w:line="312" w:lineRule="auto"/>
      </w:pPr>
      <w:r>
        <w:rPr>
          <w:rFonts w:ascii="宋体" w:hAnsi="宋体" w:eastAsia="宋体" w:cs="宋体"/>
          <w:color w:val="000"/>
          <w:sz w:val="28"/>
          <w:szCs w:val="28"/>
        </w:rPr>
        <w:t xml:space="preserve">我们把抓基层、打基础作为建设“平安**”的关键措施来抓，努力夯实建设“平安**”的根基。</w:t>
      </w:r>
    </w:p>
    <w:p>
      <w:pPr>
        <w:ind w:left="0" w:right="0" w:firstLine="560"/>
        <w:spacing w:before="450" w:after="450" w:line="312" w:lineRule="auto"/>
      </w:pPr>
      <w:r>
        <w:rPr>
          <w:rFonts w:ascii="宋体" w:hAnsi="宋体" w:eastAsia="宋体" w:cs="宋体"/>
          <w:color w:val="000"/>
          <w:sz w:val="28"/>
          <w:szCs w:val="28"/>
        </w:rPr>
        <w:t xml:space="preserve">1、进一步加强综治组织建设。及时调整了综治工作领导小组，办事处主任担任综治领导小组主任，分管领导担任综治领导小组副主任。各村均配备了熟悉综治业务、有将强组织协调能力的骨干分管综治工作并配强配齐了“综治八大员”，进一步理顺了村综治工作的工作体系。</w:t>
      </w:r>
    </w:p>
    <w:p>
      <w:pPr>
        <w:ind w:left="0" w:right="0" w:firstLine="560"/>
        <w:spacing w:before="450" w:after="450" w:line="312" w:lineRule="auto"/>
      </w:pPr>
      <w:r>
        <w:rPr>
          <w:rFonts w:ascii="宋体" w:hAnsi="宋体" w:eastAsia="宋体" w:cs="宋体"/>
          <w:color w:val="000"/>
          <w:sz w:val="28"/>
          <w:szCs w:val="28"/>
        </w:rPr>
        <w:t xml:space="preserve">2、加强群防群治队伍建设。充分利用办事处综治工作中心(警务室)的作用，共配备了4名综治工作中心工作人员，配置了电脑数码相机等办公设备，实行信息化管理。同时，办事处招聘10人，组建巡逻队伍，在综治中心的指导下开展辖区的治安巡逻工作。另外各行政村都实行了治安防范责任制，建立健全了治安巡逻队，构筑起了严密的治安防控体系，有力地维护了社会稳定。</w:t>
      </w:r>
    </w:p>
    <w:p>
      <w:pPr>
        <w:ind w:left="0" w:right="0" w:firstLine="560"/>
        <w:spacing w:before="450" w:after="450" w:line="312" w:lineRule="auto"/>
      </w:pPr>
      <w:r>
        <w:rPr>
          <w:rFonts w:ascii="宋体" w:hAnsi="宋体" w:eastAsia="宋体" w:cs="宋体"/>
          <w:color w:val="000"/>
          <w:sz w:val="28"/>
          <w:szCs w:val="28"/>
        </w:rPr>
        <w:t xml:space="preserve">3、平安创建工作扎实开展。为推动平安创建工作，年初制定了创建工作计划，明确了创建工作目标，年中还积极配合上级部门从组织制度建设、防范基础工作、调解帮教及信访矛盾纠纷等几个方面进行考核验收，并按规定全面开展了平安村的建设工作，有效的推动了面上工作的深入开展。</w:t>
      </w:r>
    </w:p>
    <w:p>
      <w:pPr>
        <w:ind w:left="0" w:right="0" w:firstLine="560"/>
        <w:spacing w:before="450" w:after="450" w:line="312" w:lineRule="auto"/>
      </w:pPr>
      <w:r>
        <w:rPr>
          <w:rFonts w:ascii="宋体" w:hAnsi="宋体" w:eastAsia="宋体" w:cs="宋体"/>
          <w:color w:val="000"/>
          <w:sz w:val="28"/>
          <w:szCs w:val="28"/>
        </w:rPr>
        <w:t xml:space="preserve">1、加大对“fx功”、hh派等邪教组织飞防范和控制力度。根据镇委、镇政府有关文件精神和反邪教警示教育工作实施意见，加大了对反动品清理和排查工作力度，先后组织村2次对有邪教活动嫌疑的重点人员和重点部位进行了排查，取得了很好的效果。同时，在5个村分期分批开展了“无邪教村”创建活动，逐步加强农村防范和处理邪教工作能力，健全基层基础规范管理体制，推进反邪教工作规范化，制度化建设。</w:t>
      </w:r>
    </w:p>
    <w:p>
      <w:pPr>
        <w:ind w:left="0" w:right="0" w:firstLine="560"/>
        <w:spacing w:before="450" w:after="450" w:line="312" w:lineRule="auto"/>
      </w:pPr>
      <w:r>
        <w:rPr>
          <w:rFonts w:ascii="宋体" w:hAnsi="宋体" w:eastAsia="宋体" w:cs="宋体"/>
          <w:color w:val="000"/>
          <w:sz w:val="28"/>
          <w:szCs w:val="28"/>
        </w:rPr>
        <w:t xml:space="preserve">检明显得到了提高，每季度尿检率均在80%以上，帮教率均在95%以上，全年无出现种毒案件。根据《20xx年**镇禁毒工作目标管理责任书》和《**办20xx年禁毒工作计划》我办开展了一系列的工作，2月底我办针对药物治疗的重要意义与相关政策在对象中深入开展了一次宣传动员。4月份分别与5村及10个驻村干部签订了禁毒工作目标管理责任书，并于4月、5月、10月、11月共四次上山开展禁种、铲毒工作。6月份禁毒宣传月我办多次组织村禁毒专管人员、女子禁毒队在学校、各村、重要路段，悬挂横幅、发放禁毒宣传资料。此外我办每月都召开禁毒工作例会向各村布置宣传禁毒工作。</w:t>
      </w:r>
    </w:p>
    <w:p>
      <w:pPr>
        <w:ind w:left="0" w:right="0" w:firstLine="560"/>
        <w:spacing w:before="450" w:after="450" w:line="312" w:lineRule="auto"/>
      </w:pPr>
      <w:r>
        <w:rPr>
          <w:rFonts w:ascii="宋体" w:hAnsi="宋体" w:eastAsia="宋体" w:cs="宋体"/>
          <w:color w:val="000"/>
          <w:sz w:val="28"/>
          <w:szCs w:val="28"/>
        </w:rPr>
        <w:t xml:space="preserve">3、加大对出租房消防安全隐患整治工作力度。为了做好出租房消防安全隐患整治工作，我们要求每个村对出租房进行了登记，并由村委会和出租房户主签订了《出租房协议书》对出租房发放了整改通知书，要求限期整改，对存在严重隐患难以整改的或未能在限期内完成整改的出租房，应责令其停止租赁并上报上级有关部门督促整改。辖区5个村现登记在册出租房有33间，根据镇政府的要求，我办年初详细制定计划，每个月对出租房的变动情况进行梳理，每个季度对出租房的消防安全隐患进行一次排查，从4月份开始，我办结合“世博安保工作”，针对辖区内所有出租房进行了1次大排查，发现有5间出租房存在不同程度的安全隐患，我办当场发给整改通知书，并在一周内进行跟踪督促，收到了良好的效果。</w:t>
      </w:r>
    </w:p>
    <w:p>
      <w:pPr>
        <w:ind w:left="0" w:right="0" w:firstLine="560"/>
        <w:spacing w:before="450" w:after="450" w:line="312" w:lineRule="auto"/>
      </w:pPr>
      <w:r>
        <w:rPr>
          <w:rFonts w:ascii="宋体" w:hAnsi="宋体" w:eastAsia="宋体" w:cs="宋体"/>
          <w:color w:val="000"/>
          <w:sz w:val="28"/>
          <w:szCs w:val="28"/>
        </w:rPr>
        <w:t xml:space="preserve">4、建立健全信访，矛盾纠纷排查调处预防化解机制。有效的预防化解机制是确保信访、矛盾纠纷排查调处工作成功个关键。工作中，我们坚持从群众利益出发，把排查的重点放在上访老户、干群关系、有关方面人员、困难群众、土地征用等方面，把涉及群众切身利益的实际问题作为排查信访、矛盾纠纷的关键，组织各驻村干部定期对存在的不安定因素进行排查摸底，对排查出的可能影响稳定的苗头高度重视，并采取办事处班子和驻村包干责任制，逐一解决矛盾纠纷。</w:t>
      </w:r>
    </w:p>
    <w:p>
      <w:pPr>
        <w:ind w:left="0" w:right="0" w:firstLine="560"/>
        <w:spacing w:before="450" w:after="450" w:line="312" w:lineRule="auto"/>
      </w:pPr>
      <w:r>
        <w:rPr>
          <w:rFonts w:ascii="宋体" w:hAnsi="宋体" w:eastAsia="宋体" w:cs="宋体"/>
          <w:color w:val="000"/>
          <w:sz w:val="28"/>
          <w:szCs w:val="28"/>
        </w:rPr>
        <w:t xml:space="preserve">5、加强对流动人口的管理力度。流动人口、暂住人口管理是社会治安问题的热点，也是人口管理的难点和治安防范的重点。我们充分发挥综治工作中心的作用，对工作任务指标进行量化，制定奖惩措施，深入村对流动人口逐一登记，取得了初步成效。</w:t>
      </w:r>
    </w:p>
    <w:p>
      <w:pPr>
        <w:ind w:left="0" w:right="0" w:firstLine="560"/>
        <w:spacing w:before="450" w:after="450" w:line="312" w:lineRule="auto"/>
      </w:pPr>
      <w:r>
        <w:rPr>
          <w:rFonts w:ascii="宋体" w:hAnsi="宋体" w:eastAsia="宋体" w:cs="宋体"/>
          <w:color w:val="000"/>
          <w:sz w:val="28"/>
          <w:szCs w:val="28"/>
        </w:rPr>
        <w:t xml:space="preserve">6、加大对归正人员的安置帮教工作。做好归正人员个安置帮教工作，首先要做好服刑、在教人员刑满释放解除劳教衔接工作，防止脱管和失控。我们每2个月组织驻村干部和村干部开展一次帮教谈心活动，并想法设法地解决他们的就业问题，帮助他们解决好生活出路，稳定他们的思想，防止他们重新犯罪。</w:t>
      </w:r>
    </w:p>
    <w:p>
      <w:pPr>
        <w:ind w:left="0" w:right="0" w:firstLine="560"/>
        <w:spacing w:before="450" w:after="450" w:line="312" w:lineRule="auto"/>
      </w:pPr>
      <w:r>
        <w:rPr>
          <w:rFonts w:ascii="宋体" w:hAnsi="宋体" w:eastAsia="宋体" w:cs="宋体"/>
          <w:color w:val="000"/>
          <w:sz w:val="28"/>
          <w:szCs w:val="28"/>
        </w:rPr>
        <w:t xml:space="preserve">7、加大对平安和普法的宣传力度。围绕创建“平安**”，充分发挥村干部的作用，把村民和外口普法教育作为重点，先后开展了各种形式的宣传，如6月26日，在六中六小开展的毒品样品展览，禁毒图片展览，法律咨询，发放了各种宣传资料800份，张贴宣传栏和画册等60多张，还利用各种节假日，开展了多形式，全方位的宣传。通过宣传，创建活动人人皆知，创建意识人人共有，创建氛围日益浓厚。</w:t>
      </w:r>
    </w:p>
    <w:p>
      <w:pPr>
        <w:ind w:left="0" w:right="0" w:firstLine="560"/>
        <w:spacing w:before="450" w:after="450" w:line="312" w:lineRule="auto"/>
      </w:pPr>
      <w:r>
        <w:rPr>
          <w:rFonts w:ascii="宋体" w:hAnsi="宋体" w:eastAsia="宋体" w:cs="宋体"/>
          <w:color w:val="000"/>
          <w:sz w:val="28"/>
          <w:szCs w:val="28"/>
        </w:rPr>
        <w:t xml:space="preserve">8、全面动员，积极开展“上海世博安保”和“冬季大巡防”工作。我镇4月份布置了“世博安保”后，办事处立即召开了辖区5个行政村干部参与动员大会，统筹部署工作，发动一切可以利用的资源，做好世博安保工作。从11月份开始，在原来群防群治的基础上，又招聘专职人员负责下半夜巡逻，确保辖区冬季巡防工作得到有效落实，让辖区居民安全系数不断提高，过个安定祥和的春节。</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综治工作述职报告个人篇八</w:t>
      </w:r>
    </w:p>
    <w:p>
      <w:pPr>
        <w:ind w:left="0" w:right="0" w:firstLine="560"/>
        <w:spacing w:before="450" w:after="450" w:line="312" w:lineRule="auto"/>
      </w:pPr>
      <w:r>
        <w:rPr>
          <w:rFonts w:ascii="宋体" w:hAnsi="宋体" w:eastAsia="宋体" w:cs="宋体"/>
          <w:color w:val="000"/>
          <w:sz w:val="28"/>
          <w:szCs w:val="28"/>
        </w:rPr>
        <w:t xml:space="preserve">我叫××，是××社区分管综合治理的委员。20××年度××社区综治工作始终将社区维稳、“三合一”场所整治、消防安全做为今年的工作重点。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w:t>
      </w:r>
    </w:p>
    <w:p>
      <w:pPr>
        <w:ind w:left="0" w:right="0" w:firstLine="560"/>
        <w:spacing w:before="450" w:after="450" w:line="312" w:lineRule="auto"/>
      </w:pPr>
      <w:r>
        <w:rPr>
          <w:rFonts w:ascii="宋体" w:hAnsi="宋体" w:eastAsia="宋体" w:cs="宋体"/>
          <w:color w:val="000"/>
          <w:sz w:val="28"/>
          <w:szCs w:val="28"/>
        </w:rPr>
        <w:t xml:space="preserve">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20××年社区内大小的居民纠纷调解43起，调解成功率达98%。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余人次。针对社区新老上访人员，社区积极配合街道工作，多次上门做工作、谈心。对军转干、参战人员等老上访户进行适时的安抚和慰问，并解决其生活中的困难，做好其思想工作。</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综治工作述职报告个人篇九</w:t>
      </w:r>
    </w:p>
    <w:p>
      <w:pPr>
        <w:ind w:left="0" w:right="0" w:firstLine="560"/>
        <w:spacing w:before="450" w:after="450" w:line="312" w:lineRule="auto"/>
      </w:pPr>
      <w:r>
        <w:rPr>
          <w:rFonts w:ascii="宋体" w:hAnsi="宋体" w:eastAsia="宋体" w:cs="宋体"/>
          <w:color w:val="000"/>
          <w:sz w:val="28"/>
          <w:szCs w:val="28"/>
        </w:rPr>
        <w:t xml:space="preserve">今年以来，我局社会综合治理工作在县委、县政府的正确领导和县综治委的具体指导下,积极完善社会治安防范体系，广泛开展平安创建活动，狠抓落实社会治安综合治理各项措施，为营造良好的工作和生活环境，促进全县的社会稳定和保一方平安作出了积极的努力。现述职如下：</w:t>
      </w:r>
    </w:p>
    <w:p>
      <w:pPr>
        <w:ind w:left="0" w:right="0" w:firstLine="560"/>
        <w:spacing w:before="450" w:after="450" w:line="312" w:lineRule="auto"/>
      </w:pPr>
      <w:r>
        <w:rPr>
          <w:rFonts w:ascii="宋体" w:hAnsi="宋体" w:eastAsia="宋体" w:cs="宋体"/>
          <w:color w:val="000"/>
          <w:sz w:val="28"/>
          <w:szCs w:val="28"/>
        </w:rPr>
        <w:t xml:space="preserve">一、完善责任制,切实加强对综治工作领导</w:t>
      </w:r>
    </w:p>
    <w:p>
      <w:pPr>
        <w:ind w:left="0" w:right="0" w:firstLine="560"/>
        <w:spacing w:before="450" w:after="450" w:line="312" w:lineRule="auto"/>
      </w:pPr>
      <w:r>
        <w:rPr>
          <w:rFonts w:ascii="宋体" w:hAnsi="宋体" w:eastAsia="宋体" w:cs="宋体"/>
          <w:color w:val="000"/>
          <w:sz w:val="28"/>
          <w:szCs w:val="28"/>
        </w:rPr>
        <w:t xml:space="preserve">作为本局综治工作的第一责任人,为严格按照各级党委政法部门的有关要求,切实抓好本系统综治工作,我局成立了商务局综治维稳工作领导小组，我任组长。我与本局综治领导小组的全体成员一道,能积极加强对本系统的综治工作领导,并及时进行督促检查,确保了本局的安定.一是健全和完善了《商务局综治维稳工作制度》,明确了考评对象、时间、内容及程序、要求，并在年中、年终结合其他工作的检查进行考评;二是落实责任制，发挥好本局综治领导小组成员的积极作用。将本系统的综治工作责任分解到每位成员，做到责任到人，便于增强维护社会安定的政治责任感;三是抓本系统内直接责任的工作环节，经常性督促系统内企业落实综治工作，并将综治工作的有关要求与系统各单位签订了维稳工作责任状，与单位和主要负责人的职责和经济挂钩;四是切实按照综治工作要求，每季度在党委会议上研究综治工作达一次以上，确保县综治委布置的综治工作得到落实;五是定时或不定时地组织系统综治领导小组成员及有关单位负责人，到企业单位进行督查，发现问题或不安定因素，及时进行处理和化解。</w:t>
      </w:r>
    </w:p>
    <w:p>
      <w:pPr>
        <w:ind w:left="0" w:right="0" w:firstLine="560"/>
        <w:spacing w:before="450" w:after="450" w:line="312" w:lineRule="auto"/>
      </w:pPr>
      <w:r>
        <w:rPr>
          <w:rFonts w:ascii="宋体" w:hAnsi="宋体" w:eastAsia="宋体" w:cs="宋体"/>
          <w:color w:val="000"/>
          <w:sz w:val="28"/>
          <w:szCs w:val="28"/>
        </w:rPr>
        <w:t xml:space="preserve">二、宣传动员，提高干部职工对综治工作的认识</w:t>
      </w:r>
    </w:p>
    <w:p>
      <w:pPr>
        <w:ind w:left="0" w:right="0" w:firstLine="560"/>
        <w:spacing w:before="450" w:after="450" w:line="312" w:lineRule="auto"/>
      </w:pPr>
      <w:r>
        <w:rPr>
          <w:rFonts w:ascii="宋体" w:hAnsi="宋体" w:eastAsia="宋体" w:cs="宋体"/>
          <w:color w:val="000"/>
          <w:sz w:val="28"/>
          <w:szCs w:val="28"/>
        </w:rPr>
        <w:t xml:space="preserve">社会治安综合治理工作的好坏，直接影响到社会的安定，影响着建设有中国特色的社会主义事业的发展，同时，也影响到我县社会稳定和经济发展。为提高全系统干职工对综治工作的重要性和必要性的认识，利用多种形式进行综治工作宣传，一是会议宣传，在年初局党委会议上将综治工作列入议题进行研究，经常在系统内企业干职工和企业单位负责人会议上强调综治工作，严格要求各单位能加强对干职工的宣传教育，自觉地遵守党纪国法，不参与违法的活动，维护社会稳定;二是标语宣传，局机关和各二、三级机构经常张贴综治维稳、安全生产等方面的标语，增强广大干部职工对综治稳定工作重要性的认识;三是通过文明单位、文明股室、文明家庭、文明标兵的评比活动，提高干部职工的文明意识和法律意识，促进综治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综治工作述职报告个人篇十</w:t>
      </w:r>
    </w:p>
    <w:p>
      <w:pPr>
        <w:ind w:left="0" w:right="0" w:firstLine="560"/>
        <w:spacing w:before="450" w:after="450" w:line="312" w:lineRule="auto"/>
      </w:pPr>
      <w:r>
        <w:rPr>
          <w:rFonts w:ascii="宋体" w:hAnsi="宋体" w:eastAsia="宋体" w:cs="宋体"/>
          <w:color w:val="000"/>
          <w:sz w:val="28"/>
          <w:szCs w:val="28"/>
        </w:rPr>
        <w:t xml:space="preserve">××年来，我局的社会治安综合治理工作，在县委、县政府的领导和县综治办的指导下，认真贯彻落实中共中央、国务院全国人大会和省委、省政府《关于加强社会治安综合治理的决定》，把维护社会稳定，落实各项综治措施当做大事来抓，切实负起“保一方平安”的政治责任，紧密结合本局实际制定计划，分解任务，完善制度，加强队伍，使局机关社会治安保持了稳定祥和的良好局面。同时，作为x区维稳工作前线，在财政预算安排上加大维稳及社会综合治理资金的投入，确保全区社会政治安定和治安大局稳定，为建设“和谐新会、平安”作出努力。</w:t>
      </w:r>
    </w:p>
    <w:p>
      <w:pPr>
        <w:ind w:left="0" w:right="0" w:firstLine="560"/>
        <w:spacing w:before="450" w:after="450" w:line="312" w:lineRule="auto"/>
      </w:pPr>
      <w:r>
        <w:rPr>
          <w:rFonts w:ascii="宋体" w:hAnsi="宋体" w:eastAsia="宋体" w:cs="宋体"/>
          <w:color w:val="000"/>
          <w:sz w:val="28"/>
          <w:szCs w:val="28"/>
        </w:rPr>
        <w:t xml:space="preserve">一年来，主要抓了以下几个方面的工作：</w:t>
      </w:r>
    </w:p>
    <w:p>
      <w:pPr>
        <w:ind w:left="0" w:right="0" w:firstLine="560"/>
        <w:spacing w:before="450" w:after="450" w:line="312" w:lineRule="auto"/>
      </w:pPr>
      <w:r>
        <w:rPr>
          <w:rFonts w:ascii="宋体" w:hAnsi="宋体" w:eastAsia="宋体" w:cs="宋体"/>
          <w:color w:val="000"/>
          <w:sz w:val="28"/>
          <w:szCs w:val="28"/>
        </w:rPr>
        <w:t xml:space="preserve">我局领导班子高度重视，切实加强组织领导，把维稳社会治安综合治理工作摆上重要议事日程。由局一把手领导为本单位社会综合治理工作的第一责任人，分管综治工作的领导为直接责任人，并建立工作责任制，纳入领导班子成员职责分工中与其他工作一起部署、一起落实，形成了一把手亲自抓，分管领导具体抓，办公室、人事股具体分工协助抓的格局。定期研究部署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二、加大维稳及社会综合治理资金的投入，确保社会政治安定和治安大局稳定。</w:t>
      </w:r>
    </w:p>
    <w:p>
      <w:pPr>
        <w:ind w:left="0" w:right="0" w:firstLine="560"/>
        <w:spacing w:before="450" w:after="450" w:line="312" w:lineRule="auto"/>
      </w:pPr>
      <w:r>
        <w:rPr>
          <w:rFonts w:ascii="宋体" w:hAnsi="宋体" w:eastAsia="宋体" w:cs="宋体"/>
          <w:color w:val="000"/>
          <w:sz w:val="28"/>
          <w:szCs w:val="28"/>
        </w:rPr>
        <w:t xml:space="preserve">建设“和谐××、平安××”是我县部署的重点中心工作，我局对此项工作历来十分重视，充分发挥财政职能作用，把维稳及社会综合治理资金作为财政预算支出保障的重点资金之一，在年初财政预算盘子较紧的情况下，仍积极加大其专项投入。</w:t>
      </w:r>
    </w:p>
    <w:p>
      <w:pPr>
        <w:ind w:left="0" w:right="0" w:firstLine="560"/>
        <w:spacing w:before="450" w:after="450" w:line="312" w:lineRule="auto"/>
      </w:pPr>
      <w:r>
        <w:rPr>
          <w:rFonts w:ascii="宋体" w:hAnsi="宋体" w:eastAsia="宋体" w:cs="宋体"/>
          <w:color w:val="000"/>
          <w:sz w:val="28"/>
          <w:szCs w:val="28"/>
        </w:rPr>
        <w:t xml:space="preserve">××年初预算安排突发应急及维稳经费200万元，截止目前已拨付123万元。其中：县公安局“平安城县”建设经费50万元;县武警中队建设经费10万元;县公安局维稳经费8万元;县公安局购置装甲驱散车部分资金50万元;从上级专项转移支付中安排县委办维稳工作经费5万元。为确保全县社会政治安定和治安大局稳定，建设“和谐××、平安××”提供资金的保证。</w:t>
      </w:r>
    </w:p>
    <w:p>
      <w:pPr>
        <w:ind w:left="0" w:right="0" w:firstLine="560"/>
        <w:spacing w:before="450" w:after="450" w:line="312" w:lineRule="auto"/>
      </w:pPr>
      <w:r>
        <w:rPr>
          <w:rFonts w:ascii="宋体" w:hAnsi="宋体" w:eastAsia="宋体" w:cs="宋体"/>
          <w:color w:val="000"/>
          <w:sz w:val="28"/>
          <w:szCs w:val="28"/>
        </w:rPr>
        <w:t xml:space="preserve">(一)认真抓好人员教育和制度建设</w:t>
      </w:r>
    </w:p>
    <w:p>
      <w:pPr>
        <w:ind w:left="0" w:right="0" w:firstLine="560"/>
        <w:spacing w:before="450" w:after="450" w:line="312" w:lineRule="auto"/>
      </w:pPr>
      <w:r>
        <w:rPr>
          <w:rFonts w:ascii="宋体" w:hAnsi="宋体" w:eastAsia="宋体" w:cs="宋体"/>
          <w:color w:val="000"/>
          <w:sz w:val="28"/>
          <w:szCs w:val="28"/>
        </w:rPr>
        <w:t xml:space="preserve">为搞好维稳及社会综合治理工作，我局历来重视抓好人员教育和制度建设这二个根本。</w:t>
      </w:r>
    </w:p>
    <w:p>
      <w:pPr>
        <w:ind w:left="0" w:right="0" w:firstLine="560"/>
        <w:spacing w:before="450" w:after="450" w:line="312" w:lineRule="auto"/>
      </w:pPr>
      <w:r>
        <w:rPr>
          <w:rFonts w:ascii="宋体" w:hAnsi="宋体" w:eastAsia="宋体" w:cs="宋体"/>
          <w:color w:val="000"/>
          <w:sz w:val="28"/>
          <w:szCs w:val="28"/>
        </w:rPr>
        <w:t xml:space="preserve">1、抓好人员宣传教育，齐抓共管，群防群治。</w:t>
      </w:r>
    </w:p>
    <w:p>
      <w:pPr>
        <w:ind w:left="0" w:right="0" w:firstLine="560"/>
        <w:spacing w:before="450" w:after="450" w:line="312" w:lineRule="auto"/>
      </w:pPr>
      <w:r>
        <w:rPr>
          <w:rFonts w:ascii="宋体" w:hAnsi="宋体" w:eastAsia="宋体" w:cs="宋体"/>
          <w:color w:val="000"/>
          <w:sz w:val="28"/>
          <w:szCs w:val="28"/>
        </w:rPr>
        <w:t xml:space="preserve">一是加强法制宣传教育，提高干部职工的\'法律素质。印发法制宣传资料60多份。通过普法宣传教育，有效地提高干部职工的法律知识水平，增强法制观念。</w:t>
      </w:r>
    </w:p>
    <w:p>
      <w:pPr>
        <w:ind w:left="0" w:right="0" w:firstLine="560"/>
        <w:spacing w:before="450" w:after="450" w:line="312" w:lineRule="auto"/>
      </w:pPr>
      <w:r>
        <w:rPr>
          <w:rFonts w:ascii="宋体" w:hAnsi="宋体" w:eastAsia="宋体" w:cs="宋体"/>
          <w:color w:val="000"/>
          <w:sz w:val="28"/>
          <w:szCs w:val="28"/>
        </w:rPr>
        <w:t xml:space="preserve">二是组织全体工作人员观看禁毒、禁赌宣教片。</w:t>
      </w:r>
    </w:p>
    <w:p>
      <w:pPr>
        <w:ind w:left="0" w:right="0" w:firstLine="560"/>
        <w:spacing w:before="450" w:after="450" w:line="312" w:lineRule="auto"/>
      </w:pPr>
      <w:r>
        <w:rPr>
          <w:rFonts w:ascii="宋体" w:hAnsi="宋体" w:eastAsia="宋体" w:cs="宋体"/>
          <w:color w:val="000"/>
          <w:sz w:val="28"/>
          <w:szCs w:val="28"/>
        </w:rPr>
        <w:t xml:space="preserve">三是对局干部、职工子女进行法制教育。通过局工会组织有教育意义的文体活动。</w:t>
      </w:r>
    </w:p>
    <w:p>
      <w:pPr>
        <w:ind w:left="0" w:right="0" w:firstLine="560"/>
        <w:spacing w:before="450" w:after="450" w:line="312" w:lineRule="auto"/>
      </w:pPr>
      <w:r>
        <w:rPr>
          <w:rFonts w:ascii="宋体" w:hAnsi="宋体" w:eastAsia="宋体" w:cs="宋体"/>
          <w:color w:val="000"/>
          <w:sz w:val="28"/>
          <w:szCs w:val="28"/>
        </w:rPr>
        <w:t xml:space="preserve">四是加强安全和防范教育。利用局域网、宣传栏、张贴标语等宣传工具和知识竞赛等多种形式宣传国家社会治安综合治理法律、法规和方针、政策，重点抓好防火、防盗、交通等的安全教育，增强干部、职工的安全防范意识。</w:t>
      </w:r>
    </w:p>
    <w:p>
      <w:pPr>
        <w:ind w:left="0" w:right="0" w:firstLine="560"/>
        <w:spacing w:before="450" w:after="450" w:line="312" w:lineRule="auto"/>
      </w:pPr>
      <w:r>
        <w:rPr>
          <w:rFonts w:ascii="宋体" w:hAnsi="宋体" w:eastAsia="宋体" w:cs="宋体"/>
          <w:color w:val="000"/>
          <w:sz w:val="28"/>
          <w:szCs w:val="28"/>
        </w:rPr>
        <w:t xml:space="preserve">2、建立健全各项管理制度。</w:t>
      </w:r>
    </w:p>
    <w:p>
      <w:pPr>
        <w:ind w:left="0" w:right="0" w:firstLine="560"/>
        <w:spacing w:before="450" w:after="450" w:line="312" w:lineRule="auto"/>
      </w:pPr>
      <w:r>
        <w:rPr>
          <w:rFonts w:ascii="宋体" w:hAnsi="宋体" w:eastAsia="宋体" w:cs="宋体"/>
          <w:color w:val="000"/>
          <w:sz w:val="28"/>
          <w:szCs w:val="28"/>
        </w:rPr>
        <w:t xml:space="preserve">在财政局老办公区工作时根据我局安全保卫工作形势的需要配备了一名门卫，同时建立和健全定期检查和日常防范相结合的安全管理制度，如安全保卫工作领导责任制和责任追究制、门卫值班制度、节假日值班制度、防火安全管理制度、车辆管理制度、健康体检制度等。</w:t>
      </w:r>
    </w:p>
    <w:p>
      <w:pPr>
        <w:ind w:left="0" w:right="0" w:firstLine="560"/>
        <w:spacing w:before="450" w:after="450" w:line="312" w:lineRule="auto"/>
      </w:pPr>
      <w:r>
        <w:rPr>
          <w:rFonts w:ascii="宋体" w:hAnsi="宋体" w:eastAsia="宋体" w:cs="宋体"/>
          <w:color w:val="000"/>
          <w:sz w:val="28"/>
          <w:szCs w:val="28"/>
        </w:rPr>
        <w:t xml:space="preserve">不断完善充实贯彻“谁主管，谁负责”的原则，做到职责明确，责任到人。对涉及本局安全保卫的各项工作，都做到有章可循，违章必究，不留盲点，不出漏洞。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(二)加强检查，及时整改</w:t>
      </w:r>
    </w:p>
    <w:p>
      <w:pPr>
        <w:ind w:left="0" w:right="0" w:firstLine="560"/>
        <w:spacing w:before="450" w:after="450" w:line="312" w:lineRule="auto"/>
      </w:pPr>
      <w:r>
        <w:rPr>
          <w:rFonts w:ascii="宋体" w:hAnsi="宋体" w:eastAsia="宋体" w:cs="宋体"/>
          <w:color w:val="000"/>
          <w:sz w:val="28"/>
          <w:szCs w:val="28"/>
        </w:rPr>
        <w:t xml:space="preserve">在“五一”“国庆”、“春节”等重大节假日，安排包括局领导班子成员在内人有关人员24小时值班。每逢节假日前后，局办公室组织有关人员对局本部各股室电线、电路、防盗设施进行全面的安全检查，发现问题及时整改。</w:t>
      </w:r>
    </w:p>
    <w:p>
      <w:pPr>
        <w:ind w:left="0" w:right="0" w:firstLine="560"/>
        <w:spacing w:before="450" w:after="450" w:line="312" w:lineRule="auto"/>
      </w:pPr>
      <w:r>
        <w:rPr>
          <w:rFonts w:ascii="宋体" w:hAnsi="宋体" w:eastAsia="宋体" w:cs="宋体"/>
          <w:color w:val="000"/>
          <w:sz w:val="28"/>
          <w:szCs w:val="28"/>
        </w:rPr>
        <w:t xml:space="preserve">虽然我们在社会治安综合法理工作上做了一定的工作，取得了一些成绩，但也存在着一些问题，主要表现在：法制宣传深度广度还不够，一些干部职工的法律意识还不够强，对干部职工的安全教育抓得还不够。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各项措施落实，在工作中不断创新;有针对性地开展法制宣传，全力维护社会稳定，使我局社会治安综合治理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综治工作述职报告个人篇十一</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综治委的具体指导下，本人能团结和带领本局全体干部职工，大力调动干部的积极性，深入学习实践科学发展观，以创建“平安单位”为契机，结合人事部门工作特点，着力推动“三个文明”和谐发展，促进人事各项工作稳步推进，维护社会安定稳定。现将本人一年来的综治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一、加强组织领导，明确综治目标责任</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综治工作述职报告个人篇十二</w:t>
      </w:r>
    </w:p>
    <w:p>
      <w:pPr>
        <w:ind w:left="0" w:right="0" w:firstLine="560"/>
        <w:spacing w:before="450" w:after="450" w:line="312" w:lineRule="auto"/>
      </w:pPr>
      <w:r>
        <w:rPr>
          <w:rFonts w:ascii="宋体" w:hAnsi="宋体" w:eastAsia="宋体" w:cs="宋体"/>
          <w:color w:val="000"/>
          <w:sz w:val="28"/>
          <w:szCs w:val="28"/>
        </w:rPr>
        <w:t xml:space="preserve">xx年，我校在县教育局有关部门的安排部署和具体指导下，站在维护社会稳定大局的政治高度，进一步完善综合治理领导责任制，紧紧围绕创建“和谐文明校园”主题,积极开展文明创建活动，以预防青少年违法犯罪，净化校园周边环境、抓好学校安全工作为重点。以班级管理为切入点，狠抓法制教育、安全教育，努力解决学校中突出的治安安全问题，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我校领导历来重视综合治理工作，新年伊始，刘伟调任我校担任校长后，及时调整了学校综治工作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细致周密的安排，经常深入校园及各室检查督促安全工作。同时，我校还按照县综治委、教育局的要求，对学校周边门面责任书的落实情况坚持月查季评、年度小结，发现问题及时解决，力求防患于未然。真正做到了齐抓共管，确保安全的要求。</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一是定期召开学校领导班子综治工作专题会，研究部署学校安全工作，明确任务，分工负责</w:t>
      </w:r>
    </w:p>
    <w:p>
      <w:pPr>
        <w:ind w:left="0" w:right="0" w:firstLine="560"/>
        <w:spacing w:before="450" w:after="450" w:line="312" w:lineRule="auto"/>
      </w:pPr>
      <w:r>
        <w:rPr>
          <w:rFonts w:ascii="宋体" w:hAnsi="宋体" w:eastAsia="宋体" w:cs="宋体"/>
          <w:color w:val="000"/>
          <w:sz w:val="28"/>
          <w:szCs w:val="28"/>
        </w:rPr>
        <w:t xml:space="preserve">四是组织师生员工开展上街道设展台进行法制宣传咨询活动，力求把综治、法制稳定等有关精神辐射到每一个角落。围绕“综治”、“严打”、“禁毒”、“消防”、“法制”“交通”等不同形式的主题进行宣传。在宣传活动中，学校全体教师均到场组织、指导学生，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为加强学校德育建设，弘扬爱国主义主旋律，我校以队伍建设为保证，以常规教育为主线，进一步改进德育工作的方式、方法，大力推进素质教育，推动了学校精神文明建设的进一步深化，凸现了“诚信、健康、创新、发展”的优良校风。认真巩固“德育教育先进学校”成果，并以此为抓手，强化学生日常行为规范的养成教育。学校将行为规范教育作为创建文明校园的切入点，常抓常新，并将做、创、建文明集体及个人的活动分解落实到每个班级、每个个人身上，努力创造精神面貌好、教育质量高、校园环境美、管理现规范的良好育人氛围。其次，学校健全教师护校值班制度，黑板报、班级卫生、眼保健操的检查制度，通过学校广播及时予以反馈公布评比打分。此举使我校学生日常行为规范养成教育的成效在校园的每个角落得以充分体现，使学生文明程度大幅度提高。</w:t>
      </w:r>
    </w:p>
    <w:p>
      <w:pPr>
        <w:ind w:left="0" w:right="0" w:firstLine="560"/>
        <w:spacing w:before="450" w:after="450" w:line="312" w:lineRule="auto"/>
      </w:pPr>
      <w:r>
        <w:rPr>
          <w:rFonts w:ascii="宋体" w:hAnsi="宋体" w:eastAsia="宋体" w:cs="宋体"/>
          <w:color w:val="000"/>
          <w:sz w:val="28"/>
          <w:szCs w:val="28"/>
        </w:rPr>
        <w:t xml:space="preserve">困生给予适当生活补贴、照顾，有效避免了辍学现象的发生。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师表工程”，推行“师德为上，师能为重”的策略，弘扬\'爱岗、敬业、奉献\'的师德师风，组织教师学习《公民道德建设实施纲要》，开展“师德大家谈”的活动，将师德建设纳入学校精神文明建设规划，作为学校经常性的工作来抓，落实师德建设责任制，不断完善师德建设规范，对照阜阳市师德建设“十不准”加强师德监控。积极开展各种文明建设活动，如“学雷锋，树新风”系列活动，法制宣传教育活动，\'做学生的贴心人“活动等。</w:t>
      </w:r>
    </w:p>
    <w:p>
      <w:pPr>
        <w:ind w:left="0" w:right="0" w:firstLine="560"/>
        <w:spacing w:before="450" w:after="450" w:line="312" w:lineRule="auto"/>
      </w:pPr>
      <w:r>
        <w:rPr>
          <w:rFonts w:ascii="宋体" w:hAnsi="宋体" w:eastAsia="宋体" w:cs="宋体"/>
          <w:color w:val="000"/>
          <w:sz w:val="28"/>
          <w:szCs w:val="28"/>
        </w:rPr>
        <w:t xml:space="preserve">开展”五五“普法组织师生反复学习《义务教育法》、《教师法》、《环境保护法》、《消防法》、《未成年人保护法》等法律法规。聘请法制教育副校长和辅导员定期到校进行法制教育，使师生的法纪意识和职业道德水平普遍得到增强。组织全体教师积极参加区xx年”五五“普法知识考试，合格率100%。</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通过创建”安全文明校园“活动，认真贯彻创建意见，严格按照教育局、综治委的安排和规划，扎扎实实开展创建工作。根据”打防并举，标本兼治，重在治本“的综治方针，既积极主动配合公安、政法部门的”严打“等专项治理工作，挖掘内部潜力，强化内部管理，建立预防机制，投资2万多元，在全校安装了7个摄像头，对全校实行无缝隙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进一步完善了制度。如行政值班制度、巡夜制度、门卫制度、节假日值班制度等，制定奖惩措施，签定责任书，明确职责义务。在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突出抓好学校的安全工作。实行安全工作责任查究制和一票否决制，定期进行安全工作会议，经常性地抓好校内设施、消防、饮食卫生等安全工作，教职工大会上经常讲安全工作，提高安全防护意识和自我保护意识，同时在一些重点部位设置警示标语牌，时刻提醒学生注意安全。通过这些有效的措施，有力地提高了学校的防范能力，使各部位的安全守护做到了全天侯、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五、存在问题及今后工作思路</w:t>
      </w:r>
    </w:p>
    <w:p>
      <w:pPr>
        <w:ind w:left="0" w:right="0" w:firstLine="560"/>
        <w:spacing w:before="450" w:after="450" w:line="312" w:lineRule="auto"/>
      </w:pPr>
      <w:r>
        <w:rPr>
          <w:rFonts w:ascii="宋体" w:hAnsi="宋体" w:eastAsia="宋体" w:cs="宋体"/>
          <w:color w:val="000"/>
          <w:sz w:val="28"/>
          <w:szCs w:val="28"/>
        </w:rPr>
        <w:t xml:space="preserve">由于学生素质良莠不齐，综治工作还存在一定的问题，如班级内学生零花钱、学习用品时有发生丢失，校园周边环境的社会治安工作中一些不安定因素依然存在，小商小贩聚集学校大门附近，摆摊设点叫卖，学校多次劝阻也效果不佳等等。在今后的工作中，我们将继续以科学发展观为指导，认真宣传、贯彻上级有关综治文件精神，在加强法制安全教育的同时，加大对周边环境的治理的力度，动员全社会都来关心教育、支持教育、扎实工作、开拓奋进，努力促进全年综治工作目标的实现，为稳定社会秩序，促进我校教育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综治工作述职报告个人篇十三</w:t>
      </w:r>
    </w:p>
    <w:p>
      <w:pPr>
        <w:ind w:left="0" w:right="0" w:firstLine="560"/>
        <w:spacing w:before="450" w:after="450" w:line="312" w:lineRule="auto"/>
      </w:pPr>
      <w:r>
        <w:rPr>
          <w:rFonts w:ascii="宋体" w:hAnsi="宋体" w:eastAsia="宋体" w:cs="宋体"/>
          <w:color w:val="000"/>
          <w:sz w:val="28"/>
          <w:szCs w:val="28"/>
        </w:rPr>
        <w:t xml:space="preserve">学校安全关系着学生的安危、家庭的幸福、社会的稳定。20xx年，在区委、区政府的正确领导下，在区政法委、综治委的精心指导下，我局按照全县政法工作会议的安排部署，以和谐稳定为总目标，严格过程管理，狠抓制度落实、责任落实，确保了教育系统的平安稳定。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(一)完善制度促规范</w:t>
      </w:r>
    </w:p>
    <w:p>
      <w:pPr>
        <w:ind w:left="0" w:right="0" w:firstLine="560"/>
        <w:spacing w:before="450" w:after="450" w:line="312" w:lineRule="auto"/>
      </w:pPr>
      <w:r>
        <w:rPr>
          <w:rFonts w:ascii="宋体" w:hAnsi="宋体" w:eastAsia="宋体" w:cs="宋体"/>
          <w:color w:val="000"/>
          <w:sz w:val="28"/>
          <w:szCs w:val="28"/>
        </w:rPr>
        <w:t xml:space="preserve">在区领导高度重视下，建立完善了学校安全工作区领导联系点制度，区四大家领导入乡进校关心、指导学校综治及安全工作成为常态。</w:t>
      </w:r>
    </w:p>
    <w:p>
      <w:pPr>
        <w:ind w:left="0" w:right="0" w:firstLine="560"/>
        <w:spacing w:before="450" w:after="450" w:line="312" w:lineRule="auto"/>
      </w:pPr>
      <w:r>
        <w:rPr>
          <w:rFonts w:ascii="宋体" w:hAnsi="宋体" w:eastAsia="宋体" w:cs="宋体"/>
          <w:color w:val="000"/>
          <w:sz w:val="28"/>
          <w:szCs w:val="28"/>
        </w:rPr>
        <w:t xml:space="preserve">教育系统内部不断完善各项制度、层层签订综治工作责任状，建立起”纵到底、横到边“的综治工作体系，促进了学校综治工作的规范化。</w:t>
      </w:r>
    </w:p>
    <w:p>
      <w:pPr>
        <w:ind w:left="0" w:right="0" w:firstLine="560"/>
        <w:spacing w:before="450" w:after="450" w:line="312" w:lineRule="auto"/>
      </w:pPr>
      <w:r>
        <w:rPr>
          <w:rFonts w:ascii="宋体" w:hAnsi="宋体" w:eastAsia="宋体" w:cs="宋体"/>
          <w:color w:val="000"/>
          <w:sz w:val="28"/>
          <w:szCs w:val="28"/>
        </w:rPr>
        <w:t xml:space="preserve">深入推进学校安全管理”双包三级“责任制(即局领导班子成员和股室负责人包乡镇、学校，教育局、乡镇中心学校、学校三级负责的”双包三级“责任制)，成立了综治工作领导小组，完善了21项安全管理制度、7种安全应急预案、10种日常督查登记表。</w:t>
      </w:r>
    </w:p>
    <w:p>
      <w:pPr>
        <w:ind w:left="0" w:right="0" w:firstLine="560"/>
        <w:spacing w:before="450" w:after="450" w:line="312" w:lineRule="auto"/>
      </w:pPr>
      <w:r>
        <w:rPr>
          <w:rFonts w:ascii="宋体" w:hAnsi="宋体" w:eastAsia="宋体" w:cs="宋体"/>
          <w:color w:val="000"/>
          <w:sz w:val="28"/>
          <w:szCs w:val="28"/>
        </w:rPr>
        <w:t xml:space="preserve">印发《x县中小学幼儿园安全管理工作手册》，明确了从局长到每一位教职工的岗位安全职责，细化了13项常规工作和16项操作流程;制订了《x县中小学安防工作明白卡》，明确了学校安全及综治工作”日常规“、”周常规“、”月常规“、”学期常规“。</w:t>
      </w:r>
    </w:p>
    <w:p>
      <w:pPr>
        <w:ind w:left="0" w:right="0" w:firstLine="560"/>
        <w:spacing w:before="450" w:after="450" w:line="312" w:lineRule="auto"/>
      </w:pPr>
      <w:r>
        <w:rPr>
          <w:rFonts w:ascii="宋体" w:hAnsi="宋体" w:eastAsia="宋体" w:cs="宋体"/>
          <w:color w:val="000"/>
          <w:sz w:val="28"/>
          <w:szCs w:val="28"/>
        </w:rPr>
        <w:t xml:space="preserve">(二)改善条件保平安</w:t>
      </w:r>
    </w:p>
    <w:p>
      <w:pPr>
        <w:ind w:left="0" w:right="0" w:firstLine="560"/>
        <w:spacing w:before="450" w:after="450" w:line="312" w:lineRule="auto"/>
      </w:pPr>
      <w:r>
        <w:rPr>
          <w:rFonts w:ascii="宋体" w:hAnsi="宋体" w:eastAsia="宋体" w:cs="宋体"/>
          <w:color w:val="000"/>
          <w:sz w:val="28"/>
          <w:szCs w:val="28"/>
        </w:rPr>
        <w:t xml:space="preserve">我局将中小学技防、物防建设纳入”全面改薄“项目，投资630万元，为义务教育学校安装高清视频监控系统和一键报警装置，购置安防器械和消防器材。培训了189名教师转岗担任学校兼职保安。</w:t>
      </w:r>
    </w:p>
    <w:p>
      <w:pPr>
        <w:ind w:left="0" w:right="0" w:firstLine="560"/>
        <w:spacing w:before="450" w:after="450" w:line="312" w:lineRule="auto"/>
      </w:pPr>
      <w:r>
        <w:rPr>
          <w:rFonts w:ascii="宋体" w:hAnsi="宋体" w:eastAsia="宋体" w:cs="宋体"/>
          <w:color w:val="000"/>
          <w:sz w:val="28"/>
          <w:szCs w:val="28"/>
        </w:rPr>
        <w:t xml:space="preserve">自筹资金提高了专职保安待遇，人均月资增258元，年初，为3所移民迁建学校安装了视频监控设备，聘请了专职保安。</w:t>
      </w:r>
    </w:p>
    <w:p>
      <w:pPr>
        <w:ind w:left="0" w:right="0" w:firstLine="560"/>
        <w:spacing w:before="450" w:after="450" w:line="312" w:lineRule="auto"/>
      </w:pPr>
      <w:r>
        <w:rPr>
          <w:rFonts w:ascii="宋体" w:hAnsi="宋体" w:eastAsia="宋体" w:cs="宋体"/>
          <w:color w:val="000"/>
          <w:sz w:val="28"/>
          <w:szCs w:val="28"/>
        </w:rPr>
        <w:t xml:space="preserve">秋季开学后，督促各中小学幼儿园自费购置钢叉、橡胶棒等防护器械总量达1500余件。投入500余万元，对部分学校危旧大门、破损围墙、隐患石坎等进行修缮、改造，并全面拆除了d级危房。</w:t>
      </w:r>
    </w:p>
    <w:p>
      <w:pPr>
        <w:ind w:left="0" w:right="0" w:firstLine="560"/>
        <w:spacing w:before="450" w:after="450" w:line="312" w:lineRule="auto"/>
      </w:pPr>
      <w:r>
        <w:rPr>
          <w:rFonts w:ascii="宋体" w:hAnsi="宋体" w:eastAsia="宋体" w:cs="宋体"/>
          <w:color w:val="000"/>
          <w:sz w:val="28"/>
          <w:szCs w:val="28"/>
        </w:rPr>
        <w:t xml:space="preserve">20xx年是建国以来全区学校安防建设投入力度最大的一年，不断加强的”人防、物防、技防“建设，进一步筑牢了学校安全防线。</w:t>
      </w:r>
    </w:p>
    <w:p>
      <w:pPr>
        <w:ind w:left="0" w:right="0" w:firstLine="560"/>
        <w:spacing w:before="450" w:after="450" w:line="312" w:lineRule="auto"/>
      </w:pPr>
      <w:r>
        <w:rPr>
          <w:rFonts w:ascii="宋体" w:hAnsi="宋体" w:eastAsia="宋体" w:cs="宋体"/>
          <w:color w:val="000"/>
          <w:sz w:val="28"/>
          <w:szCs w:val="28"/>
        </w:rPr>
        <w:t xml:space="preserve">(三)开展活动重常规</w:t>
      </w:r>
    </w:p>
    <w:p>
      <w:pPr>
        <w:ind w:left="0" w:right="0" w:firstLine="560"/>
        <w:spacing w:before="450" w:after="450" w:line="312" w:lineRule="auto"/>
      </w:pPr>
      <w:r>
        <w:rPr>
          <w:rFonts w:ascii="宋体" w:hAnsi="宋体" w:eastAsia="宋体" w:cs="宋体"/>
          <w:color w:val="000"/>
          <w:sz w:val="28"/>
          <w:szCs w:val="28"/>
        </w:rPr>
        <w:t xml:space="preserve">一是以”平安校园“创建活动为抓手，健全机制，强化措施，全面提升学校安全管理水平。目前，全县已有117所学校达到”平安校园“标准并授牌。</w:t>
      </w:r>
    </w:p>
    <w:p>
      <w:pPr>
        <w:ind w:left="0" w:right="0" w:firstLine="560"/>
        <w:spacing w:before="450" w:after="450" w:line="312" w:lineRule="auto"/>
      </w:pPr>
      <w:r>
        <w:rPr>
          <w:rFonts w:ascii="宋体" w:hAnsi="宋体" w:eastAsia="宋体" w:cs="宋体"/>
          <w:color w:val="000"/>
          <w:sz w:val="28"/>
          <w:szCs w:val="28"/>
        </w:rPr>
        <w:t xml:space="preserve">二是强化安全教育。将《生命安全教育》和《心理健康教育》纳入课堂教学，做到课时、教材、师资、教案、作业”五落实“;以”安全教育宣传周“、”5.12防灾减灾宣传周“、”全国安全生产月“等系列活动为载体，持续开展防火、防盗、防溺水、防伤害、防交通事故及”文明消费“等主题教育，强化对学生的安全教育和应急演练，提高学生自护自救意识和能力。</w:t>
      </w:r>
    </w:p>
    <w:p>
      <w:pPr>
        <w:ind w:left="0" w:right="0" w:firstLine="560"/>
        <w:spacing w:before="450" w:after="450" w:line="312" w:lineRule="auto"/>
      </w:pPr>
      <w:r>
        <w:rPr>
          <w:rFonts w:ascii="宋体" w:hAnsi="宋体" w:eastAsia="宋体" w:cs="宋体"/>
          <w:color w:val="000"/>
          <w:sz w:val="28"/>
          <w:szCs w:val="28"/>
        </w:rPr>
        <w:t xml:space="preserve">三是定期开展”四收缴、五防范、六落实“工作，抓实常规管理。</w:t>
      </w:r>
    </w:p>
    <w:p>
      <w:pPr>
        <w:ind w:left="0" w:right="0" w:firstLine="560"/>
        <w:spacing w:before="450" w:after="450" w:line="312" w:lineRule="auto"/>
      </w:pPr>
      <w:r>
        <w:rPr>
          <w:rFonts w:ascii="宋体" w:hAnsi="宋体" w:eastAsia="宋体" w:cs="宋体"/>
          <w:color w:val="000"/>
          <w:sz w:val="28"/>
          <w:szCs w:val="28"/>
        </w:rPr>
        <w:t xml:space="preserve">(四)检查督办抓整改</w:t>
      </w:r>
    </w:p>
    <w:p>
      <w:pPr>
        <w:ind w:left="0" w:right="0" w:firstLine="560"/>
        <w:spacing w:before="450" w:after="450" w:line="312" w:lineRule="auto"/>
      </w:pPr>
      <w:r>
        <w:rPr>
          <w:rFonts w:ascii="宋体" w:hAnsi="宋体" w:eastAsia="宋体" w:cs="宋体"/>
          <w:color w:val="000"/>
          <w:sz w:val="28"/>
          <w:szCs w:val="28"/>
        </w:rPr>
        <w:t xml:space="preserve">一年来，我区先后迎接了省、市、区开展的学校安全检查，我局也相继开展了10次安全隐患大排查工作，不定期以暗访方式到乡镇、进学校进行检查、通报、督办。</w:t>
      </w:r>
    </w:p>
    <w:p>
      <w:pPr>
        <w:ind w:left="0" w:right="0" w:firstLine="560"/>
        <w:spacing w:before="450" w:after="450" w:line="312" w:lineRule="auto"/>
      </w:pPr>
      <w:r>
        <w:rPr>
          <w:rFonts w:ascii="宋体" w:hAnsi="宋体" w:eastAsia="宋体" w:cs="宋体"/>
          <w:color w:val="000"/>
          <w:sz w:val="28"/>
          <w:szCs w:val="28"/>
        </w:rPr>
        <w:t xml:space="preserve">督促各校按照”两化“工作要求，每15天开展一次全面的安全隐患排查治理工作，对排查出来的问题和隐患，分别制订了具体的整改方案，明确了整改要求和具体责任人，施行限期销号制度。</w:t>
      </w:r>
    </w:p>
    <w:p>
      <w:pPr>
        <w:ind w:left="0" w:right="0" w:firstLine="560"/>
        <w:spacing w:before="450" w:after="450" w:line="312" w:lineRule="auto"/>
      </w:pPr>
      <w:r>
        <w:rPr>
          <w:rFonts w:ascii="宋体" w:hAnsi="宋体" w:eastAsia="宋体" w:cs="宋体"/>
          <w:color w:val="000"/>
          <w:sz w:val="28"/>
          <w:szCs w:val="28"/>
        </w:rPr>
        <w:t xml:space="preserve">(五)专题调研推重点</w:t>
      </w:r>
    </w:p>
    <w:p>
      <w:pPr>
        <w:ind w:left="0" w:right="0" w:firstLine="560"/>
        <w:spacing w:before="450" w:after="450" w:line="312" w:lineRule="auto"/>
      </w:pPr>
      <w:r>
        <w:rPr>
          <w:rFonts w:ascii="宋体" w:hAnsi="宋体" w:eastAsia="宋体" w:cs="宋体"/>
          <w:color w:val="000"/>
          <w:sz w:val="28"/>
          <w:szCs w:val="28"/>
        </w:rPr>
        <w:t xml:space="preserve">在全面调研、摸排的基础上，4至12月，分别召开了学校及周边环境集中整治部署会、重点问题督办现场会和部门工作情况汇报会，对学校周边安全隐患进行了集中整治;3月，在县幼儿园组织召开了全县幼儿园安全工作现场会;针对外县发生的安全事件及自查发现的问题，9-10月，多次召开学校安全工作专题会议;11至12月，先后两次召开学校安全工作约谈会，4位中心学校校长因校大门为及时上锁等问题在大会上公开检讨;近期，对寒假前后学校安全重点工作做了部署。</w:t>
      </w:r>
    </w:p>
    <w:p>
      <w:pPr>
        <w:ind w:left="0" w:right="0" w:firstLine="560"/>
        <w:spacing w:before="450" w:after="450" w:line="312" w:lineRule="auto"/>
      </w:pPr>
      <w:r>
        <w:rPr>
          <w:rFonts w:ascii="宋体" w:hAnsi="宋体" w:eastAsia="宋体" w:cs="宋体"/>
          <w:color w:val="000"/>
          <w:sz w:val="28"/>
          <w:szCs w:val="28"/>
        </w:rPr>
        <w:t xml:space="preserve">(六)部门联动治难点</w:t>
      </w:r>
    </w:p>
    <w:p>
      <w:pPr>
        <w:ind w:left="0" w:right="0" w:firstLine="560"/>
        <w:spacing w:before="450" w:after="450" w:line="312" w:lineRule="auto"/>
      </w:pPr>
      <w:r>
        <w:rPr>
          <w:rFonts w:ascii="宋体" w:hAnsi="宋体" w:eastAsia="宋体" w:cs="宋体"/>
          <w:color w:val="000"/>
          <w:sz w:val="28"/>
          <w:szCs w:val="28"/>
        </w:rPr>
        <w:t xml:space="preserve">一是重点加强校园及周边治安管理。联合部门加强对校园及周边高危人员的\'管控和转化，共排查涉校高危人员53名，对重点防范对象建立了专人”包保“措施。严厉打击了2起扰乱学校正常秩序的不良行为。同时，加强对学校内外暂住人口、出租房屋、网吧游戏厅等的清理整顿，使过去频发的涉校事件逐年减少。</w:t>
      </w:r>
    </w:p>
    <w:p>
      <w:pPr>
        <w:ind w:left="0" w:right="0" w:firstLine="560"/>
        <w:spacing w:before="450" w:after="450" w:line="312" w:lineRule="auto"/>
      </w:pPr>
      <w:r>
        <w:rPr>
          <w:rFonts w:ascii="宋体" w:hAnsi="宋体" w:eastAsia="宋体" w:cs="宋体"/>
          <w:color w:val="000"/>
          <w:sz w:val="28"/>
          <w:szCs w:val="28"/>
        </w:rPr>
        <w:t xml:space="preserve">二是大力整治校园及周边交通秩序。联合交通、交警部门严格落实校园及周边交通管理措施，经常性摸排、打击非法运营黑车接送学生上下学的交通违法行为和在校园周边乱停乱靠等违章行为;强化了校车常态监管和突击检查。翻新了城区学校门口警示牌、斑马线、减速带等交通安全设施，在实验小学、新区小学及国道沿线规模较大学校增强警力，设置了”交警护学岗“。</w:t>
      </w:r>
    </w:p>
    <w:p>
      <w:pPr>
        <w:ind w:left="0" w:right="0" w:firstLine="560"/>
        <w:spacing w:before="450" w:after="450" w:line="312" w:lineRule="auto"/>
      </w:pPr>
      <w:r>
        <w:rPr>
          <w:rFonts w:ascii="宋体" w:hAnsi="宋体" w:eastAsia="宋体" w:cs="宋体"/>
          <w:color w:val="000"/>
          <w:sz w:val="28"/>
          <w:szCs w:val="28"/>
        </w:rPr>
        <w:t xml:space="preserve">三是重手整治校园及周边经营行为。联合综合执法、工商、卫生、食药监等部门联合执法，拆除校园及周边乱搭乱盖的违章建筑，规范了超范围经营、占道经营、无证摆设饮食摊点、违规网吧等问题。</w:t>
      </w:r>
    </w:p>
    <w:p>
      <w:pPr>
        <w:ind w:left="0" w:right="0" w:firstLine="560"/>
        <w:spacing w:before="450" w:after="450" w:line="312" w:lineRule="auto"/>
      </w:pPr>
      <w:r>
        <w:rPr>
          <w:rFonts w:ascii="宋体" w:hAnsi="宋体" w:eastAsia="宋体" w:cs="宋体"/>
          <w:color w:val="000"/>
          <w:sz w:val="28"/>
          <w:szCs w:val="28"/>
        </w:rPr>
        <w:t xml:space="preserve">截止目前，20xx年初集中督办的38个重点问题和隐患，除10个需要长期落实管控措施、2个一时暂不能整治到位的隐患外，其余的都已基本整治到位。</w:t>
      </w:r>
    </w:p>
    <w:p>
      <w:pPr>
        <w:ind w:left="0" w:right="0" w:firstLine="560"/>
        <w:spacing w:before="450" w:after="450" w:line="312" w:lineRule="auto"/>
      </w:pPr>
      <w:r>
        <w:rPr>
          <w:rFonts w:ascii="宋体" w:hAnsi="宋体" w:eastAsia="宋体" w:cs="宋体"/>
          <w:color w:val="000"/>
          <w:sz w:val="28"/>
          <w:szCs w:val="28"/>
        </w:rPr>
        <w:t xml:space="preserve">(七)规范行为保稳定</w:t>
      </w:r>
    </w:p>
    <w:p>
      <w:pPr>
        <w:ind w:left="0" w:right="0" w:firstLine="560"/>
        <w:spacing w:before="450" w:after="450" w:line="312" w:lineRule="auto"/>
      </w:pPr>
      <w:r>
        <w:rPr>
          <w:rFonts w:ascii="宋体" w:hAnsi="宋体" w:eastAsia="宋体" w:cs="宋体"/>
          <w:color w:val="000"/>
          <w:sz w:val="28"/>
          <w:szCs w:val="28"/>
        </w:rPr>
        <w:t xml:space="preserve">一是严格落实”五包“措施，做好信访工作。</w:t>
      </w:r>
    </w:p>
    <w:p>
      <w:pPr>
        <w:ind w:left="0" w:right="0" w:firstLine="560"/>
        <w:spacing w:before="450" w:after="450" w:line="312" w:lineRule="auto"/>
      </w:pPr>
      <w:r>
        <w:rPr>
          <w:rFonts w:ascii="宋体" w:hAnsi="宋体" w:eastAsia="宋体" w:cs="宋体"/>
          <w:color w:val="000"/>
          <w:sz w:val="28"/>
          <w:szCs w:val="28"/>
        </w:rPr>
        <w:t xml:space="preserve">截止20xx年12月底，受理信访举报48件，接待来人来访57批171人，办理县长信箱、市政府网上问政事项302件，办理综治民情信息10件，治理安全专项整治局长批办件3件，办结率100%，满意率100%。</w:t>
      </w:r>
    </w:p>
    <w:p>
      <w:pPr>
        <w:ind w:left="0" w:right="0" w:firstLine="560"/>
        <w:spacing w:before="450" w:after="450" w:line="312" w:lineRule="auto"/>
      </w:pPr>
      <w:r>
        <w:rPr>
          <w:rFonts w:ascii="宋体" w:hAnsi="宋体" w:eastAsia="宋体" w:cs="宋体"/>
          <w:color w:val="000"/>
          <w:sz w:val="28"/>
          <w:szCs w:val="28"/>
        </w:rPr>
        <w:t xml:space="preserve">二是围绕省教育厅”五项承诺“和”六条禁令“，全面开展转变工作作风、规范办学行为、加强师德建设等方面自查、整改，查找并整改问题5大类44个。</w:t>
      </w:r>
    </w:p>
    <w:p>
      <w:pPr>
        <w:ind w:left="0" w:right="0" w:firstLine="560"/>
        <w:spacing w:before="450" w:after="450" w:line="312" w:lineRule="auto"/>
      </w:pPr>
      <w:r>
        <w:rPr>
          <w:rFonts w:ascii="宋体" w:hAnsi="宋体" w:eastAsia="宋体" w:cs="宋体"/>
          <w:color w:val="000"/>
          <w:sz w:val="28"/>
          <w:szCs w:val="28"/>
        </w:rPr>
        <w:t xml:space="preserve">三是坚持”阳光考试“，严肃考风考纪，公开、公平、公正组织各类招生及招聘考试工作。</w:t>
      </w:r>
    </w:p>
    <w:p>
      <w:pPr>
        <w:ind w:left="0" w:right="0" w:firstLine="560"/>
        <w:spacing w:before="450" w:after="450" w:line="312" w:lineRule="auto"/>
      </w:pPr>
      <w:r>
        <w:rPr>
          <w:rFonts w:ascii="宋体" w:hAnsi="宋体" w:eastAsia="宋体" w:cs="宋体"/>
          <w:color w:val="000"/>
          <w:sz w:val="28"/>
          <w:szCs w:val="28"/>
        </w:rPr>
        <w:t xml:space="preserve">四舒范发放资助经费，确保”适龄儿童少年一个不漏地接受义务教育“，农村义务教育学生一个不漏地享受营养改善计划。</w:t>
      </w:r>
    </w:p>
    <w:p>
      <w:pPr>
        <w:ind w:left="0" w:right="0" w:firstLine="560"/>
        <w:spacing w:before="450" w:after="450" w:line="312" w:lineRule="auto"/>
      </w:pPr>
      <w:r>
        <w:rPr>
          <w:rFonts w:ascii="宋体" w:hAnsi="宋体" w:eastAsia="宋体" w:cs="宋体"/>
          <w:color w:val="000"/>
          <w:sz w:val="28"/>
          <w:szCs w:val="28"/>
        </w:rPr>
        <w:t xml:space="preserve">常联系，主动做好联系点工作。</w:t>
      </w:r>
    </w:p>
    <w:p>
      <w:pPr>
        <w:ind w:left="0" w:right="0" w:firstLine="560"/>
        <w:spacing w:before="450" w:after="450" w:line="312" w:lineRule="auto"/>
      </w:pPr>
      <w:r>
        <w:rPr>
          <w:rFonts w:ascii="宋体" w:hAnsi="宋体" w:eastAsia="宋体" w:cs="宋体"/>
          <w:color w:val="000"/>
          <w:sz w:val="28"/>
          <w:szCs w:val="28"/>
        </w:rPr>
        <w:t xml:space="preserve">一抒泛参与。发动局全体干部职工积极参与对xx乡xx村的社会治安综合治理及精准帮扶工作，每名领导干部联系2家贫困户，一般干部联系1家贫困户，共联系了41户。</w:t>
      </w:r>
    </w:p>
    <w:p>
      <w:pPr>
        <w:ind w:left="0" w:right="0" w:firstLine="560"/>
        <w:spacing w:before="450" w:after="450" w:line="312" w:lineRule="auto"/>
      </w:pPr>
      <w:r>
        <w:rPr>
          <w:rFonts w:ascii="宋体" w:hAnsi="宋体" w:eastAsia="宋体" w:cs="宋体"/>
          <w:color w:val="000"/>
          <w:sz w:val="28"/>
          <w:szCs w:val="28"/>
        </w:rPr>
        <w:t xml:space="preserve">二是经常联系。开展”周末住村活动“，走村入户”认亲结对“，为”亲戚“排忧解难。不仅给帮扶对象送上了慰问金，还与联系户肩并肩干活，学农技、学农活，学生活常识。</w:t>
      </w:r>
    </w:p>
    <w:p>
      <w:pPr>
        <w:ind w:left="0" w:right="0" w:firstLine="560"/>
        <w:spacing w:before="450" w:after="450" w:line="312" w:lineRule="auto"/>
      </w:pPr>
      <w:r>
        <w:rPr>
          <w:rFonts w:ascii="宋体" w:hAnsi="宋体" w:eastAsia="宋体" w:cs="宋体"/>
          <w:color w:val="000"/>
          <w:sz w:val="28"/>
          <w:szCs w:val="28"/>
        </w:rPr>
        <w:t xml:space="preserve">三是注重实效。走访慰问困难群众61户次，发放慰问资金1.2万元，为4个村文化建设帮扶资金4万元，为xx乡九年一贯制学校食堂协调改造资金107万元，为xx村、xx村教学点协调维修资金6万元，共计帮扶资金118。2万元，还为xx村、xx村教学点招聘了2名学前教育老师。一定程度上扶持了基层需求，缓解了矛盾。</w:t>
      </w:r>
    </w:p>
    <w:p>
      <w:pPr>
        <w:ind w:left="0" w:right="0" w:firstLine="560"/>
        <w:spacing w:before="450" w:after="450" w:line="312" w:lineRule="auto"/>
      </w:pPr>
      <w:r>
        <w:rPr>
          <w:rFonts w:ascii="宋体" w:hAnsi="宋体" w:eastAsia="宋体" w:cs="宋体"/>
          <w:color w:val="000"/>
          <w:sz w:val="28"/>
          <w:szCs w:val="28"/>
        </w:rPr>
        <w:t xml:space="preserve">重创建，积极参于属地管理。我们在做好系统内部社会管理的同时，主动接受池镇综合治理的管理，积极参于”平安单位“创建，积极配合社区的各项综治检查，为”平安社区“作出应有的贡献。</w:t>
      </w:r>
    </w:p>
    <w:p>
      <w:pPr>
        <w:ind w:left="0" w:right="0" w:firstLine="560"/>
        <w:spacing w:before="450" w:after="450" w:line="312" w:lineRule="auto"/>
      </w:pPr>
      <w:r>
        <w:rPr>
          <w:rFonts w:ascii="宋体" w:hAnsi="宋体" w:eastAsia="宋体" w:cs="宋体"/>
          <w:color w:val="000"/>
          <w:sz w:val="28"/>
          <w:szCs w:val="28"/>
        </w:rPr>
        <w:t xml:space="preserve">(一)进一步严格落实各项安全管理制度，规范学校安全管理行为，不断加强对社会管理综合治理工作的检查和督导。</w:t>
      </w:r>
    </w:p>
    <w:p>
      <w:pPr>
        <w:ind w:left="0" w:right="0" w:firstLine="560"/>
        <w:spacing w:before="450" w:after="450" w:line="312" w:lineRule="auto"/>
      </w:pPr>
      <w:r>
        <w:rPr>
          <w:rFonts w:ascii="宋体" w:hAnsi="宋体" w:eastAsia="宋体" w:cs="宋体"/>
          <w:color w:val="000"/>
          <w:sz w:val="28"/>
          <w:szCs w:val="28"/>
        </w:rPr>
        <w:t xml:space="preserve">(二)积极争取区委、区政府和各成员单位的支持配合，加强校园周边环境集中整治和校园监控系统建设。</w:t>
      </w:r>
    </w:p>
    <w:p>
      <w:pPr>
        <w:ind w:left="0" w:right="0" w:firstLine="560"/>
        <w:spacing w:before="450" w:after="450" w:line="312" w:lineRule="auto"/>
      </w:pPr>
      <w:r>
        <w:rPr>
          <w:rFonts w:ascii="宋体" w:hAnsi="宋体" w:eastAsia="宋体" w:cs="宋体"/>
          <w:color w:val="000"/>
          <w:sz w:val="28"/>
          <w:szCs w:val="28"/>
        </w:rPr>
        <w:t xml:space="preserve">(三)关注留守儿童、离退休教师的生活质量、精神生活。</w:t>
      </w:r>
    </w:p>
    <w:p>
      <w:pPr>
        <w:ind w:left="0" w:right="0" w:firstLine="560"/>
        <w:spacing w:before="450" w:after="450" w:line="312" w:lineRule="auto"/>
      </w:pPr>
      <w:r>
        <w:rPr>
          <w:rFonts w:ascii="宋体" w:hAnsi="宋体" w:eastAsia="宋体" w:cs="宋体"/>
          <w:color w:val="000"/>
          <w:sz w:val="28"/>
          <w:szCs w:val="28"/>
        </w:rPr>
        <w:t xml:space="preserve">切实加强管理，努力保证教育师生不参与黄、赌、毒、非法宗教等违法活动，不越级上访，不聚众闹事，保证治安状况达到”五无“(无刑事案件、无群体闹事事件、无严重抹牌赌博、无封建迷信活动、无影响治安的宗族活动)。</w:t>
      </w:r>
    </w:p>
    <w:p>
      <w:pPr>
        <w:ind w:left="0" w:right="0" w:firstLine="560"/>
        <w:spacing w:before="450" w:after="450" w:line="312" w:lineRule="auto"/>
      </w:pPr>
      <w:r>
        <w:rPr>
          <w:rFonts w:ascii="宋体" w:hAnsi="宋体" w:eastAsia="宋体" w:cs="宋体"/>
          <w:color w:val="000"/>
          <w:sz w:val="28"/>
          <w:szCs w:val="28"/>
        </w:rPr>
        <w:t xml:space="preserve">一年来，全区教育系统综治工作取得了一定成绩，广大师生的安全责任意识和法制观念得到增强，大局稳定，学校安全，无重大治安案件发生，无刑事案件、火灾、交通、重大灾难事故发生。</w:t>
      </w:r>
    </w:p>
    <w:p>
      <w:pPr>
        <w:ind w:left="0" w:right="0" w:firstLine="560"/>
        <w:spacing w:before="450" w:after="450" w:line="312" w:lineRule="auto"/>
      </w:pPr>
      <w:r>
        <w:rPr>
          <w:rFonts w:ascii="宋体" w:hAnsi="宋体" w:eastAsia="宋体" w:cs="宋体"/>
          <w:color w:val="000"/>
          <w:sz w:val="28"/>
          <w:szCs w:val="28"/>
        </w:rPr>
        <w:t xml:space="preserve">20xx年，我们将在区委、区政府的正确领导下，齐心协力，严抓共管，努力确保中小学校园安全稳定，为”平安\"建设做出新贡献。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综治工作述职报告个人篇十四</w:t>
      </w:r>
    </w:p>
    <w:p>
      <w:pPr>
        <w:ind w:left="0" w:right="0" w:firstLine="560"/>
        <w:spacing w:before="450" w:after="450" w:line="312" w:lineRule="auto"/>
      </w:pPr>
      <w:r>
        <w:rPr>
          <w:rFonts w:ascii="宋体" w:hAnsi="宋体" w:eastAsia="宋体" w:cs="宋体"/>
          <w:color w:val="000"/>
          <w:sz w:val="28"/>
          <w:szCs w:val="28"/>
        </w:rPr>
        <w:t xml:space="preserve">综治工作是一项十分重要的工作，抓好了对经济发展、社会稳定、行业形象有促进作用;反之，影响建设局的中心工作和系统稳定。因此今年以来，我结合上级要求和本系统工作实际，要求下属单位负责人要树立抓好综治工作的责任心和迫切感，切实把各单位的综治工作抓出成效。</w:t>
      </w:r>
    </w:p>
    <w:p>
      <w:pPr>
        <w:ind w:left="0" w:right="0" w:firstLine="560"/>
        <w:spacing w:before="450" w:after="450" w:line="312" w:lineRule="auto"/>
      </w:pPr>
      <w:r>
        <w:rPr>
          <w:rFonts w:ascii="宋体" w:hAnsi="宋体" w:eastAsia="宋体" w:cs="宋体"/>
          <w:color w:val="000"/>
          <w:sz w:val="28"/>
          <w:szCs w:val="28"/>
        </w:rPr>
        <w:t xml:space="preserve">二、认真落实各项综合治理措施</w:t>
      </w:r>
    </w:p>
    <w:p>
      <w:pPr>
        <w:ind w:left="0" w:right="0" w:firstLine="560"/>
        <w:spacing w:before="450" w:after="450" w:line="312" w:lineRule="auto"/>
      </w:pPr>
      <w:r>
        <w:rPr>
          <w:rFonts w:ascii="宋体" w:hAnsi="宋体" w:eastAsia="宋体" w:cs="宋体"/>
          <w:color w:val="000"/>
          <w:sz w:val="28"/>
          <w:szCs w:val="28"/>
        </w:rPr>
        <w:t xml:space="preserve">认真贯彻落实县委、县政府下达的《县直单位社会治安综合治理目标管理任务书》的各项目标任务，专门开会研究决定成立了综治信访维稳办公室，并配备了专职综治办副主任具体抓综治工作，有专职的办公场所，各项综合治理制度完善，做到了齐抓共管。为了认真抓好全系统的综合治理工作，使之步入规范化，向系统下属单位下发了城建系统社会综合治理工作任务书，明确了目标和措施，完善健全了纠纷排查的化解、督查机制运行机制。</w:t>
      </w:r>
    </w:p>
    <w:p>
      <w:pPr>
        <w:ind w:left="0" w:right="0" w:firstLine="560"/>
        <w:spacing w:before="450" w:after="450" w:line="312" w:lineRule="auto"/>
      </w:pPr>
      <w:r>
        <w:rPr>
          <w:rFonts w:ascii="宋体" w:hAnsi="宋体" w:eastAsia="宋体" w:cs="宋体"/>
          <w:color w:val="000"/>
          <w:sz w:val="28"/>
          <w:szCs w:val="28"/>
        </w:rPr>
        <w:t xml:space="preserve">三、突出工作重点，有针对性地做好安全防事故工作</w:t>
      </w:r>
    </w:p>
    <w:p>
      <w:pPr>
        <w:ind w:left="0" w:right="0" w:firstLine="560"/>
        <w:spacing w:before="450" w:after="450" w:line="312" w:lineRule="auto"/>
      </w:pPr>
      <w:r>
        <w:rPr>
          <w:rFonts w:ascii="宋体" w:hAnsi="宋体" w:eastAsia="宋体" w:cs="宋体"/>
          <w:color w:val="000"/>
          <w:sz w:val="28"/>
          <w:szCs w:val="28"/>
        </w:rPr>
        <w:t xml:space="preserve">房屋拆迁工作是当前存在安全稳定最多的地方，也是我们城建工作的一道难题。因此，为了做好房屋拆迁工作，我们从讲政治、保稳定、促发展的要求出发，加强房屋拆迁管理力度，规范了房屋拆迁行为，完善了行政裁决听证和行政强制拆迁听证等规程，重点抓弱势群体的安置工作。从而使我县在拆迁改造工作中有条不紊的进行，为推动城市化进程和社会稳定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2025-01-16T14:09:54+08:00</dcterms:created>
  <dcterms:modified xsi:type="dcterms:W3CDTF">2025-01-16T14:09:54+08:00</dcterms:modified>
</cp:coreProperties>
</file>

<file path=docProps/custom.xml><?xml version="1.0" encoding="utf-8"?>
<Properties xmlns="http://schemas.openxmlformats.org/officeDocument/2006/custom-properties" xmlns:vt="http://schemas.openxmlformats.org/officeDocument/2006/docPropsVTypes"/>
</file>