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律师个人总结(实用11篇)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律师个人总结篇一一直以来都听说过这么一句话...</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广东弼信律师事务所，置身于真实的法律职业环境中，进行了为期三个月的实习。实习期间，弼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弼信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广东弼信律师事务是一家综合性律师事务所。律所秉承“海纳百川、群星闪耀”理念，广纳各地贤才，目前已拥有一支高素质的法律精英团队，并在各个领域有着丰富的经验和往绩。弼信以满足客户广泛、多样的法律需求为根本目标，致力于为客户提供快捷、有效的专业法律服务。</w:t>
      </w:r>
    </w:p>
    <w:p>
      <w:pPr>
        <w:ind w:left="0" w:right="0" w:firstLine="560"/>
        <w:spacing w:before="450" w:after="450" w:line="312" w:lineRule="auto"/>
      </w:pPr>
      <w:r>
        <w:rPr>
          <w:rFonts w:ascii="宋体" w:hAnsi="宋体" w:eastAsia="宋体" w:cs="宋体"/>
          <w:color w:val="000"/>
          <w:sz w:val="28"/>
          <w:szCs w:val="28"/>
        </w:rPr>
        <w:t xml:space="preserve">弼信的服务遍及经济合同、公司法务、国际贸易、建筑和房地产、金融、证券、保险、知识产权、国际投融资、劳动人事管理、应收账款回收、企业信用管理等诸多法律领域，传统的民事、刑事、行政诉讼等也是弼信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弼信与各级地方政府机关、司法职能部门以及大学法律系、经济系、其他学术研究机构保持着长期的、良好的工作关系，并得到全国司法界以及法学界知名人士的指导和支持。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弼信与众多不同地区、不同领域、不同层次的客户建立了持久、稳定的法律服务关系，同时与国内各地区的许多律师事务所建立了广泛的协作关系，形成一个高效、便利的法律服务网，使弼信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弼信拥有优秀的律师团队和辅助工作人员队伍，拥有优良的工作环境、先进的通讯设备和文字处理设备,以及浓厚的法律人文氛围。弼信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我之所以选择弼信，是因为弼信律师事务所涉及的法律面较宽、实践性强，而且弼信的上述成就令我向往，能到这里实习并亲身经历一些法律实务，确实让我受益匪浅。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对照检查了自己的工作并写出了学习心得。是我更加坚定了自己的目标：全心全意为人民服务。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谨从执业信念、执业技能、执业人是、执业规划等四个方面总结如下：</w:t>
      </w:r>
    </w:p>
    <w:p>
      <w:pPr>
        <w:ind w:left="0" w:right="0" w:firstLine="560"/>
        <w:spacing w:before="450" w:after="450" w:line="312" w:lineRule="auto"/>
      </w:pPr>
      <w:r>
        <w:rPr>
          <w:rFonts w:ascii="宋体" w:hAnsi="宋体" w:eastAsia="宋体" w:cs="宋体"/>
          <w:color w:val="000"/>
          <w:sz w:val="28"/>
          <w:szCs w:val="28"/>
        </w:rPr>
        <w:t xml:space="preserve">社会主义法治理念已然完善，社会主义法律法规逐趋健全，但社会共同体法律意识尚有欠缺，以法律维护合法权益的本体功能的完全实现且需时间的积累和法律思想的自觉提升。</w:t>
      </w:r>
    </w:p>
    <w:p>
      <w:pPr>
        <w:ind w:left="0" w:right="0" w:firstLine="560"/>
        <w:spacing w:before="450" w:after="450" w:line="312" w:lineRule="auto"/>
      </w:pPr>
      <w:r>
        <w:rPr>
          <w:rFonts w:ascii="宋体" w:hAnsi="宋体" w:eastAsia="宋体" w:cs="宋体"/>
          <w:color w:val="000"/>
          <w:sz w:val="28"/>
          <w:szCs w:val="28"/>
        </w:rPr>
        <w:t xml:space="preserve">和谐社会的当今，执业律师，得高举社会主义法治信念，对法忠诚，持法律信仰，有法必依，坚持程序公正和实体公正的结合，我们的法治体系方可更深入人心，社会主义法治社会模本即在于此。</w:t>
      </w:r>
    </w:p>
    <w:p>
      <w:pPr>
        <w:ind w:left="0" w:right="0" w:firstLine="560"/>
        <w:spacing w:before="450" w:after="450" w:line="312" w:lineRule="auto"/>
      </w:pPr>
      <w:r>
        <w:rPr>
          <w:rFonts w:ascii="宋体" w:hAnsi="宋体" w:eastAsia="宋体" w:cs="宋体"/>
          <w:color w:val="000"/>
          <w:sz w:val="28"/>
          <w:szCs w:val="28"/>
        </w:rPr>
        <w:t xml:space="preserve">律师执业，是业务知识和（非）诉讼技能运用的统一。</w:t>
      </w:r>
    </w:p>
    <w:p>
      <w:pPr>
        <w:ind w:left="0" w:right="0" w:firstLine="560"/>
        <w:spacing w:before="450" w:after="450" w:line="312" w:lineRule="auto"/>
      </w:pPr>
      <w:r>
        <w:rPr>
          <w:rFonts w:ascii="宋体" w:hAnsi="宋体" w:eastAsia="宋体" w:cs="宋体"/>
          <w:color w:val="000"/>
          <w:sz w:val="28"/>
          <w:szCs w:val="28"/>
        </w:rPr>
        <w:t xml:space="preserve">选择执业律师，亦就选择了终身学习随时事而逐渐完善的法律法规等业务知识，同时，将不断积累的该知识与躬亲得来之（非）诉讼技能予以适用，将眼光在法律与个案之间往返游走，并不断总结，得出法律共同体们专业的法律答案，加之模范的职业操守，自觉的党员意识，由此，磨砺的律师之锋方更“无它，唯手熟尔”。</w:t>
      </w:r>
    </w:p>
    <w:p>
      <w:pPr>
        <w:ind w:left="0" w:right="0" w:firstLine="560"/>
        <w:spacing w:before="450" w:after="450" w:line="312" w:lineRule="auto"/>
      </w:pPr>
      <w:r>
        <w:rPr>
          <w:rFonts w:ascii="宋体" w:hAnsi="宋体" w:eastAsia="宋体" w:cs="宋体"/>
          <w:color w:val="000"/>
          <w:sz w:val="28"/>
          <w:szCs w:val="28"/>
        </w:rPr>
        <w:t xml:space="preserve">人是一词借鉴之“人事”于“国事”和“国是”，单纯的律师执业人事一述姑且不可简评，总结认为，此“人是”，执业律师偶或同一。</w:t>
      </w:r>
    </w:p>
    <w:p>
      <w:pPr>
        <w:ind w:left="0" w:right="0" w:firstLine="560"/>
        <w:spacing w:before="450" w:after="450" w:line="312" w:lineRule="auto"/>
      </w:pPr>
      <w:r>
        <w:rPr>
          <w:rFonts w:ascii="宋体" w:hAnsi="宋体" w:eastAsia="宋体" w:cs="宋体"/>
          <w:color w:val="000"/>
          <w:sz w:val="28"/>
          <w:szCs w:val="28"/>
        </w:rPr>
        <w:t xml:space="preserve">执业律师作为第三产业服务人员之一，在肩扛公平正义、力摒偏私邪恶不懈战斗的同时，得与客户（当事人）、公检法、同行乃至社会全体成员（潜在的客户）妥善处理彼此“人是”，诚信为本，在群体中标识自己的坐标，明晰自我位，执业律师的平面定位更似“庖丁解牛”。</w:t>
      </w:r>
    </w:p>
    <w:p>
      <w:pPr>
        <w:ind w:left="0" w:right="0" w:firstLine="560"/>
        <w:spacing w:before="450" w:after="450" w:line="312" w:lineRule="auto"/>
      </w:pPr>
      <w:r>
        <w:rPr>
          <w:rFonts w:ascii="宋体" w:hAnsi="宋体" w:eastAsia="宋体" w:cs="宋体"/>
          <w:color w:val="000"/>
          <w:sz w:val="28"/>
          <w:szCs w:val="28"/>
        </w:rPr>
        <w:t xml:space="preserve">规划涉及纵深，从历史唯物的角度，不反对现在即可大致了解3年或者5年乃至10年后的执业律师自己，因为现在的地理位基本已由3年前乃至更早决定。</w:t>
      </w:r>
    </w:p>
    <w:p>
      <w:pPr>
        <w:ind w:left="0" w:right="0" w:firstLine="560"/>
        <w:spacing w:before="450" w:after="450" w:line="312" w:lineRule="auto"/>
      </w:pPr>
      <w:r>
        <w:rPr>
          <w:rFonts w:ascii="宋体" w:hAnsi="宋体" w:eastAsia="宋体" w:cs="宋体"/>
          <w:color w:val="000"/>
          <w:sz w:val="28"/>
          <w:szCs w:val="28"/>
        </w:rPr>
        <w:t xml:space="preserve">在实习期，总结认为，个案案例本身的介入是盲目的，由指导律师具体安排；个案所适用的法律法规等也属于外向灌入型，实习与执业规划并未完全同步，或由主观所概论，但也并非不相辅相成。</w:t>
      </w:r>
    </w:p>
    <w:p>
      <w:pPr>
        <w:ind w:left="0" w:right="0" w:firstLine="560"/>
        <w:spacing w:before="450" w:after="450" w:line="312" w:lineRule="auto"/>
      </w:pPr>
      <w:r>
        <w:rPr>
          <w:rFonts w:ascii="宋体" w:hAnsi="宋体" w:eastAsia="宋体" w:cs="宋体"/>
          <w:color w:val="000"/>
          <w:sz w:val="28"/>
          <w:szCs w:val="28"/>
        </w:rPr>
        <w:t xml:space="preserve">在诉与非诉、执业律师领域的专业分工等方面总结仍觊觎全面的集会计、行政管理、法律等复合型于一体的专业化执业律师。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 件，非诉讼案件1件。现将19年上半年工作总结如下：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五)积极开展律师年检工作。3月下旬，一年一度的律师年检工作开始，我局积极配合市局公律股的工作，组织全区2个律师事务所顺利完成了年度注册检查考核工作，合格率达到100%。同时，严格按照市局公律科要求，全力律师管理平台信息上传及网上注册检查考核工作。</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20_________至______</w:t>
      </w:r>
    </w:p>
    <w:p>
      <w:pPr>
        <w:ind w:left="0" w:right="0" w:firstLine="560"/>
        <w:spacing w:before="450" w:after="450" w:line="312" w:lineRule="auto"/>
      </w:pPr>
      <w:r>
        <w:rPr>
          <w:rFonts w:ascii="宋体" w:hAnsi="宋体" w:eastAsia="宋体" w:cs="宋体"/>
          <w:color w:val="000"/>
          <w:sz w:val="28"/>
          <w:szCs w:val="28"/>
        </w:rPr>
        <w:t xml:space="preserve">实习律师实习单位</w:t>
      </w:r>
    </w:p>
    <w:p>
      <w:pPr>
        <w:ind w:left="0" w:right="0" w:firstLine="560"/>
        <w:spacing w:before="450" w:after="450" w:line="312" w:lineRule="auto"/>
      </w:pPr>
      <w:r>
        <w:rPr>
          <w:rFonts w:ascii="宋体" w:hAnsi="宋体" w:eastAsia="宋体" w:cs="宋体"/>
          <w:color w:val="000"/>
          <w:sz w:val="28"/>
          <w:szCs w:val="28"/>
        </w:rPr>
        <w:t xml:space="preserve">___师事务所</w:t>
      </w:r>
    </w:p>
    <w:p>
      <w:pPr>
        <w:ind w:left="0" w:right="0" w:firstLine="560"/>
        <w:spacing w:before="450" w:after="450" w:line="312" w:lineRule="auto"/>
      </w:pPr>
      <w:r>
        <w:rPr>
          <w:rFonts w:ascii="宋体" w:hAnsi="宋体" w:eastAsia="宋体" w:cs="宋体"/>
          <w:color w:val="000"/>
          <w:sz w:val="28"/>
          <w:szCs w:val="28"/>
        </w:rPr>
        <w:t xml:space="preserve">实习律师实习主要内容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___师事务所。</w:t>
      </w:r>
    </w:p>
    <w:p>
      <w:pPr>
        <w:ind w:left="0" w:right="0" w:firstLine="560"/>
        <w:spacing w:before="450" w:after="450" w:line="312" w:lineRule="auto"/>
      </w:pPr>
      <w:r>
        <w:rPr>
          <w:rFonts w:ascii="宋体" w:hAnsi="宋体" w:eastAsia="宋体" w:cs="宋体"/>
          <w:color w:val="000"/>
          <w:sz w:val="28"/>
          <w:szCs w:val="28"/>
        </w:rPr>
        <w:t xml:space="preserve">在___师事务所里，我还得到了领导和律师们的许多帮助。在学校期间，我学习的都是法律的基础理论和法律具体规定，对于法律实务，对我而言十分的陌生。___师的帮助对于我的实习工作有着至关重要的作用，在这里我非常感谢她。到所里的前一段时间，我几乎什么都不会，是她一点一滴地很耐心地教我。在她的帮助下我学到很多东西。整个一个月的实习中，我一直跟着___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最大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劳碌碌之中已经接近尾声。回顾一年前进所的第一天，拿着司考成果单、刚从高校毕业的我满心欢欣，能够进入xxx所实习，我的心中布满了感谢和幸运。但是，还没有等我调整好从一个稚嫩同学向社会人的转变，工作上成倍的压力接踵而来。我如同一匹初次渡河的小马，迟疑着迈出人生的第一步时，我发觉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困难的事物，人们不应当期盼播种和收获同时进行。为了使他们更好的成长，必需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急躁指导下，我获得了很多业务熬炼机会。虽然过程中布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实习期间，我通过参预及旁听律师所里承办的各种类型案件，比较全面地把握了各类诉讼业务的特点，以及如何充分运用诉讼中的各种程序和权利爱惜当事人的合法权益。首先，每一个案件最先熬炼的是我的独立分析案情的力气。案情的分析是对整个案件的把握，我们要找出对我们有利和不利的情节，选定辩护思路。接着就是写质证看法，它是我们对对方的证据的看法和反对，假如还没有选定辩护思路而直接写质证看法，就会无从下手或者写出的质证看法特殊杂乱甚至会全部没有意义。我由于阅历不足，会发觉不了很多很重要的东西。所以之后我学会自己先写然后与指导老师的作比较，这会然我发觉自己很多的缺陷和不足。其次，提高了我的庭审力气。法庭是律师的战场，是律师价值的最大体现。经过多次庭审的参预，我认为提高自己的庭审力气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第一、对于新律师来说，由于出庭少，在开庭时难免会紧急，所以我们要首先熬炼和提高自己的心理素养，开庭时不能怕丢脸。</w:t>
      </w:r>
    </w:p>
    <w:p>
      <w:pPr>
        <w:ind w:left="0" w:right="0" w:firstLine="560"/>
        <w:spacing w:before="450" w:after="450" w:line="312" w:lineRule="auto"/>
      </w:pPr>
      <w:r>
        <w:rPr>
          <w:rFonts w:ascii="宋体" w:hAnsi="宋体" w:eastAsia="宋体" w:cs="宋体"/>
          <w:color w:val="000"/>
          <w:sz w:val="28"/>
          <w:szCs w:val="28"/>
        </w:rPr>
        <w:t xml:space="preserve">其次，要不断提高自己的语言表达力气，在日常生活中，我们要多听、多想，只有通过不断的训练，才可以提高自己的力气。</w:t>
      </w:r>
    </w:p>
    <w:p>
      <w:pPr>
        <w:ind w:left="0" w:right="0" w:firstLine="560"/>
        <w:spacing w:before="450" w:after="450" w:line="312" w:lineRule="auto"/>
      </w:pPr>
      <w:r>
        <w:rPr>
          <w:rFonts w:ascii="宋体" w:hAnsi="宋体" w:eastAsia="宋体" w:cs="宋体"/>
          <w:color w:val="000"/>
          <w:sz w:val="28"/>
          <w:szCs w:val="28"/>
        </w:rPr>
        <w:t xml:space="preserve">第三、庭审过程中确定要专心，时时刻刻把心思放在案件上，放在法官的发问和对方的观点上，这是我们才能做出正确适当的反对。</w:t>
      </w:r>
    </w:p>
    <w:p>
      <w:pPr>
        <w:ind w:left="0" w:right="0" w:firstLine="560"/>
        <w:spacing w:before="450" w:after="450" w:line="312" w:lineRule="auto"/>
      </w:pPr>
      <w:r>
        <w:rPr>
          <w:rFonts w:ascii="宋体" w:hAnsi="宋体" w:eastAsia="宋体" w:cs="宋体"/>
          <w:color w:val="000"/>
          <w:sz w:val="28"/>
          <w:szCs w:val="28"/>
        </w:rPr>
        <w:t xml:space="preserve">基础上，留意自己的措辞。再次要留意证据链，要学会用证据规章来支持自己的观点和反对对方的观点。</w:t>
      </w:r>
    </w:p>
    <w:p>
      <w:pPr>
        <w:ind w:left="0" w:right="0" w:firstLine="560"/>
        <w:spacing w:before="450" w:after="450" w:line="312" w:lineRule="auto"/>
      </w:pPr>
      <w:r>
        <w:rPr>
          <w:rFonts w:ascii="宋体" w:hAnsi="宋体" w:eastAsia="宋体" w:cs="宋体"/>
          <w:color w:val="000"/>
          <w:sz w:val="28"/>
          <w:szCs w:val="28"/>
        </w:rPr>
        <w:t xml:space="preserve">实习期间，我关心所里的.律师处理一些非诉类的法律业务，主要包括供应法律询问、出具法律看法书、各类合同的起草和审查、参预客户的谈判。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供应法律询问，收获颇丰：（1）接待法律询问首先确定要全面了解案情，若当事人没说清需要先问清。（2）在全面了解案情的基础上，问清当事人有哪些证据。（3）遇到自己不生疏的问题，切莫打肿脸充胖子，忽悠当事人，我认为应当首先向当事人表示愧疚，然后实事求是的告知当事人你这方面的法律法规不是很生疏，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力气得到提高。之前高校学习的法律文书课程，侧重的是对法院公文如判决书的学习和写作。律师的法律文书内容简洁，而且没有统一的格式，刚开头的时候我真的是无从下手。后来我学着把所里律师的各种文书统一整理了出来，按类型进行分类，现在各类文书的格式我已经基本上把握。但是法律文书的写作内容和技巧上还需要进一步学习和完善，法言法语的运用还不是很娴熟，这一方面我还需要连续熬炼，连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知我，合同的审查是律师价值最大的体现，一名律师业务力气的最大体现，就是你审查的合同是不同于其他律师审查的。合同中核心内容就是合同双方的权利与义务商定，在修改各类民事合同时，需要特别留意的是确定要留意权利义务条款与违约责任条款必需相对应，给对方商定了什么样的权利义务就要给其扣上什么样的违约责任。违约条款与终止条款、解除条款也要一一对应。一份审查后的合同，应当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预客户的谈判，也是律师重要的工作内容之一。我在实习期间有幸参预了多次会议谈判，这对我提高自己的谈判力气供应了很好的熬炼机会。谈判是律师个人魅力的重要体现，是律师广博学问的充分发挥。谈判时一门技巧，和一项很高深的学问，你不仅仅是表达出自己的观点，关键是你怎么能说服对方而让他们接受你的观点。谈判前，我们应当与自己的客户进行深入到到的沟通，了解客户实质上所需要的，谈判过程中，最重要的是把握住“度”，商业谈判通常是一种以互利为基础的协商行为。谈判的本质是妥协，谈判的艺术是把握妥协的“度”，把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一年的实习期，让我深入到到到律师这个行业，使我从当时书本上、电视里对律师及律师这个职业的肤浅熟识变得慢慢深刻。以前总以为过了司考，把握了专业法律学问就万事大吉，后来才发觉律师其实是一类实践性职业，丰富的实践阅历有时会比精专的法律学问更为重要。</w:t>
      </w:r>
    </w:p>
    <w:p>
      <w:pPr>
        <w:ind w:left="0" w:right="0" w:firstLine="560"/>
        <w:spacing w:before="450" w:after="450" w:line="312" w:lineRule="auto"/>
      </w:pPr>
      <w:r>
        <w:rPr>
          <w:rFonts w:ascii="宋体" w:hAnsi="宋体" w:eastAsia="宋体" w:cs="宋体"/>
          <w:color w:val="000"/>
          <w:sz w:val="28"/>
          <w:szCs w:val="28"/>
        </w:rPr>
        <w:t xml:space="preserve">首先，我对律师职业的熟识更深刻。经过一年的实习，对律师职业有了更加深刻的了解和体会。律师是维护权利的职业。具体为：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（2）维护法律正的确施，维护社会公正和正义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（4）维护社会的公正与正义。在今后的法律人生涯中，我会将思想付诸行动，忠于事实，忠于法律。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到到。律师职业道德的核心在于诚信。律师诚信是律师职业道德重要的基本原则。律师宣布传达时，要做到规范宣布传达。律师收费过程中，要做到规范收费。代理案件过程中，应当保守当事人及国家隐秘。办理案件过程中，要留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终，我对律师执业技能感悟更深刻。最为根本的就是“以事实为依据，以法律为准绳”。一切案件都要以案件客观事实和证据、以现行法律规定为准。对于案件客观事实，确定要留意证据的收集与运用，由于事实是建立在证据基础上，事实是靠证据来证明的。因此，对证据的收集、提交、运用、质证是很关键的。对于案件适用的实体法律、法规、司法解释，确定要争论透。对其立法目的、立法背景、立法精神，适用范围、条件等务必要吃透，对程序法律问题确定要特殊的娴熟。</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一个实习律师的工作总结</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 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 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大学生暑期律师事务所实习小结</w:t>
      </w:r>
    </w:p>
    <w:p>
      <w:pPr>
        <w:ind w:left="0" w:right="0" w:firstLine="560"/>
        <w:spacing w:before="450" w:after="450" w:line="312" w:lineRule="auto"/>
      </w:pPr>
      <w:r>
        <w:rPr>
          <w:rFonts w:ascii="宋体" w:hAnsi="宋体" w:eastAsia="宋体" w:cs="宋体"/>
          <w:color w:val="000"/>
          <w:sz w:val="28"/>
          <w:szCs w:val="28"/>
        </w:rPr>
        <w:t xml:space="preserve">去律所实习之前，我心目中的律师想象应该是这样的：西装革履，气宇轩昂，睿智机敏，每天开着bmw，出入豪华的写字楼，而后在窗明几净的办公室内会见当事人，逻辑清晰，谈吐不凡„„但是，这近一个月的实习生活却让我的这种理想形象击得粉碎，让我有幸真正了解了这个神秘的真实的律师群体。</w:t>
      </w:r>
    </w:p>
    <w:p>
      <w:pPr>
        <w:ind w:left="0" w:right="0" w:firstLine="560"/>
        <w:spacing w:before="450" w:after="450" w:line="312" w:lineRule="auto"/>
      </w:pPr>
      <w:r>
        <w:rPr>
          <w:rFonts w:ascii="宋体" w:hAnsi="宋体" w:eastAsia="宋体" w:cs="宋体"/>
          <w:color w:val="000"/>
          <w:sz w:val="28"/>
          <w:szCs w:val="28"/>
        </w:rPr>
        <w:t xml:space="preserve">我所在的律所坐落于厦门市的商业中心，在一栋48层的写字楼内。根据国际惯例，此处隐去此所名称，姑且叫做t律所吧。这个律所大概有60多名律师，并且还有泉州，上海分所，这样算来，整个所至少有上百人。据调查：中国所有律所中，拥有专职律师过百的不足20家。所以，这个所的规模应该是比较大了，这个律所的律师群体现状应该具有一定的代表性。</w:t>
      </w:r>
    </w:p>
    <w:p>
      <w:pPr>
        <w:ind w:left="0" w:right="0" w:firstLine="560"/>
        <w:spacing w:before="450" w:after="450" w:line="312" w:lineRule="auto"/>
      </w:pPr>
      <w:r>
        <w:rPr>
          <w:rFonts w:ascii="宋体" w:hAnsi="宋体" w:eastAsia="宋体" w:cs="宋体"/>
          <w:color w:val="000"/>
          <w:sz w:val="28"/>
          <w:szCs w:val="28"/>
        </w:rPr>
        <w:t xml:space="preserve">据我观察了解，律师一般具有以下几个明显特点：</w:t>
      </w:r>
    </w:p>
    <w:p>
      <w:pPr>
        <w:ind w:left="0" w:right="0" w:firstLine="560"/>
        <w:spacing w:before="450" w:after="450" w:line="312" w:lineRule="auto"/>
      </w:pPr>
      <w:r>
        <w:rPr>
          <w:rFonts w:ascii="宋体" w:hAnsi="宋体" w:eastAsia="宋体" w:cs="宋体"/>
          <w:color w:val="000"/>
          <w:sz w:val="28"/>
          <w:szCs w:val="28"/>
        </w:rPr>
        <w:t xml:space="preserve">1，忙，工作压力大。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与“忙”相关的就是工作压力，律所一般没有固定的作息时间，都很自由。但实际上，加班也都是司空见惯，每次晚上6点多了，还有人在电脑前忙碌，整理材料，研读卷宗，很是辛苦。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2，知识更新快，知识面很广。</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w:t>
      </w:r>
    </w:p>
    <w:p>
      <w:pPr>
        <w:ind w:left="0" w:right="0" w:firstLine="560"/>
        <w:spacing w:before="450" w:after="450" w:line="312" w:lineRule="auto"/>
      </w:pPr>
      <w:r>
        <w:rPr>
          <w:rFonts w:ascii="宋体" w:hAnsi="宋体" w:eastAsia="宋体" w:cs="宋体"/>
          <w:color w:val="000"/>
          <w:sz w:val="28"/>
          <w:szCs w:val="28"/>
        </w:rPr>
        <w:t xml:space="preserve">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3，律师不一定要是一个辩论高手，但要是一个沟通高手。</w:t>
      </w:r>
    </w:p>
    <w:p>
      <w:pPr>
        <w:ind w:left="0" w:right="0" w:firstLine="560"/>
        <w:spacing w:before="450" w:after="450" w:line="312" w:lineRule="auto"/>
      </w:pPr>
      <w:r>
        <w:rPr>
          <w:rFonts w:ascii="宋体" w:hAnsi="宋体" w:eastAsia="宋体" w:cs="宋体"/>
          <w:color w:val="000"/>
          <w:sz w:val="28"/>
          <w:szCs w:val="28"/>
        </w:rPr>
        <w:t xml:space="preserve">在学校参加过很多辩论赛，演讲赛，曾经也天真的认为：作一名律师一定要伶牙俐齿，口若悬河。进入律所后才发现，这种想法其实是很幼稚的。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4，律师是一种职业，仅仅是一种谋生的手段而已。</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5，律师收入不均衡，”20/80”定律表现较突出。</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t所是50%，一般的律所也是45%以上，这种抽成就叫做所谓的“管理费”。律师也会有很多的社会应酬，人际开销也比较大。同时，厦门也是一个苛捐杂税很重的城市，这样以来，实际上最后到律师手里的钱并不是很多了。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管中窥豹”，但也“可见一斑”。律师的确是个很有挑战性的职业，对体力，智力要求挺高，需要有旺盛的精力，很高的情商。律师不如医生，医生愈老愈值钱，经验就是财富。但律师不同，我们社会现在正处于社会转型期，变化很快，更新淘汰也是很快，很多旧的套路，办事方法，很可能马上就被社会淘汰。所以老律师并不能有太大优势，作为一名律师，想好自己的退路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xxx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律师个人自查报告范文</w:t>
      </w:r>
    </w:p>
    <w:p>
      <w:pPr>
        <w:ind w:left="0" w:right="0" w:firstLine="560"/>
        <w:spacing w:before="450" w:after="450" w:line="312" w:lineRule="auto"/>
      </w:pPr>
      <w:r>
        <w:rPr>
          <w:rFonts w:ascii="宋体" w:hAnsi="宋体" w:eastAsia="宋体" w:cs="宋体"/>
          <w:color w:val="000"/>
          <w:sz w:val="28"/>
          <w:szCs w:val="28"/>
        </w:rPr>
        <w:t xml:space="preserve">钢琴调律师个人简历优秀范文</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律师个人总结篇九</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律师个人总结篇十一</w:t>
      </w:r>
    </w:p>
    <w:p>
      <w:pPr>
        <w:ind w:left="0" w:right="0" w:firstLine="560"/>
        <w:spacing w:before="450" w:after="450" w:line="312" w:lineRule="auto"/>
      </w:pPr>
      <w:r>
        <w:rPr>
          <w:rFonts w:ascii="宋体" w:hAnsi="宋体" w:eastAsia="宋体" w:cs="宋体"/>
          <w:color w:val="000"/>
          <w:sz w:val="28"/>
          <w:szCs w:val="28"/>
        </w:rPr>
        <w:t xml:space="preserve">大家上午好！我是xxxxxx部的xxx。</w:t>
      </w:r>
    </w:p>
    <w:p>
      <w:pPr>
        <w:ind w:left="0" w:right="0" w:firstLine="560"/>
        <w:spacing w:before="450" w:after="450" w:line="312" w:lineRule="auto"/>
      </w:pPr>
      <w:r>
        <w:rPr>
          <w:rFonts w:ascii="宋体" w:hAnsi="宋体" w:eastAsia="宋体" w:cs="宋体"/>
          <w:color w:val="000"/>
          <w:sz w:val="28"/>
          <w:szCs w:val="28"/>
        </w:rPr>
        <w:t xml:space="preserve">我是在4月底的时候来我所实习过20多天的时间，今年6月18日一毕业就怀着一颗律师梦的心加入到我们祝融万权这个组织，目前为止已经半年多过去了。现在由我来做这半年多来的工作总结。</w:t>
      </w:r>
    </w:p>
    <w:p>
      <w:pPr>
        <w:ind w:left="0" w:right="0" w:firstLine="560"/>
        <w:spacing w:before="450" w:after="450" w:line="312" w:lineRule="auto"/>
      </w:pPr>
      <w:r>
        <w:rPr>
          <w:rFonts w:ascii="宋体" w:hAnsi="宋体" w:eastAsia="宋体" w:cs="宋体"/>
          <w:color w:val="000"/>
          <w:sz w:val="28"/>
          <w:szCs w:val="28"/>
        </w:rPr>
        <w:t xml:space="preserve">一、部门秘书工作，部门内部行政事务：督促部门成员完善签到、工时；每月月初总结部门工作情况，做部长联席会议表；汇总部门收结案情况；整理案卷等等.</w:t>
      </w:r>
    </w:p>
    <w:p>
      <w:pPr>
        <w:ind w:left="0" w:right="0" w:firstLine="560"/>
        <w:spacing w:before="450" w:after="450" w:line="312" w:lineRule="auto"/>
      </w:pPr>
      <w:r>
        <w:rPr>
          <w:rFonts w:ascii="宋体" w:hAnsi="宋体" w:eastAsia="宋体" w:cs="宋体"/>
          <w:color w:val="000"/>
          <w:sz w:val="28"/>
          <w:szCs w:val="28"/>
        </w:rPr>
        <w:t xml:space="preserve">二、xxxx案。自王xx群律师交代任务后，一直与当事人联系，收集、整理当事人寄来的材料，经过毕xx律师、彭xx律师、崔xx律师的指导完成一系列立案准备工作。</w:t>
      </w:r>
    </w:p>
    <w:p>
      <w:pPr>
        <w:ind w:left="0" w:right="0" w:firstLine="560"/>
        <w:spacing w:before="450" w:after="450" w:line="312" w:lineRule="auto"/>
      </w:pPr>
      <w:r>
        <w:rPr>
          <w:rFonts w:ascii="宋体" w:hAnsi="宋体" w:eastAsia="宋体" w:cs="宋体"/>
          <w:color w:val="000"/>
          <w:sz w:val="28"/>
          <w:szCs w:val="28"/>
        </w:rPr>
        <w:t xml:space="preserve">三、常年法律顾问单位的维护工作，为xx公司、xx公司、xx公司等常年法律顾问单位起草、修改合同，出具律师意见等等。</w:t>
      </w:r>
    </w:p>
    <w:p>
      <w:pPr>
        <w:ind w:left="0" w:right="0" w:firstLine="560"/>
        <w:spacing w:before="450" w:after="450" w:line="312" w:lineRule="auto"/>
      </w:pPr>
      <w:r>
        <w:rPr>
          <w:rFonts w:ascii="宋体" w:hAnsi="宋体" w:eastAsia="宋体" w:cs="宋体"/>
          <w:color w:val="000"/>
          <w:sz w:val="28"/>
          <w:szCs w:val="28"/>
        </w:rPr>
        <w:t xml:space="preserve">其次，我谈一下自己今年工作中所取得的收获。第一、xx这个案子的准备工作中其实是破费周折，由于当事人人数较多，材料繁杂，再加上第一次立案失败后要面临一切都重新来过，自己在整理的过程中成一度出现过烦躁等负面情绪，当时准备好的材料都要通过彭律、崔律和毕律三人的审核，这里不得不说，崔律师是非常严谨的，往往材料整理的有一点问题，崔律都要我返工，在这一次又一次的反复修改中，我真心体会到了：严谨是成为一名优秀律师的前提，应具备任泰山崩于面前而面不改色的心理素质，不论外界发生了什么，我们都应守住严谨的底线，这样，才是尊重当事人的表现。从xx案我学到了很多，了解了律师办案的思维，同时也熟悉了流程，受益匪浅。</w:t>
      </w:r>
    </w:p>
    <w:p>
      <w:pPr>
        <w:ind w:left="0" w:right="0" w:firstLine="560"/>
        <w:spacing w:before="450" w:after="450" w:line="312" w:lineRule="auto"/>
      </w:pPr>
      <w:r>
        <w:rPr>
          <w:rFonts w:ascii="宋体" w:hAnsi="宋体" w:eastAsia="宋体" w:cs="宋体"/>
          <w:color w:val="000"/>
          <w:sz w:val="28"/>
          <w:szCs w:val="28"/>
        </w:rPr>
        <w:t xml:space="preserve">另一方面，我也积极参加所里的公开活动，比如演讲比赛、迎接新疆律师代表会、我所周年庆等等公共活动，这些对我来说非常有意义，拓宽了我的视野，增长了一定的知识。还有就是在七月份胡xx老师来我所讲授“诉讼图表可视化”等一些先进概念，我对此非常感兴趣，跟王欣学习了visio制图的技巧，也成功的应用在了我们的诉讼过程中，个人认为这个软件是非常实用的，在此也向各位律师推荐。</w:t>
      </w:r>
    </w:p>
    <w:p>
      <w:pPr>
        <w:ind w:left="0" w:right="0" w:firstLine="560"/>
        <w:spacing w:before="450" w:after="450" w:line="312" w:lineRule="auto"/>
      </w:pPr>
      <w:r>
        <w:rPr>
          <w:rFonts w:ascii="宋体" w:hAnsi="宋体" w:eastAsia="宋体" w:cs="宋体"/>
          <w:color w:val="000"/>
          <w:sz w:val="28"/>
          <w:szCs w:val="28"/>
        </w:rPr>
        <w:t xml:space="preserve">最后，谈谈我工作中的不足，我认为在我工作的半年内，虽然观摩过一些老律师做案子，但是跟过的太少，满打满算，诉讼案件也只有吉祥航空是从头开始接触的，因此，目前的我，对诉讼案件的流程还不太熟悉，着实缺乏经验，同时，我也希望在明年可以多接触诉讼案件，切实加强自己的业务水平；另一方面，在工作中我有时候思想僵化呆滞，不懂创新，只知道按套路按模板生搬硬套，为此，吴主任和朱律师也多次批评了我，让我认识到了创新性思维对于律师工作的重要性，所以，在明年的工作中，我一定要拓宽思路，活用发散性思维，多渠道、多方面的考虑问题。</w:t>
      </w:r>
    </w:p>
    <w:p>
      <w:pPr>
        <w:ind w:left="0" w:right="0" w:firstLine="560"/>
        <w:spacing w:before="450" w:after="450" w:line="312" w:lineRule="auto"/>
      </w:pPr>
      <w:r>
        <w:rPr>
          <w:rFonts w:ascii="宋体" w:hAnsi="宋体" w:eastAsia="宋体" w:cs="宋体"/>
          <w:color w:val="000"/>
          <w:sz w:val="28"/>
          <w:szCs w:val="28"/>
        </w:rPr>
        <w:t xml:space="preserve">主任、朱律和刘律无怨无悔的对我倾囊相授，更感谢我们xx这个大家庭。xx的企业文化、工作环境深深地吸引了我，我也会在新的一年里更加努力、进步，以自己的行动回报xx。我相信，明天的我，一定会感谢今天默默培育我们的xx。</w:t>
      </w:r>
    </w:p>
    <w:p>
      <w:pPr>
        <w:ind w:left="0" w:right="0" w:firstLine="560"/>
        <w:spacing w:before="450" w:after="450" w:line="312" w:lineRule="auto"/>
      </w:pPr>
      <w:r>
        <w:rPr>
          <w:rFonts w:ascii="宋体" w:hAnsi="宋体" w:eastAsia="宋体" w:cs="宋体"/>
          <w:color w:val="000"/>
          <w:sz w:val="28"/>
          <w:szCs w:val="28"/>
        </w:rPr>
        <w:t xml:space="preserve">最后，祝所有同事身体健康，工作顺利。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2025-01-16T14:08:43+08:00</dcterms:created>
  <dcterms:modified xsi:type="dcterms:W3CDTF">2025-01-16T14:08:43+08:00</dcterms:modified>
</cp:coreProperties>
</file>

<file path=docProps/custom.xml><?xml version="1.0" encoding="utf-8"?>
<Properties xmlns="http://schemas.openxmlformats.org/officeDocument/2006/custom-properties" xmlns:vt="http://schemas.openxmlformats.org/officeDocument/2006/docPropsVTypes"/>
</file>