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最新感恩节演讲稿(大全10篇)</w:t>
      </w:r>
      <w:bookmarkEnd w:id="1"/>
    </w:p>
    <w:p>
      <w:pPr>
        <w:jc w:val="center"/>
        <w:spacing w:before="0" w:after="450"/>
      </w:pPr>
      <w:r>
        <w:rPr>
          <w:rFonts w:ascii="Arial" w:hAnsi="Arial" w:eastAsia="Arial" w:cs="Arial"/>
          <w:color w:val="999999"/>
          <w:sz w:val="20"/>
          <w:szCs w:val="20"/>
        </w:rPr>
        <w:t xml:space="preserve">来源：网络  作者：翠竹清韵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我给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感恩节演讲稿篇一</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敬爱的教师、亲爱的同学们，大家好!今日我们演讲的题目是《学会感恩》。</w:t>
      </w:r>
    </w:p>
    <w:p>
      <w:pPr>
        <w:ind w:left="0" w:right="0" w:firstLine="560"/>
        <w:spacing w:before="450" w:after="450" w:line="312" w:lineRule="auto"/>
      </w:pPr>
      <w:r>
        <w:rPr>
          <w:rFonts w:ascii="宋体" w:hAnsi="宋体" w:eastAsia="宋体" w:cs="宋体"/>
          <w:color w:val="000"/>
          <w:sz w:val="28"/>
          <w:szCs w:val="28"/>
        </w:rPr>
        <w:t xml:space="preserve">伯纳以往说过：“生活不是一根蜡烛，而是一把火炬。我们要把他点燃，并努力的传递给下一代。因为别人的爱，我们幸福的生活，因为别人的爱，我们感恩，因为别人的爱，我要爱别人，因为别人的爱，我们要承担生活的职责。”</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职责。以往感动过亿万中国人的洪战辉说：“对一个人来说，选择职责、选择实践良知是最为重要的，不管是你去爱护人，还是人们爱护你，感恩都是不可缺少的”。换句话说，职责为之重要，而感恩为之不可缺少。感恩，不是压力，不是桎梏，更不是债务负担，而是一种职责，这种职责是催促我们向上的动力。在感恩的心境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以往听说过这样一个感人的故事：一个小男孩捏着1美元硬币，沿街一家一家商店地询问：“请问您这儿有上帝卖吗?”店主要么说没有，要么嫌他在捣乱，不由分说就把他撵出了店门。天快黑时，第二十九家商店的店主热情地接待了男孩。老板是个六十多岁的老头，满头银发，慈眉善目。他笑眯眯地问男孩：“告诉我，孩子，你买上帝干嘛?”男孩流着泪告诉老头，他叫邦迪，父母很早就去世了，是被叔叔帕特鲁抚养大的。叔叔是个建筑工人，前不久从脚手架上摔了下来，至今昏迷不醒。医生说，仅有上帝才能救他。邦迪想，上帝必须是种十分奇妙的东西，我把上帝买回来，让叔叔吃了，伤就会好。老头眼圈也湿润了，问：“你有多少钱?”“1美元。”“孩子，眼下上帝的价格正好是1美元。”老头接过硬币，从货架上拿了瓶“上帝之吻”牌饮料，“拿去吧，孩子，你叔叔喝了这瓶‘上帝’，就没事了。”邦迪喜出望外，将饮料抱在怀里，兴冲冲地回到了医院。一进病房，他就开心地叫嚷道：“叔叔，我把上帝买回来了，你很快就会好起来!”</w:t>
      </w:r>
    </w:p>
    <w:p>
      <w:pPr>
        <w:ind w:left="0" w:right="0" w:firstLine="560"/>
        <w:spacing w:before="450" w:after="450" w:line="312" w:lineRule="auto"/>
      </w:pPr>
      <w:r>
        <w:rPr>
          <w:rFonts w:ascii="宋体" w:hAnsi="宋体" w:eastAsia="宋体" w:cs="宋体"/>
          <w:color w:val="000"/>
          <w:sz w:val="28"/>
          <w:szCs w:val="28"/>
        </w:rPr>
        <w:t xml:space="preserve">几天后，一个由世界顶尖医学专家组成的医疗小组来到医院，对帕特鲁普进行会诊。他们采用世界最先进的医疗技术，最终治好了帕特鲁普的伤。帕特鲁普出院时，看到医疗费账单那个天文数字，差点吓昏过去。可院方告诉他，有个老头帮他把钱全付了。那老头是个亿万富翁，从一家跨国公司董事长的位置退下来后，隐居在本市，开了家杂货店打发时光。那个医疗小组就是老头花重金聘来的。帕特鲁普激动不已，他立即和邦迪去感激老头，可老头已经把杂货店卖掉，出国旅游去了。之后，帕特鲁普接到一封信，是那老头写来的，信中说：年轻人，您能有邦迪这个侄儿，实在是太幸运了，为了救您，他拿一美元到处购买上帝……，是他挽救了您的生命，但您必须要永远记住，真正的上帝，是人们的爱心!爱的力量是无穷的，小男孩的爱感动了亿万富翁，救了叔叔的命。爱是心灵的润滑剂，愿每个人都能播撒爱的种子，让世界温暖如春。</w:t>
      </w:r>
    </w:p>
    <w:p>
      <w:pPr>
        <w:ind w:left="0" w:right="0" w:firstLine="560"/>
        <w:spacing w:before="450" w:after="450" w:line="312" w:lineRule="auto"/>
      </w:pPr>
      <w:r>
        <w:rPr>
          <w:rFonts w:ascii="宋体" w:hAnsi="宋体" w:eastAsia="宋体" w:cs="宋体"/>
          <w:color w:val="000"/>
          <w:sz w:val="28"/>
          <w:szCs w:val="28"/>
        </w:rPr>
        <w:t xml:space="preserve">我想，职责就像肩上的担子，而感恩就像是水桶的水吧。这也意味着，职责并不是那么好挑起的，而感恩或许也会成为另一种负担，让人负重前行。有爱就有感动，感动是一种职责。让我们每一个人都会学感恩。感恩是对爱的追求，对善的坚守;在爱与善之间，我们应当以感恩的心，去实践自我的职责。同时这一种感恩与职责是对生命的尊重，也是对职责的最完美诠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生命，而教师帮忙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理解她们所传达给我们的思想，并用之回馈社会。因为这，就是教师们期望我们所能做到的报偿。这就是我们的职责。</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既要心存感激，也要能学会回报，将感恩之心付诸行动。这些告诉我们一个道理：感恩，其实就是让我们承担起回馈社会的职责。让我们抓住生命的每一分每一秒，做好自我，满载着一个感恩的心，承担起对自我对他人的职责。</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今天演讲的题目是：《让我们怀有一颗感恩的心》。当我们来到这个世界上，什么还没来得及做的时候，我们就已经开始享受前人带给我们物质和精神上的一切成果了。这就提醒着我们每一个人，要怀有一颗感恩的心。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对我们生命的赐予，感谢父母对我们的无私付出和养育之恩。俗话说“滴水之恩，当涌泉相报。”更何况父母为我们付出的不仅仅是“一滴水”，而是一片汪洋大海。同学们永远不要忘记父母对我们的爱，对我们的呵护和关怀，用自己的实际行动感恩父母。用心学习，不让他们为我们操心；抢着洗碗拣菜，让他们能多休息一会儿；不抱怨、不顶撞父母，让家庭充满欢声笑语，尽我们所能给父母留下最灿烂、最美好的时光，让他们开心,让他们骄傲。</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人生旅程上，老师丰富了我们的心灵，开发了我们的智力，为我们点燃了希望的光芒。他们只知道给予而从不想收取，我们怎能不向他们表示由衷的敬意？努力学习，认真听讲，作业工整，相逢问好，遵守校规校纪，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痛苦时送上的安慰。同学超脱功利，不计得失，无论何时都慷慨的送给我们无私的关怀，宝贵的信任，正直的忠告，热情的鼓励，这哪一样不值得珍惜。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除此之外，我们还要感谢自然的赐予，感恩社会的馈赠，学会热爱自然，回报社会，做一个有奉献意识和社会责任感的人。</w:t>
      </w:r>
    </w:p>
    <w:p>
      <w:pPr>
        <w:ind w:left="0" w:right="0" w:firstLine="560"/>
        <w:spacing w:before="450" w:after="450" w:line="312" w:lineRule="auto"/>
      </w:pPr>
      <w:r>
        <w:rPr>
          <w:rFonts w:ascii="宋体" w:hAnsi="宋体" w:eastAsia="宋体" w:cs="宋体"/>
          <w:color w:val="000"/>
          <w:sz w:val="28"/>
          <w:szCs w:val="28"/>
        </w:rPr>
        <w:t xml:space="preserve">感恩是有意义的。一个人要学会感恩,对生命怀有一颗感恩的心,心才能真正快乐。一个人没有了感恩,心就全部都是空的。 \"羊有跪乳之恩\",\"鸦有反哺之情\", \"赠人玫瑰,手有余香\",\"执子之手,与子偕老,\"这些都因怀有一颗感恩的心,才芬芳馥郁,香泽万里。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今天，我们国旗下讲话的主题是《知道感恩》。</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是感恩父母付出的辛劳劳动？当你穿着漂亮暖和的衣服，你是否是感恩父母对你的关心？或许有的同学会漠视这些来之不轻易的东西，父母们天天要在工作岗位上辛劳的工作十几个小时，他们付出了多少汗水？可面对父母苦口婆心的教诲，我们却无动于中，会感到厌烦，乃至无礼地和父母顶撞。</w:t>
      </w:r>
    </w:p>
    <w:p>
      <w:pPr>
        <w:ind w:left="0" w:right="0" w:firstLine="560"/>
        <w:spacing w:before="450" w:after="450" w:line="312" w:lineRule="auto"/>
      </w:pPr>
      <w:r>
        <w:rPr>
          <w:rFonts w:ascii="宋体" w:hAnsi="宋体" w:eastAsia="宋体" w:cs="宋体"/>
          <w:color w:val="000"/>
          <w:sz w:val="28"/>
          <w:szCs w:val="28"/>
        </w:rPr>
        <w:t xml:space="preserve">作为孩子，要学会对父母感恩，要感谢他们把我们带到这个世界，要感谢他们让我们衣食无忧。对他们感恩的唯一方式，就是做一个尊重父母、听话、懂事的好孩子，做一个学习进步，学有所成的学生。</w:t>
      </w:r>
    </w:p>
    <w:p>
      <w:pPr>
        <w:ind w:left="0" w:right="0" w:firstLine="560"/>
        <w:spacing w:before="450" w:after="450" w:line="312" w:lineRule="auto"/>
      </w:pPr>
      <w:r>
        <w:rPr>
          <w:rFonts w:ascii="宋体" w:hAnsi="宋体" w:eastAsia="宋体" w:cs="宋体"/>
          <w:color w:val="000"/>
          <w:sz w:val="28"/>
          <w:szCs w:val="28"/>
        </w:rPr>
        <w:t xml:space="preserve">在学校里，面对老师辛劳劳动，我们是否是感动？老师们不管有多累，只要看到我们哪怕只有一点进步，他们都会为我们感到兴奋、为我们的成功庆贺。当他们看到我们学习上出现了滑坡，学习习惯涣散的时候，对我们提出了正告或批评，或许有的同学会反感老师的批评，但请记住一句话：忠言逆耳利于行！我们应当感谢老师的批评，正是这些批评，我们的人生才会减少遗憾和后悔。对有些学习有困难或不想学习的同学，老师无私的帮助，利用点滴时间辅导，我们的老师从早到晚，把所有的精力都花在了我们身上。试想一下，当你有所成绩，过着舒适安逸生活的时候，你能给老师甚么回报？而老师从不苛求这些。所以，我以为只要有知己的学生，都应当以实际的学习行动往返报老师对我们的教育！</w:t>
      </w:r>
    </w:p>
    <w:p>
      <w:pPr>
        <w:ind w:left="0" w:right="0" w:firstLine="560"/>
        <w:spacing w:before="450" w:after="450" w:line="312" w:lineRule="auto"/>
      </w:pPr>
      <w:r>
        <w:rPr>
          <w:rFonts w:ascii="宋体" w:hAnsi="宋体" w:eastAsia="宋体" w:cs="宋体"/>
          <w:color w:val="000"/>
          <w:sz w:val="28"/>
          <w:szCs w:val="28"/>
        </w:rPr>
        <w:t xml:space="preserve">同学们，再有60天我们就要离开英华了，我们忘不了父母的养育之情，更忘不了英华老师对我们的教育和培养。我们也感恩朋友给了我们关心和帮助，感恩社会给了我们成长的环境和支持，让我们感恩自然界的一切，感恩我们感遭到的每切。</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感恩节演讲稿篇六</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我们能来到美丽的世界上，是有爸爸妈妈；能学习所知识，是教师的。教师就像爸爸妈妈一样时时刻刻的.着。</w:t>
      </w:r>
    </w:p>
    <w:p>
      <w:pPr>
        <w:ind w:left="0" w:right="0" w:firstLine="560"/>
        <w:spacing w:before="450" w:after="450" w:line="312" w:lineRule="auto"/>
      </w:pPr>
      <w:r>
        <w:rPr>
          <w:rFonts w:ascii="宋体" w:hAnsi="宋体" w:eastAsia="宋体" w:cs="宋体"/>
          <w:color w:val="000"/>
          <w:sz w:val="28"/>
          <w:szCs w:val="28"/>
        </w:rPr>
        <w:t xml:space="preserve">“教师是正在燃烧的红烛，牺牲了，而照亮了别人”“教师是人类的灵魂，了无穷的知识”……教师像慈母，在呵护着茁壮的成长，让懂得了个的道理。教会了如何做人，让的生命灿烂辉煌。</w:t>
      </w:r>
    </w:p>
    <w:p>
      <w:pPr>
        <w:ind w:left="0" w:right="0" w:firstLine="560"/>
        <w:spacing w:before="450" w:after="450" w:line="312" w:lineRule="auto"/>
      </w:pPr>
      <w:r>
        <w:rPr>
          <w:rFonts w:ascii="宋体" w:hAnsi="宋体" w:eastAsia="宋体" w:cs="宋体"/>
          <w:color w:val="000"/>
          <w:sz w:val="28"/>
          <w:szCs w:val="28"/>
        </w:rPr>
        <w:t xml:space="preserve">也许是心灵的呼唤吧！每当有不会的问题时，会想到教师，而教师也回不耐其烦的告诉的答案和最佳解题方法。要感激您。</w:t>
      </w:r>
    </w:p>
    <w:p>
      <w:pPr>
        <w:ind w:left="0" w:right="0" w:firstLine="560"/>
        <w:spacing w:before="450" w:after="450" w:line="312" w:lineRule="auto"/>
      </w:pPr>
      <w:r>
        <w:rPr>
          <w:rFonts w:ascii="宋体" w:hAnsi="宋体" w:eastAsia="宋体" w:cs="宋体"/>
          <w:color w:val="000"/>
          <w:sz w:val="28"/>
          <w:szCs w:val="28"/>
        </w:rPr>
        <w:t xml:space="preserve">世界太需要感激教师了，就让一同去感激吧！</w:t>
      </w:r>
    </w:p>
    <w:p>
      <w:pPr>
        <w:ind w:left="0" w:right="0" w:firstLine="560"/>
        <w:spacing w:before="450" w:after="450" w:line="312" w:lineRule="auto"/>
      </w:pPr>
      <w:r>
        <w:rPr>
          <w:rFonts w:ascii="宋体" w:hAnsi="宋体" w:eastAsia="宋体" w:cs="宋体"/>
          <w:color w:val="000"/>
          <w:sz w:val="28"/>
          <w:szCs w:val="28"/>
        </w:rPr>
        <w:t xml:space="preserve">感恩，有你才发光发亮！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努力学习让他们放心;为了感谢老师，我们要乐于接受老师的教导，上课认真听讲，独立完成作业，以优异的成绩回报老师;为了感谢同学，我们要与他们友好相处，互相关心，互相帮助……我们还要慢慢地从对父母、对老师、对同学的感激中，升华出对祖国的热爱和对社会的责任。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感恩节演讲稿篇八</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多少次看见您上课的英姿，感受您的热情。您用爱心播种新的希望，用热血点燃心灵的火种，用知识充实智慧的行囊。</w:t>
      </w:r>
    </w:p>
    <w:p>
      <w:pPr>
        <w:ind w:left="0" w:right="0" w:firstLine="560"/>
        <w:spacing w:before="450" w:after="450" w:line="312" w:lineRule="auto"/>
      </w:pPr>
      <w:r>
        <w:rPr>
          <w:rFonts w:ascii="宋体" w:hAnsi="宋体" w:eastAsia="宋体" w:cs="宋体"/>
          <w:color w:val="000"/>
          <w:sz w:val="28"/>
          <w:szCs w:val="28"/>
        </w:rPr>
        <w:t xml:space="preserve">有人说：“班主任，是除父母外与我们相处时间最长的人了。”此话一点不夸张。在没上高中之前，我一直以为高中的老师应该很少把自己的时间投入到管理班级事务中去，可是在刚进入这里时，我明白我错了，现在我更加清楚：其实高中班主任管理班级的认真程度一点也不比初中老师逊色，投入的精力也不比初中老师少。</w:t>
      </w:r>
    </w:p>
    <w:p>
      <w:pPr>
        <w:ind w:left="0" w:right="0" w:firstLine="560"/>
        <w:spacing w:before="450" w:after="450" w:line="312" w:lineRule="auto"/>
      </w:pPr>
      <w:r>
        <w:rPr>
          <w:rFonts w:ascii="宋体" w:hAnsi="宋体" w:eastAsia="宋体" w:cs="宋体"/>
          <w:color w:val="000"/>
          <w:sz w:val="28"/>
          <w:szCs w:val="28"/>
        </w:rPr>
        <w:t xml:space="preserve">年少气盛的我们有时就像一群不懂事的孩子，不懂得控制脾气，会冲动、会顶撞您、会惹您生气、会挑战您的极限。记得上学期，我们班的成绩一直不是太好，更糟糕的是连纪律分也跟人家差好远，要强的您一向不允许这种事发生，总是耐着性子指出我们的各种不足，替我们分析。或许我们真的很叛逆，转眼，一学期快过去了，我们没有表现出什么进步，就算到了这时我们好像也觉得没什么悔悟。在高一学考的前几天的某个晚上，您的道歉敲醒了犹在睡梦中的我们，刹那间，我们的心颤动了有些许后悔，些许自责，些许失落，些许惊慌，总之心里像打翻了五味瓶，各种滋味交错其中。因为在我走过的这些年里，从来没有一个老师像这样真诚地向她的学生道歉。</w:t>
      </w:r>
    </w:p>
    <w:p>
      <w:pPr>
        <w:ind w:left="0" w:right="0" w:firstLine="560"/>
        <w:spacing w:before="450" w:after="450" w:line="312" w:lineRule="auto"/>
      </w:pPr>
      <w:r>
        <w:rPr>
          <w:rFonts w:ascii="宋体" w:hAnsi="宋体" w:eastAsia="宋体" w:cs="宋体"/>
          <w:color w:val="000"/>
          <w:sz w:val="28"/>
          <w:szCs w:val="28"/>
        </w:rPr>
        <w:t xml:space="preserve">是的，我们从来就不懂得珍惜，我们从未发现身边竟有这样一位好老师，我们从没想过抱歉，留给我们的是“悔”。</w:t>
      </w:r>
    </w:p>
    <w:p>
      <w:pPr>
        <w:ind w:left="0" w:right="0" w:firstLine="560"/>
        <w:spacing w:before="450" w:after="450" w:line="312" w:lineRule="auto"/>
      </w:pPr>
      <w:r>
        <w:rPr>
          <w:rFonts w:ascii="宋体" w:hAnsi="宋体" w:eastAsia="宋体" w:cs="宋体"/>
          <w:color w:val="000"/>
          <w:sz w:val="28"/>
          <w:szCs w:val="28"/>
        </w:rPr>
        <w:t xml:space="preserve">说来也幸运，命运似乎是给了我们一个弥补的机会。这学期，我们又成为了她的学生。这次我们再也不会留给自己遗憾，既然命运给了我们感恩的机会，那我们就用行动证明吧，证明我们真诚的感恩之心。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感恩节演讲稿篇十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大家好!我是一(6)中队的xxx。感谢老师和同学的鼓励，使我有机会站到这里。今天，我演讲的题目是《我感恩，我行动》。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我的演讲就到这里，感谢大家倾听我的演讲!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2025-01-17T02:53:02+08:00</dcterms:created>
  <dcterms:modified xsi:type="dcterms:W3CDTF">2025-01-17T02:53:02+08:00</dcterms:modified>
</cp:coreProperties>
</file>

<file path=docProps/custom.xml><?xml version="1.0" encoding="utf-8"?>
<Properties xmlns="http://schemas.openxmlformats.org/officeDocument/2006/custom-properties" xmlns:vt="http://schemas.openxmlformats.org/officeDocument/2006/docPropsVTypes"/>
</file>