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2024年清明节祭扫讲话稿(汇总8篇)</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清明节祭扫讲话稿篇一各位同学、老师：你们好！又是一个春风洋溢的日子，又是一个勾起沉思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清明节祭扫讲话稿篇一</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今天我们南雅中学初154班同学在这里隆重集会，举行清明扫墓活动。此时此刻，当我们站在纪念碑前的时候，我们悼念，我们品读，我们铭记。我们悼念无数为了解放和繁荣而英勇捐躯的知名和不知名的英雄；我们品读革命志士的信仰、坚贞，崇高和不朽；我们铭记源远流长的不屈的民族精神。我们来到这里纪念为我们今天的幸福生活英勇献身的革命烈士。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虽时间永是流逝，但信念未曾更改。多少年来，革命烈士的丰功伟绩一直被人们传诵。不管时代如何变迁，先烈们舍生忘死、前赴后继、为他人谋幸福的崇高品德我们应世代铭记，他们的无畏和奉献精神应万古长青。</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先烈们为了他人的幸福，不惜献出自己最宝贵的生命，这是何等的高尚！然而，现实生活中，有些人玩物丧志，有些人自私自利。因为一点点小小的困难，就让他们退缩；因为一点点小小矛盾，就让他们大动干戈。同学们，面对这不眠的纪念碑！让我们永远记得去珍惜生命，珍惜亲情，珍惜生活中一切美好的东西，为他人带来快乐，这才是我们初154班全体同学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让我们把爱国、爱民的崇高情怀融入到爱校、爱集体的具体行动中去吧，从讲诚信做起，从珍爱生命做起，从努力学习做起，让生活中的点滴小事洗礼我们的灵魂，让英烈见证我们的成长。今天在这里，在这先烈们的墓碑前，我要对同学们提出的要求是：学习先烈不屈不挠的精神，珍惜现在，爱国爱民，守法守纪，勤奋学习，为民族振兴、国家富强而肩负起自己的责任。“少年志则国志，少年强则国强，少年雄于地球，则国雄于地球”，你们就是祖国的明天和希望，今天发奋学习，明天就会担负起祖国赋予的历史使命。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清明节祭扫讲话稿篇二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时届清明，日暖风熏，翠柏凝春，更显得郁郁葱葱。今天，我们怀着无比崇敬的心情，深切缅怀革命先烈们的丰功伟绩，表达我们的思念之情，告慰他们的在天英灵。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大地上众多英雄儿女不屈于外来侵略的压迫，不屈于反动统治阶级的血腥镇-压，不屈于风霜雪雨的艰苦磨难，为了中国人民的翻身解放，为了中华民族的伟大复兴，不惜抛头颅，洒热血，赴汤蹈火，舍身取义，矢志不渝，用他们宝贵的青春和热血，谱写了可歌可泣的壮丽诗篇，为中华民族的独立和解放事业立下了不朽的功勋。他们是我们世世代代中华儿女的光荣和自豪，是永远值得我们崇敬和爱戴的楷模!</w:t>
      </w:r>
    </w:p>
    <w:p>
      <w:pPr>
        <w:ind w:left="0" w:right="0" w:firstLine="560"/>
        <w:spacing w:before="450" w:after="450" w:line="312" w:lineRule="auto"/>
      </w:pPr>
      <w:r>
        <w:rPr>
          <w:rFonts w:ascii="宋体" w:hAnsi="宋体" w:eastAsia="宋体" w:cs="宋体"/>
          <w:color w:val="000"/>
          <w:sz w:val="28"/>
          <w:szCs w:val="28"/>
        </w:rPr>
        <w:t xml:space="preserve">看今朝，我们继承革命先烈的遗志，在、市政府的正确领导下，高举邓小平理论和“三个代表”重要思想伟大旗帜，大力弘扬“团结为本、海纳百川、锲而不舍、负重发展”的**新时代精神，始终保持与时俱进、奋发有为的精神状态，聚精会神搞建设，一心一意谋发展，经过广大干部群众的齐心协力和共同努力，**经济和社会各项事业实现较快发展，全市上下呈现出政治安定、社会稳定、人心思齐、人心思进的大好局面。</w:t>
      </w:r>
    </w:p>
    <w:p>
      <w:pPr>
        <w:ind w:left="0" w:right="0" w:firstLine="560"/>
        <w:spacing w:before="450" w:after="450" w:line="312" w:lineRule="auto"/>
      </w:pPr>
      <w:r>
        <w:rPr>
          <w:rFonts w:ascii="宋体" w:hAnsi="宋体" w:eastAsia="宋体" w:cs="宋体"/>
          <w:color w:val="000"/>
          <w:sz w:val="28"/>
          <w:szCs w:val="28"/>
        </w:rPr>
        <w:t xml:space="preserve">望未来，率先全面建成小康社会任重而道远，我们必须以革命先烈为实现共产主义远大理想不畏艰难、勇于献身的革命精神鼓舞斗志;以他们为了民族的独立解放前仆后继、不怕牺牲的进取精神坚定信心;以他们为了实现广大人民的根本利益不求索取、一心为民的奉献精神勤政为民。我们要始终保持共产党员的先进性，时刻铭记自己肩负的历史使命，勇于接过社会主义现代化建设的接力棒，在各自的工作岗位上，按照*届*次全会确定的中心任务，求真务实，合力突围，努力为打好“**快富”攻坚战做出积极贡献!</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春风吹绿千枝柳，时雨润红万树花”。我们怀着无比崇敬的心情，来到这葱茏抱翠、庄严肃穆的元山烈士纪念碑前，缅怀先烈，祭奠英魂。此时此刻，我们悼念，我们品读，我们铭记。我们悼念无数为了我们今天幸福生活而英勇捐躯的英雄；我们品读革命志士的坚贞和崇高；我们铭记源远流长的民族精神。</w:t>
      </w:r>
    </w:p>
    <w:p>
      <w:pPr>
        <w:ind w:left="0" w:right="0" w:firstLine="560"/>
        <w:spacing w:before="450" w:after="450" w:line="312" w:lineRule="auto"/>
      </w:pPr>
      <w:r>
        <w:rPr>
          <w:rFonts w:ascii="宋体" w:hAnsi="宋体" w:eastAsia="宋体" w:cs="宋体"/>
          <w:color w:val="000"/>
          <w:sz w:val="28"/>
          <w:szCs w:val="28"/>
        </w:rPr>
        <w:t xml:space="preserve">时间流逝，信念未改。多少年来，革命先烈的丰功伟绩一直被人们传诵。不管时代如何变迁，先烈们舍生忘死、前赴后继、为后人谋幸福的高尚品德不应该被遗忘。</w:t>
      </w:r>
    </w:p>
    <w:p>
      <w:pPr>
        <w:ind w:left="0" w:right="0" w:firstLine="560"/>
        <w:spacing w:before="450" w:after="450" w:line="312" w:lineRule="auto"/>
      </w:pPr>
      <w:r>
        <w:rPr>
          <w:rFonts w:ascii="宋体" w:hAnsi="宋体" w:eastAsia="宋体" w:cs="宋体"/>
          <w:color w:val="000"/>
          <w:sz w:val="28"/>
          <w:szCs w:val="28"/>
        </w:rPr>
        <w:t xml:space="preserve">生命是一个人最基本也是最珍贵的权利，先辈们为了后人的幸福，不惜献出自己最宝贵的生命，气节是何等的崇高!然而，现实生活中，一些青少年朋友却不懂得珍爱自己的生命，不懂得珍惜来之不易的幸福生活。他们碰到一点点困难，就退缩不前；他们遇到一点点矛盾，就大动干戈。所有这些，都给我们留下极其沉重的思考。面对这不眠的烈士墓，让我们永远记得去珍惜生命，珍惜亲情，珍爱生活中一切来之不易美好的事物。让我们把爱祖国、爱人民的高尚情怀融入到爱学校、爱集体、爱学习、爱他人的具体行动中去。让小事洗礼我们的灵魂，让英烈见证我们的成长，让先辈见证我们实现伟大中国梦！</w:t>
      </w:r>
    </w:p>
    <w:p>
      <w:pPr>
        <w:ind w:left="0" w:right="0" w:firstLine="560"/>
        <w:spacing w:before="450" w:after="450" w:line="312" w:lineRule="auto"/>
      </w:pPr>
      <w:r>
        <w:rPr>
          <w:rFonts w:ascii="宋体" w:hAnsi="宋体" w:eastAsia="宋体" w:cs="宋体"/>
          <w:color w:val="000"/>
          <w:sz w:val="28"/>
          <w:szCs w:val="28"/>
        </w:rPr>
        <w:t xml:space="preserve">先人已逝，精神犹在。让我们追寻他们的足迹；感受他们执著的信仰；学习他们追求真理、是非分明、立场坚定的优秀品质；学习他们奋勇向前、不畏艰险、乐于奉献的高尚情操！</w:t>
      </w:r>
    </w:p>
    <w:p>
      <w:pPr>
        <w:ind w:left="0" w:right="0" w:firstLine="560"/>
        <w:spacing w:before="450" w:after="450" w:line="312" w:lineRule="auto"/>
      </w:pPr>
      <w:r>
        <w:rPr>
          <w:rFonts w:ascii="宋体" w:hAnsi="宋体" w:eastAsia="宋体" w:cs="宋体"/>
          <w:color w:val="000"/>
          <w:sz w:val="28"/>
          <w:szCs w:val="28"/>
        </w:rPr>
        <w:t xml:space="preserve">老师们，同学们，朋友们，让我们继承先烈遗志，永葆先进本色，发奋图强，顽强拼搏，为实现伟大中国梦而努力奋斗！</w:t>
      </w:r>
    </w:p>
    <w:p>
      <w:pPr>
        <w:ind w:left="0" w:right="0" w:firstLine="560"/>
        <w:spacing w:before="450" w:after="450" w:line="312" w:lineRule="auto"/>
      </w:pPr>
      <w:r>
        <w:rPr>
          <w:rFonts w:ascii="宋体" w:hAnsi="宋体" w:eastAsia="宋体" w:cs="宋体"/>
          <w:color w:val="000"/>
          <w:sz w:val="28"/>
          <w:szCs w:val="28"/>
        </w:rPr>
        <w:t xml:space="preserve">愿革命先烈永垂不朽！</w:t>
      </w:r>
    </w:p>
    <w:p>
      <w:pPr>
        <w:ind w:left="0" w:right="0" w:firstLine="560"/>
        <w:spacing w:before="450" w:after="450" w:line="312" w:lineRule="auto"/>
      </w:pPr>
      <w:r>
        <w:rPr>
          <w:rFonts w:ascii="宋体" w:hAnsi="宋体" w:eastAsia="宋体" w:cs="宋体"/>
          <w:color w:val="000"/>
          <w:sz w:val="28"/>
          <w:szCs w:val="28"/>
        </w:rPr>
        <w:t xml:space="preserve">二〇一五年四月二日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清明时节，我们怀着沉痛的心情，来到xx烈士陵墓，缅怀先烈的丰功伟绩，祭奠烈士英灵。烈士虽已长眠地下，但他们的精神将与青山共存，与日月争辉。</w:t>
      </w:r>
    </w:p>
    <w:p>
      <w:pPr>
        <w:ind w:left="0" w:right="0" w:firstLine="560"/>
        <w:spacing w:before="450" w:after="450" w:line="312" w:lineRule="auto"/>
      </w:pPr>
      <w:r>
        <w:rPr>
          <w:rFonts w:ascii="宋体" w:hAnsi="宋体" w:eastAsia="宋体" w:cs="宋体"/>
          <w:color w:val="000"/>
          <w:sz w:val="28"/>
          <w:szCs w:val="28"/>
        </w:rPr>
        <w:t xml:space="preserve">同学们，在那硝烟弥漫，战火纷飞的战争年代，多少革命先辈，为了人民的幸福和祖国的解放事业，抛头颅，洒热血，英勇奋斗，前赴后继，赢得了人民的世代敬仰。狼牙山五壮士，宁死不屈，战斗到最后一刻，最后，毅然跳下悬崖，壮烈牺牲，令敌人胆颤心惊；邱少云为革命的胜利，烈火烧身一动不动，用生命换来了胜利的曙光；夏明翰烈士英勇就义前，面对敌人的嚣张气焰，大义凛然地写了“砍头不要紧，只要主义真。杀了夏明翰，还有后来人。”的壮丽诗篇；年仅15岁的刘胡兰，面对敌人的铡刀，面不改色心不跳，从容就义，用自己年轻的生命换来了他人的平安；还有黄继光、董存瑞、方志敏等等，正是这无数先烈对共产主义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w:t>
      </w:r>
    </w:p>
    <w:p>
      <w:pPr>
        <w:ind w:left="0" w:right="0" w:firstLine="560"/>
        <w:spacing w:before="450" w:after="450" w:line="312" w:lineRule="auto"/>
      </w:pPr>
      <w:r>
        <w:rPr>
          <w:rFonts w:ascii="宋体" w:hAnsi="宋体" w:eastAsia="宋体" w:cs="宋体"/>
          <w:color w:val="000"/>
          <w:sz w:val="28"/>
          <w:szCs w:val="28"/>
        </w:rPr>
        <w:t xml:space="preserve">xx烈士，安息吧！您的精神将永垂不朽！您的英名将万古长青！</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清明时节，我们怀着沉痛的心情来到仙水坡烈士陵园，缅怀先烈的丰功伟绩，祭奠烈士英灵。烈士虽已长眠地下，但他们的精神将与青山共存，与日月争辉。</w:t>
      </w:r>
    </w:p>
    <w:p>
      <w:pPr>
        <w:ind w:left="0" w:right="0" w:firstLine="560"/>
        <w:spacing w:before="450" w:after="450" w:line="312" w:lineRule="auto"/>
      </w:pPr>
      <w:r>
        <w:rPr>
          <w:rFonts w:ascii="宋体" w:hAnsi="宋体" w:eastAsia="宋体" w:cs="宋体"/>
          <w:color w:val="000"/>
          <w:sz w:val="28"/>
          <w:szCs w:val="28"/>
        </w:rPr>
        <w:t xml:space="preserve">同学们，在那硝烟弥漫，战火纷飞的战争年代，多少革命先辈，为了人民的幸福和祖国的解放事业，抛头颅，洒热血，英勇奋斗，前赴后继，赢得了人民的世代敬仰。狼牙山五壮士，宁死不屈，战斗到最后一刻，最后，毅然跳下悬崖，壮烈牺牲，令敌人胆颤心惊；邱少云为革命的胜利，烈火烧身一动不动，用生命换来了胜利的曙光；夏明翰烈士英勇就义前，面对敌人的嚣张气焰，大义凛然地写了“砍头不要紧只要主义真。杀了夏明翰，还有后来人。”的\'壮丽诗篇；年仅15岁的刘胡兰，面对敌人的铡刀，面不改色心不跳，从容就义，用自己年轻的生命换来了他人的平安；还有黄继光、董存瑞、方志敏以及仙水坡烈士陵园的尹志勇等烈士们，正是这无数先烈对共产主义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实现中华民族的伟大复兴。</w:t>
      </w:r>
    </w:p>
    <w:p>
      <w:pPr>
        <w:ind w:left="0" w:right="0" w:firstLine="560"/>
        <w:spacing w:before="450" w:after="450" w:line="312" w:lineRule="auto"/>
      </w:pPr>
      <w:r>
        <w:rPr>
          <w:rFonts w:ascii="宋体" w:hAnsi="宋体" w:eastAsia="宋体" w:cs="宋体"/>
          <w:color w:val="000"/>
          <w:sz w:val="28"/>
          <w:szCs w:val="28"/>
        </w:rPr>
        <w:t xml:space="preserve">烈士们，安息吧！你们的精神将永垂不朽！你们的英名将万古长青！</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今天我们嵩阳二小五年级的全体师生怀着无比崇敬的心情来到烈士陵园，来到这个中华民族无数英灵长眠的地方，追忆先烈们的音容笑貌，缅怀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那血雨腥风的战争岁月里，有多少优秀儿女为了民族的解放事业，为了国家的和平统一，不惜抛头颅，洒热血，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时至今日，我们应当珍惜宝贵的时间，感恩美好的现在。同学们，虽然你们还是小学生，年龄还小，还不能担负起建设国家、富强国家的任务，但你们可以从现在起勤奋学习、刻苦锻炼。待将来长大后，用健康、结实的身体，睿智、善思的头脑和勇于探索创新的精神去建设祖国、报效祖国，让我们伟大的祖国更加繁荣富强。</w:t>
      </w:r>
    </w:p>
    <w:p>
      <w:pPr>
        <w:ind w:left="0" w:right="0" w:firstLine="560"/>
        <w:spacing w:before="450" w:after="450" w:line="312" w:lineRule="auto"/>
      </w:pPr>
      <w:r>
        <w:rPr>
          <w:rFonts w:ascii="宋体" w:hAnsi="宋体" w:eastAsia="宋体" w:cs="宋体"/>
          <w:color w:val="000"/>
          <w:sz w:val="28"/>
          <w:szCs w:val="28"/>
        </w:rPr>
        <w:t xml:space="preserve">同学们，希望大家牢记这庄严的时刻，从爱集体、爱学校、爱父母做起，从身边的点滴小事做起，以实际行动告慰烈士忠魂！让先烈们用鲜血染红的旗帜永远飘扬在祖国的蓝天！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2024.4.4</w:t>
      </w:r>
    </w:p>
    <w:p>
      <w:pPr>
        <w:ind w:left="0" w:right="0" w:firstLine="560"/>
        <w:spacing w:before="450" w:after="450" w:line="312" w:lineRule="auto"/>
      </w:pPr>
      <w:r>
        <w:rPr>
          <w:rFonts w:ascii="黑体" w:hAnsi="黑体" w:eastAsia="黑体" w:cs="黑体"/>
          <w:color w:val="000000"/>
          <w:sz w:val="34"/>
          <w:szCs w:val="34"/>
          <w:b w:val="1"/>
          <w:bCs w:val="1"/>
        </w:rPr>
        <w:t xml:space="preserve">清明节祭扫讲话稿篇三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大家早上好，今天我国旗下讲话的主题是《文明祭祖，平安清明》，大家知道4月5日什么节日吗?对，是清明节，按照传统习俗，我们通常在这一天对逝去的亲人进行祭拜，以表达我们对他们的思念，那我们该怎样做才体现文明祭祖，共创一个平安清明节呢?老师认为我们该从以下四方面做：一、树立科学意识、文明意识，爱护环境，不在村庄内或周围公共场所烧纸、放炮、焚香。自觉摒弃不文明的祭扫方式。二、注意防火安全，当我们在林区祭扫时应当注意防火，以免发生火灾。三、交通安全，清明出行要遵守交通规则，不超速不超载并做到互相谦让。四、厉行节约，不大烧纸钱、祭品，不攀比。同学们，让我们从我做起，共创一个文明、平安的\'清明节吧!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清明节祭扫讲话稿篇四</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4"/>
          <w:szCs w:val="34"/>
          <w:b w:val="1"/>
          <w:bCs w:val="1"/>
        </w:rPr>
        <w:t xml:space="preserve">清明节祭扫讲话稿篇五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又是一个春风洋溢的日子，又是一个勾起沉思的时刻。今天我们在这里隆重集会，纪念为我们今天的幸福生活英勇献身的革命烈士。寄托我们的哀思，激扬我们的斗志。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我们伟大的祖国\"上下五千年，英雄万万千\"。爱国主义在中华民族历史上就是巨大的精神力量。热爱祖国，为祖国献身的英雄受到我们的尊敬和爱戴。五千年沧桑，山水雄浑而来，凝固了岁月不朽的痕迹。在中国面临瓜分灭亡，危难深重的年代，中国人民从来没有被屈服过。中华民族的英雄儿女，志士仁人，为了救国图存，振兴中华曾经历尽艰辛寻求真理，抛头颅、洒热血，舍身就义，前赴后继，谱写了一页页爱国反帝反封建斗争的历史篇章，雕塑了一座高矗的丰碑。丰碑上鲜明地镌刻着只有中国共产党才能救中国，只有走中国特色的社会主义道路才能使中国走向富强。今天，我们有幸代表我们城关中学来到这里 ，纪念革命烈士，这是一份荣誉，更是一份责任，这责任是我们的祖国，我们的人民，我们可敬的先烈们赋予同学们的。因为我们祖国的建设需要大家，我们国家的富强需要大家，中华民族的伟大复兴需要大家。请记住，我们是中国人民的儿子，我们要时刻深爱着自己的祖国和人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他们用鲜血换来的。立足今天，放眼未来，让我们学习先辈的爱国主义精神和英雄气概，克服困难，让青春在建设祖国的奋斗中闪光。当历史的车轮飞转到 2024年，一个世纪前那弥漫的硝烟早已在于中国大地上消散，但是，历史不会忘记过去的一切，历史将永远铭记。忘记历史，就等于背叛。做为伟大祖国新一代的接班人，我们没有任何理由去忘记落后和贫穷带给我们的痛苦和伤痛。没有任何理由忘记我们的信仰。虽然，时代的进步，经济的发展给我们提供了前所未有的美好生活。可是，在物质生活极大丰富的同时，我们更应当清醒地认识到精神文明建设的重要性，在新的`历史时期，如何加强学生的思想道德教育，如何加强自身的思想道德建设，完善我们的德行。应当是各位教师和同学引以思考和要用全部力量进行的长期性工作。</w:t>
      </w:r>
    </w:p>
    <w:p>
      <w:pPr>
        <w:ind w:left="0" w:right="0" w:firstLine="560"/>
        <w:spacing w:before="450" w:after="450" w:line="312" w:lineRule="auto"/>
      </w:pPr>
      <w:r>
        <w:rPr>
          <w:rFonts w:ascii="宋体" w:hAnsi="宋体" w:eastAsia="宋体" w:cs="宋体"/>
          <w:color w:val="000"/>
          <w:sz w:val="28"/>
          <w:szCs w:val="28"/>
        </w:rPr>
        <w:t xml:space="preserve">我们热爱伟大的祖国、热爱我们可爱的家乡。我们更应当努力学习各门文化科学知识，掌握各种技术技能，健全我们的心灵，加强思想品德的修为，完善我们的人格，为我们的祖国的富强和人民生活的幸福做出应有的贡献。英烈们将永远活在我们心中，昨天永远属于过去，今天就在脚下，让我们铭记英雄先烈，发扬他们的精神，去开拓美好幸福的未来，使我们的家乡更加富饶，使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清明节祭扫讲话稿篇六</w:t>
      </w:r>
    </w:p>
    <w:p>
      <w:pPr>
        <w:ind w:left="0" w:right="0" w:firstLine="560"/>
        <w:spacing w:before="450" w:after="450" w:line="312" w:lineRule="auto"/>
      </w:pPr>
      <w:r>
        <w:rPr>
          <w:rFonts w:ascii="宋体" w:hAnsi="宋体" w:eastAsia="宋体" w:cs="宋体"/>
          <w:color w:val="000"/>
          <w:sz w:val="28"/>
          <w:szCs w:val="28"/>
        </w:rPr>
        <w:t xml:space="preserve">本站发布清明节祭扫烈士墓讲话稿，更多清明节祭扫烈士墓讲话稿相关信息请访问本站演讲稿频道。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春风吹绿千枝柳，时雨润红万树花”。我们怀着无比崇敬的心情，来到这葱茏抱翠、庄严肃穆的元山烈士纪念碑前，缅怀先烈，祭奠英魂。此时此刻，我们悼念，我们品读，我们铭记。我们悼念无数为了我们今天幸福生活而英勇捐躯的英雄；我们品读革命志士的坚贞和崇高；我们铭记源远流长的民族精神。</w:t>
      </w:r>
    </w:p>
    <w:p>
      <w:pPr>
        <w:ind w:left="0" w:right="0" w:firstLine="560"/>
        <w:spacing w:before="450" w:after="450" w:line="312" w:lineRule="auto"/>
      </w:pPr>
      <w:r>
        <w:rPr>
          <w:rFonts w:ascii="宋体" w:hAnsi="宋体" w:eastAsia="宋体" w:cs="宋体"/>
          <w:color w:val="000"/>
          <w:sz w:val="28"/>
          <w:szCs w:val="28"/>
        </w:rPr>
        <w:t xml:space="preserve">时间流逝，信念未改。多少年来，革命先烈的丰功伟绩一直被人们传诵。不管时代如何变迁，先烈们舍生忘死、前赴后继、为后人谋幸福的高尚品德不应该被遗忘。</w:t>
      </w:r>
    </w:p>
    <w:p>
      <w:pPr>
        <w:ind w:left="0" w:right="0" w:firstLine="560"/>
        <w:spacing w:before="450" w:after="450" w:line="312" w:lineRule="auto"/>
      </w:pPr>
      <w:r>
        <w:rPr>
          <w:rFonts w:ascii="宋体" w:hAnsi="宋体" w:eastAsia="宋体" w:cs="宋体"/>
          <w:color w:val="000"/>
          <w:sz w:val="28"/>
          <w:szCs w:val="28"/>
        </w:rPr>
        <w:t xml:space="preserve">生命是一个人最基本也是最珍贵的权利，先辈们为了后人的幸福，不惜献出自己最宝贵的生命，气节是何等的崇高!然而，现实生活中，一些青少年朋友却不懂得珍爱自己的生命，不懂得珍惜来之不易的幸福生活。他们碰到一点点困难，就退缩不前；他们遇到一点点矛盾，就大动干戈。所有这些，都给我们留下极其沉重的思考。面对这不眠的烈士墓，让我们永远记得去珍惜生命，珍惜亲情，珍爱生活中一切来之不易美好的事物。让我们把爱祖国、爱人民的高尚情怀融入到爱学校、爱集体、爱学习、爱他人的具体行动中去。让小事洗礼我们的灵魂，让英烈见证我们的成长，让先辈见证我们实现伟大中国梦！</w:t>
      </w:r>
    </w:p>
    <w:p>
      <w:pPr>
        <w:ind w:left="0" w:right="0" w:firstLine="560"/>
        <w:spacing w:before="450" w:after="450" w:line="312" w:lineRule="auto"/>
      </w:pPr>
      <w:r>
        <w:rPr>
          <w:rFonts w:ascii="宋体" w:hAnsi="宋体" w:eastAsia="宋体" w:cs="宋体"/>
          <w:color w:val="000"/>
          <w:sz w:val="28"/>
          <w:szCs w:val="28"/>
        </w:rPr>
        <w:t xml:space="preserve">先人已逝，精神犹在。让我们追寻他们的足迹；感受他们执著的信仰；学习他们追求真理、是非分明、立场坚定的优秀品质；学习他们奋勇向前、不畏艰险、乐于奉献的高尚情操！</w:t>
      </w:r>
    </w:p>
    <w:p>
      <w:pPr>
        <w:ind w:left="0" w:right="0" w:firstLine="560"/>
        <w:spacing w:before="450" w:after="450" w:line="312" w:lineRule="auto"/>
      </w:pPr>
      <w:r>
        <w:rPr>
          <w:rFonts w:ascii="宋体" w:hAnsi="宋体" w:eastAsia="宋体" w:cs="宋体"/>
          <w:color w:val="000"/>
          <w:sz w:val="28"/>
          <w:szCs w:val="28"/>
        </w:rPr>
        <w:t xml:space="preserve">老师们，同学们，朋友们，让我们继承先烈遗志，永葆先进本色，发奋图强，顽强拼搏，为实现伟大中国梦而努力奋斗！</w:t>
      </w:r>
    </w:p>
    <w:p>
      <w:pPr>
        <w:ind w:left="0" w:right="0" w:firstLine="560"/>
        <w:spacing w:before="450" w:after="450" w:line="312" w:lineRule="auto"/>
      </w:pPr>
      <w:r>
        <w:rPr>
          <w:rFonts w:ascii="宋体" w:hAnsi="宋体" w:eastAsia="宋体" w:cs="宋体"/>
          <w:color w:val="000"/>
          <w:sz w:val="28"/>
          <w:szCs w:val="28"/>
        </w:rPr>
        <w:t xml:space="preserve">愿革命先烈永垂不朽！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清明节祭扫讲话稿篇七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冬去春来，一个使人忧伤的清明节又到了。</w:t>
      </w:r>
    </w:p>
    <w:p>
      <w:pPr>
        <w:ind w:left="0" w:right="0" w:firstLine="560"/>
        <w:spacing w:before="450" w:after="450" w:line="312" w:lineRule="auto"/>
      </w:pPr>
      <w:r>
        <w:rPr>
          <w:rFonts w:ascii="宋体" w:hAnsi="宋体" w:eastAsia="宋体" w:cs="宋体"/>
          <w:color w:val="000"/>
          <w:sz w:val="28"/>
          <w:szCs w:val="28"/>
        </w:rPr>
        <w:t xml:space="preserve">这次清明节，由我们去烈士陵园扫墓。学校让我们去扫墓的目的是让我们学习革命先烈们的英雄事迹，发扬革命精神。</w:t>
      </w:r>
    </w:p>
    <w:p>
      <w:pPr>
        <w:ind w:left="0" w:right="0" w:firstLine="560"/>
        <w:spacing w:before="450" w:after="450" w:line="312" w:lineRule="auto"/>
      </w:pPr>
      <w:r>
        <w:rPr>
          <w:rFonts w:ascii="宋体" w:hAnsi="宋体" w:eastAsia="宋体" w:cs="宋体"/>
          <w:color w:val="000"/>
          <w:sz w:val="28"/>
          <w:szCs w:val="28"/>
        </w:rPr>
        <w:t xml:space="preserve">今天，我们同老师一块儿来到西宝山的烈士陵园，瞻仰那壮观的“革命烈士纪念碑”，哀悼那些为了我们新中国的解放事业而操劳的革命先烈们，缅怀那些英雄们。</w:t>
      </w:r>
    </w:p>
    <w:p>
      <w:pPr>
        <w:ind w:left="0" w:right="0" w:firstLine="560"/>
        <w:spacing w:before="450" w:after="450" w:line="312" w:lineRule="auto"/>
      </w:pPr>
      <w:r>
        <w:rPr>
          <w:rFonts w:ascii="宋体" w:hAnsi="宋体" w:eastAsia="宋体" w:cs="宋体"/>
          <w:color w:val="000"/>
          <w:sz w:val="28"/>
          <w:szCs w:val="28"/>
        </w:rPr>
        <w:t xml:space="preserve">我们将那朵朵早已准备好的小白花献到了烈士墓前。烈士们，您们可知道那洁白的无暇的小花正表达了我们对您们的崇敬和哀思。</w:t>
      </w:r>
    </w:p>
    <w:p>
      <w:pPr>
        <w:ind w:left="0" w:right="0" w:firstLine="560"/>
        <w:spacing w:before="450" w:after="450" w:line="312" w:lineRule="auto"/>
      </w:pPr>
      <w:r>
        <w:rPr>
          <w:rFonts w:ascii="宋体" w:hAnsi="宋体" w:eastAsia="宋体" w:cs="宋体"/>
          <w:color w:val="000"/>
          <w:sz w:val="28"/>
          <w:szCs w:val="28"/>
        </w:rPr>
        <w:t xml:space="preserve">黄继光烈士，一个普通而又大名鼎鼎的英雄，在敌人攻打过来时用自己的胸膛堵住了敌人的枪口，从而英勇就义。</w:t>
      </w:r>
    </w:p>
    <w:p>
      <w:pPr>
        <w:ind w:left="0" w:right="0" w:firstLine="560"/>
        <w:spacing w:before="450" w:after="450" w:line="312" w:lineRule="auto"/>
      </w:pPr>
      <w:r>
        <w:rPr>
          <w:rFonts w:ascii="宋体" w:hAnsi="宋体" w:eastAsia="宋体" w:cs="宋体"/>
          <w:color w:val="000"/>
          <w:sz w:val="28"/>
          <w:szCs w:val="28"/>
        </w:rPr>
        <w:t xml:space="preserve">这一个个普通的名字身后有着一段段不普通的故事，这一段段不普通的故事又是我们学习和生活上的“引路人”。</w:t>
      </w:r>
    </w:p>
    <w:p>
      <w:pPr>
        <w:ind w:left="0" w:right="0" w:firstLine="560"/>
        <w:spacing w:before="450" w:after="450" w:line="312" w:lineRule="auto"/>
      </w:pPr>
      <w:r>
        <w:rPr>
          <w:rFonts w:ascii="宋体" w:hAnsi="宋体" w:eastAsia="宋体" w:cs="宋体"/>
          <w:color w:val="000"/>
          <w:sz w:val="28"/>
          <w:szCs w:val="28"/>
        </w:rPr>
        <w:t xml:space="preserve">同学们，让我们缅怀先烈，继承革命传统吧。谢谢大家!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清明节祭扫讲话稿篇八</w:t>
      </w:r>
    </w:p>
    <w:p>
      <w:pPr>
        <w:ind w:left="0" w:right="0" w:firstLine="560"/>
        <w:spacing w:before="450" w:after="450" w:line="312" w:lineRule="auto"/>
      </w:pPr>
      <w:r>
        <w:rPr>
          <w:rFonts w:ascii="宋体" w:hAnsi="宋体" w:eastAsia="宋体" w:cs="宋体"/>
          <w:color w:val="000"/>
          <w:sz w:val="28"/>
          <w:szCs w:val="28"/>
        </w:rPr>
        <w:t xml:space="preserve">尊敬的部队官兵、老师们、同学们：</w:t>
      </w:r>
    </w:p>
    <w:p>
      <w:pPr>
        <w:ind w:left="0" w:right="0" w:firstLine="560"/>
        <w:spacing w:before="450" w:after="450" w:line="312" w:lineRule="auto"/>
      </w:pPr>
      <w:r>
        <w:rPr>
          <w:rFonts w:ascii="宋体" w:hAnsi="宋体" w:eastAsia="宋体" w:cs="宋体"/>
          <w:color w:val="000"/>
          <w:sz w:val="28"/>
          <w:szCs w:val="28"/>
        </w:rPr>
        <w:t xml:space="preserve">清明时节，我们怀着沉痛的心情，来到烈士陵园，缅怀先烈的丰功伟绩，祭奠烈士英灵。刚才，我们聆听了部队首长对烈士事迹的介绍，仿佛看到了英雄们为保卫国家和人民的生命财产，壮怀激烈，英勇献身的身影，给我们上了一堂感人肺腑的革命传统教育课。烈士已长眠地下，但他们的精神将与青山共存，与日月争辉。</w:t>
      </w:r>
    </w:p>
    <w:p>
      <w:pPr>
        <w:ind w:left="0" w:right="0" w:firstLine="560"/>
        <w:spacing w:before="450" w:after="450" w:line="312" w:lineRule="auto"/>
      </w:pPr>
      <w:r>
        <w:rPr>
          <w:rFonts w:ascii="宋体" w:hAnsi="宋体" w:eastAsia="宋体" w:cs="宋体"/>
          <w:color w:val="000"/>
          <w:sz w:val="28"/>
          <w:szCs w:val="28"/>
        </w:rPr>
        <w:t xml:space="preserve">同学们，在那硝烟弥漫，战火纷飞的战争年代，多少革命先辈，为了人民的幸福和祖国的解放事业，抛头颅，洒热血，英勇奋斗，前赴后继，赢得了人民的世代敬仰。狼牙山五壮士，宁死不屈，战斗到最后一刻，最后，毅然跳下悬崖，壮烈牺牲，令敌人胆颤心惊；邱少云为革命的胜利，烈火烧身一动不动，用生命换来了胜利的曙光；夏明翰烈士英勇就义前，面对敌人的嚣张气焰，大义凛然地写了“砍头不要紧，只要主义真。</w:t>
      </w:r>
    </w:p>
    <w:p>
      <w:pPr>
        <w:ind w:left="0" w:right="0" w:firstLine="560"/>
        <w:spacing w:before="450" w:after="450" w:line="312" w:lineRule="auto"/>
      </w:pPr>
      <w:r>
        <w:rPr>
          <w:rFonts w:ascii="宋体" w:hAnsi="宋体" w:eastAsia="宋体" w:cs="宋体"/>
          <w:color w:val="000"/>
          <w:sz w:val="28"/>
          <w:szCs w:val="28"/>
        </w:rPr>
        <w:t xml:space="preserve">杀了夏明翰，还有后来人。”的壮丽诗篇；年仅岁的刘胡兰，面对敌人的铡刀，面不改色心不跳，从容就义，用自己年轻的生命换来了他人的平安；还有黄继光、董存瑞等，正是这无数先烈对共产主义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同样，在解放后的和平年代里，也有无数烈士为了国家和人民的利益献出了自己宝贵的生命，三十多年前，部队的张秀廷、吴安余等名官兵为保护国家和人民的生命财产献出了自己年轻的生命，被命名为“抗凌抢险九烈士”，时隔年之后，又是我们这支部队的高清波烈士为了保护平阴人民的生命安全，与不法歹徒殊死搏斗，献出了自己宝贵的生命，被授予“献身国防的英雄战士”荣誉称号，他们的\'动人事迹也将永远留在我们心里。</w:t>
      </w:r>
    </w:p>
    <w:p>
      <w:pPr>
        <w:ind w:left="0" w:right="0" w:firstLine="560"/>
        <w:spacing w:before="450" w:after="450" w:line="312" w:lineRule="auto"/>
      </w:pPr>
      <w:r>
        <w:rPr>
          <w:rFonts w:ascii="宋体" w:hAnsi="宋体" w:eastAsia="宋体" w:cs="宋体"/>
          <w:color w:val="000"/>
          <w:sz w:val="28"/>
          <w:szCs w:val="28"/>
        </w:rPr>
        <w:t xml:space="preserve">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w:t>
      </w:r>
    </w:p>
    <w:p>
      <w:pPr>
        <w:ind w:left="0" w:right="0" w:firstLine="560"/>
        <w:spacing w:before="450" w:after="450" w:line="312" w:lineRule="auto"/>
      </w:pPr>
      <w:r>
        <w:rPr>
          <w:rFonts w:ascii="宋体" w:hAnsi="宋体" w:eastAsia="宋体" w:cs="宋体"/>
          <w:color w:val="000"/>
          <w:sz w:val="28"/>
          <w:szCs w:val="28"/>
        </w:rPr>
        <w:t xml:space="preserve">烈士们，安息吧！您的精神将永垂不朽！您的英名将万古长青！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2025-01-17T01:02:26+08:00</dcterms:created>
  <dcterms:modified xsi:type="dcterms:W3CDTF">2025-01-17T01:02:26+08:00</dcterms:modified>
</cp:coreProperties>
</file>

<file path=docProps/custom.xml><?xml version="1.0" encoding="utf-8"?>
<Properties xmlns="http://schemas.openxmlformats.org/officeDocument/2006/custom-properties" xmlns:vt="http://schemas.openxmlformats.org/officeDocument/2006/docPropsVTypes"/>
</file>