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中小衔接数学教学心得体会(大全10篇)</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我刚接受一个新班级，对一年级的孩子不是很了解，他们的气质，他们的数学水平都在那个位置之上，所以在教学之初，确实有很多困难。好在在学校领导老师和教研组长的指导下，我在不断的成长。</w:t>
      </w:r>
    </w:p>
    <w:p>
      <w:pPr>
        <w:ind w:left="0" w:right="0" w:firstLine="560"/>
        <w:spacing w:before="450" w:after="450" w:line="312" w:lineRule="auto"/>
      </w:pPr>
      <w:r>
        <w:rPr>
          <w:rFonts w:ascii="宋体" w:hAnsi="宋体" w:eastAsia="宋体" w:cs="宋体"/>
          <w:color w:val="000"/>
          <w:sz w:val="28"/>
          <w:szCs w:val="28"/>
        </w:rPr>
        <w:t xml:space="preserve">首先我得了解他们，这样才能根据孩子的特点来设计教学内容。我花了很多时间和孩子们在一起，比如跳绳，课间操的时候和他们聊天；第二节课，和他们一起练习队形；扫地，用它们摆桌椅、、、在这个过程中，我可以观察孩子们的行为，了解他们的内心世界，也让孩子们更加了解我，师生关系日益融洽。</w:t>
      </w:r>
    </w:p>
    <w:p>
      <w:pPr>
        <w:ind w:left="0" w:right="0" w:firstLine="560"/>
        <w:spacing w:before="450" w:after="450" w:line="312" w:lineRule="auto"/>
      </w:pPr>
      <w:r>
        <w:rPr>
          <w:rFonts w:ascii="宋体" w:hAnsi="宋体" w:eastAsia="宋体" w:cs="宋体"/>
          <w:color w:val="000"/>
          <w:sz w:val="28"/>
          <w:szCs w:val="28"/>
        </w:rPr>
        <w:t xml:space="preserve">其次，课堂教学的设计要符合孩子自身的特点。我知道高一的孩子们活泼好动。在教学过程中要创设各种能引起学生兴趣的学习情境。</w:t>
      </w:r>
    </w:p>
    <w:p>
      <w:pPr>
        <w:ind w:left="0" w:right="0" w:firstLine="560"/>
        <w:spacing w:before="450" w:after="450" w:line="312" w:lineRule="auto"/>
      </w:pPr>
      <w:r>
        <w:rPr>
          <w:rFonts w:ascii="宋体" w:hAnsi="宋体" w:eastAsia="宋体" w:cs="宋体"/>
          <w:color w:val="000"/>
          <w:sz w:val="28"/>
          <w:szCs w:val="28"/>
        </w:rPr>
        <w:t xml:space="preserve">在教学过程中，我总结了一些创设场景的经验，我认为非常适合小学数学教学。</w:t>
      </w:r>
    </w:p>
    <w:p>
      <w:pPr>
        <w:ind w:left="0" w:right="0" w:firstLine="560"/>
        <w:spacing w:before="450" w:after="450" w:line="312" w:lineRule="auto"/>
      </w:pPr>
      <w:r>
        <w:rPr>
          <w:rFonts w:ascii="宋体" w:hAnsi="宋体" w:eastAsia="宋体" w:cs="宋体"/>
          <w:color w:val="000"/>
          <w:sz w:val="28"/>
          <w:szCs w:val="28"/>
        </w:rPr>
        <w:t xml:space="preserve">对于一年级学生来说，首先要对数学感兴趣。如果他们只是简单的在课堂上讲解一些枯燥的计算，就不会有学习的兴趣。众所周知，兴趣是学习最重要的动力，没有兴趣是不可能学好数学的。因此，我们应该根据小学生的特点，为他们创设有趣的学习情境，激发他们的学习兴趣。充分利用小学生好奇心强、好动、好问的心理特点等。，并紧密结合数学的特点，创设让学生感到真实、新奇、有趣的学习情境，从而促进学生的认知情感从潜在状态走向主动状态，从好奇走向强烈的求知欲，产生热切的主观探索意识，从而实现课堂教学中师生心理的同步发展。孩子们对故事、童话和动物特别感兴趣。所以把课本上的问题编成童话、小故事，以小动物为主角，让学生置身于一个拟人化的世界，“做自己喜欢的事”。这样，既增强了课堂教学的趣味性，又有效地调动了学生的学习积极性，使学生能够全身心投入到数学学习中。比如我在教北师大小学数学上册《习题3》的时候，就把整个习题3当成了一个故事：几只动物一起回家。首先，他们必须找到一个同伴一起回家，每个动物手里拿着一个号码牌。只要这两个号码牌上的数字加起来是10，这两只动物就可以一起回家。回到家发现没带钥匙，只好找对钥匙开门。我怎样才能找到正确的钥匙？我需要计算一个简单的公式，正确的键就是正确的键，这样动物就可以一起回家了。走进房子，我们应该玩什么？小猴子建议下黑白棋。期间猴子问小白兔白棋多少，黑棋一个，黑棋比白棋少多少，白棋比黑棋多多少，能列出什么样的公式。小猴子和小白兔在下棋。小熊建议他买些水果迎接客人，于是小熊去买了p47图1三种水果。大家一起讨论。怎么才能列出公式呢？当他们吃水果的时候，他们发现小猪刚刚出去了。他说他买了九个苹果，两个放在厨房，两个放在客厅，让动物们猜他包里有几个苹果。谁能列出配方，谁就能分享袋子里的苹果。小动物们玩得很开心。小蜜蜂建议他们去河边玩捉迷藏。要过河，他们必须跨过每一块石头。每一块石头都是一道算术题。你必须正确回答石头，然后才能跨过它。这样整节课，学生们都很积极，他们把自己投入到动物王国的角色中，再也不会像过去的习题课那么枯燥了。在生动活泼的气氛中，他们复习了10以内的加减法，也感受到了数学学习的生动性和趣味性。</w:t>
      </w:r>
    </w:p>
    <w:p>
      <w:pPr>
        <w:ind w:left="0" w:right="0" w:firstLine="560"/>
        <w:spacing w:before="450" w:after="450" w:line="312" w:lineRule="auto"/>
      </w:pPr>
      <w:r>
        <w:rPr>
          <w:rFonts w:ascii="宋体" w:hAnsi="宋体" w:eastAsia="宋体" w:cs="宋体"/>
          <w:color w:val="000"/>
          <w:sz w:val="28"/>
          <w:szCs w:val="28"/>
        </w:rPr>
        <w:t xml:space="preserve">数学来源于生活，生活中处处都有数学。数学教学应该立足于生活，应用于生活。因此，在教学中，数学教师要有意识地引导学生沟通生活中的具体问题与相关数学问题的关系，激发学生学习数学的求知欲，在生活中寻找数学问题，运用所学分析解决实际问题，并借助生活中的具体事例引导学生开展研究性学习。</w:t>
      </w:r>
    </w:p>
    <w:p>
      <w:pPr>
        <w:ind w:left="0" w:right="0" w:firstLine="560"/>
        <w:spacing w:before="450" w:after="450" w:line="312" w:lineRule="auto"/>
      </w:pPr>
      <w:r>
        <w:rPr>
          <w:rFonts w:ascii="宋体" w:hAnsi="宋体" w:eastAsia="宋体" w:cs="宋体"/>
          <w:color w:val="000"/>
          <w:sz w:val="28"/>
          <w:szCs w:val="28"/>
        </w:rPr>
        <w:t xml:space="preserve">将问题情境生活化，就是将问题情境与学生生活紧密联系起来，让学生亲身体验问题情境中的问题，增加直接体验。这不仅有助于学生理解问题情境中的数学问题，培养学生初步观察和解决实际问题的能力，也有助于学生体验到生活中的数学无处不在，实现学习数学的价值。比如在教“整理书包”这一课的时候，先让学生体验整理书包的必要性，然后让他们认识到学习数学可以给我们的生活带来便利，让我们的生活干净、舒适、美好。</w:t>
      </w:r>
    </w:p>
    <w:p>
      <w:pPr>
        <w:ind w:left="0" w:right="0" w:firstLine="560"/>
        <w:spacing w:before="450" w:after="450" w:line="312" w:lineRule="auto"/>
      </w:pPr>
      <w:r>
        <w:rPr>
          <w:rFonts w:ascii="宋体" w:hAnsi="宋体" w:eastAsia="宋体" w:cs="宋体"/>
          <w:color w:val="000"/>
          <w:sz w:val="28"/>
          <w:szCs w:val="28"/>
        </w:rPr>
        <w:t xml:space="preserve">教学中提供的问题情境要有一定的开放性，提供一些具有挑战性和探索性的问题。这样既能激发学生进一步学习的动力，又能增强学生解决这些问题后的自信心，大大提高学生学习数学的积极性。我认为，开放性、探索性的问题情境对培养学生的思维能力、激发学习兴趣有重要作用。</w:t>
      </w:r>
    </w:p>
    <w:p>
      <w:pPr>
        <w:ind w:left="0" w:right="0" w:firstLine="560"/>
        <w:spacing w:before="450" w:after="450" w:line="312" w:lineRule="auto"/>
      </w:pPr>
      <w:r>
        <w:rPr>
          <w:rFonts w:ascii="宋体" w:hAnsi="宋体" w:eastAsia="宋体" w:cs="宋体"/>
          <w:color w:val="000"/>
          <w:sz w:val="28"/>
          <w:szCs w:val="28"/>
        </w:rPr>
        <w:t xml:space="preserve">基于以上认识，我认为在小学数学教学中创设适合教学需要的各种情境，可以激发学生的学习欲望，通过动手实践、自主探索、合作交流，帮助学生真正理解和掌握基本的数学知识与技能、数学思想与方法，从而提高学生的能力，使学生全面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20xx年4月12日是一个值得高兴的日子，因为这一天，我有幸被原平市教育局教学研究室选拔成为“吴正宪小学数学工作站原平分站”核心组成员。按照工作站对核心组成员的要求，近三周来，我充分利用课余时间，认真研读《吴正宪给小学数学教师的建议》一书，在书中，吴老师用简明扼要的语言，生动具体的事例，从“把教育作为人生幸福的源泉”、“真心与儿童做朋友”、“让学生真正成为学习的主人”、“好吃又有营养的数学课”四个部分，深入浅出地将她在教书育人道路上的点点滴滴娓娓道来。书中众多理论对我影响深远，它让我明白了原来学生应该这样教。读后我思绪万千，久久不能平静，也为自己过去的想法而惭愧。</w:t>
      </w:r>
    </w:p>
    <w:p>
      <w:pPr>
        <w:ind w:left="0" w:right="0" w:firstLine="560"/>
        <w:spacing w:before="450" w:after="450" w:line="312" w:lineRule="auto"/>
      </w:pPr>
      <w:r>
        <w:rPr>
          <w:rFonts w:ascii="宋体" w:hAnsi="宋体" w:eastAsia="宋体" w:cs="宋体"/>
          <w:color w:val="000"/>
          <w:sz w:val="28"/>
          <w:szCs w:val="28"/>
        </w:rPr>
        <w:t xml:space="preserve">吴老师四十多年的教育教学历程，有很多经验想对我们说，特别是象我们这样的年经教师们，通过学习我总结了以下几点。</w:t>
      </w:r>
    </w:p>
    <w:p>
      <w:pPr>
        <w:ind w:left="0" w:right="0" w:firstLine="560"/>
        <w:spacing w:before="450" w:after="450" w:line="312" w:lineRule="auto"/>
      </w:pPr>
      <w:r>
        <w:rPr>
          <w:rFonts w:ascii="宋体" w:hAnsi="宋体" w:eastAsia="宋体" w:cs="宋体"/>
          <w:color w:val="000"/>
          <w:sz w:val="28"/>
          <w:szCs w:val="28"/>
        </w:rPr>
        <w:t xml:space="preserve">做教师，要爱教育，爱孩子；做数学教师，要爱数学，爱数学教育。只有热爱数学的人，才能被数学的魅力深深吸引；只有热爱数学的人，才能被数学的神奇深深打动。</w:t>
      </w:r>
    </w:p>
    <w:p>
      <w:pPr>
        <w:ind w:left="0" w:right="0" w:firstLine="560"/>
        <w:spacing w:before="450" w:after="450" w:line="312" w:lineRule="auto"/>
      </w:pPr>
      <w:r>
        <w:rPr>
          <w:rFonts w:ascii="宋体" w:hAnsi="宋体" w:eastAsia="宋体" w:cs="宋体"/>
          <w:color w:val="000"/>
          <w:sz w:val="28"/>
          <w:szCs w:val="28"/>
        </w:rPr>
        <w:t xml:space="preserve">吴老师通过多的的实践探索，总结出“为儿童提供好吃又有营养的数学教育”的理念。“有营养”有数学就是学生在学习数学知识的过程中终身可持续发展所需要的基本知识、基本技能、数学思想方法、科学的探究态度及解决实际问题的创新能力。一言之，“有营养”的数学一定是有后劲的，是可持续的。“好吃”的数学就是马“有营养”的数学“烹调”成适合孩子口味的数学，即孩子们喜欢的数学、爱学的数学、乐学的数学、能学的数学，也就是能给孩子们良好数学感受的数学。一言之，就是为孩子们创造适合他们需要的有数学味道的数学课堂。</w:t>
      </w:r>
    </w:p>
    <w:p>
      <w:pPr>
        <w:ind w:left="0" w:right="0" w:firstLine="560"/>
        <w:spacing w:before="450" w:after="450" w:line="312" w:lineRule="auto"/>
      </w:pPr>
      <w:r>
        <w:rPr>
          <w:rFonts w:ascii="宋体" w:hAnsi="宋体" w:eastAsia="宋体" w:cs="宋体"/>
          <w:color w:val="000"/>
          <w:sz w:val="28"/>
          <w:szCs w:val="28"/>
        </w:rPr>
        <w:t xml:space="preserve">教学的本质是什么？教学是生命与生命的交往，心灵与心灵的对话，情感与情感的呼应，智慧与智慧的交流。对于课堂而言，生命、生态是爱的温暖下的“动态”过程，如果没有爱的驱动，教育之道就会缺乏孕育生命的温度。精神不能复制，思维不克隆，智慧不能填充，只有爱的光芒投射下，才会有精神的挺拔，心智的生长，生命的成全。</w:t>
      </w:r>
    </w:p>
    <w:p>
      <w:pPr>
        <w:ind w:left="0" w:right="0" w:firstLine="560"/>
        <w:spacing w:before="450" w:after="450" w:line="312" w:lineRule="auto"/>
      </w:pPr>
      <w:r>
        <w:rPr>
          <w:rFonts w:ascii="宋体" w:hAnsi="宋体" w:eastAsia="宋体" w:cs="宋体"/>
          <w:color w:val="000"/>
          <w:sz w:val="28"/>
          <w:szCs w:val="28"/>
        </w:rPr>
        <w:t xml:space="preserve">生命离不开爱，爱是教育的最高境界，尊重是教育的真谛。爱的教育并不是挂在嘴上，也不是公开课上奢侈的点缀；爱不仅是微笑，更是一种教育心态；爱是对个体健康的关注，是对生命挫折的忧虑；爱是真诚，是对孩子们自尊的保护。真教育是心心相印的活动，唯有从心里发出来的，才能到达人的心灵深处。教师与孩子手牵手地站在一条战线上，师生的生命才会融在一起。教育教学才会有成果。</w:t>
      </w:r>
    </w:p>
    <w:p>
      <w:pPr>
        <w:ind w:left="0" w:right="0" w:firstLine="560"/>
        <w:spacing w:before="450" w:after="450" w:line="312" w:lineRule="auto"/>
      </w:pPr>
      <w:r>
        <w:rPr>
          <w:rFonts w:ascii="宋体" w:hAnsi="宋体" w:eastAsia="宋体" w:cs="宋体"/>
          <w:color w:val="000"/>
          <w:sz w:val="28"/>
          <w:szCs w:val="28"/>
        </w:rPr>
        <w:t xml:space="preserve">教育需要激情，也需要诗情，要用激情和诗情唤醒学生的智慧，在潜移默化中成就学生的健全人格。对艺术家来说，最大的幸福是创作出让大家满意的作品；对教育而言，最大的快乐是课堂里激发学生的热情，与学生在课堂里心灵交汇，智慧碰撞。</w:t>
      </w:r>
    </w:p>
    <w:p>
      <w:pPr>
        <w:ind w:left="0" w:right="0" w:firstLine="560"/>
        <w:spacing w:before="450" w:after="450" w:line="312" w:lineRule="auto"/>
      </w:pPr>
      <w:r>
        <w:rPr>
          <w:rFonts w:ascii="宋体" w:hAnsi="宋体" w:eastAsia="宋体" w:cs="宋体"/>
          <w:color w:val="000"/>
          <w:sz w:val="28"/>
          <w:szCs w:val="28"/>
        </w:rPr>
        <w:t xml:space="preserve">一个优秀的教师，应该善于激起学生思维的涟漪，把课堂的温度建立在思维的深度上。当然，我们上课不仅仅是用理智上课，也应该展现我们的喜欢、兴趣和幽默，投入我们的情感，使学生受到感染，产生情感上的共鸣。</w:t>
      </w:r>
    </w:p>
    <w:p>
      <w:pPr>
        <w:ind w:left="0" w:right="0" w:firstLine="560"/>
        <w:spacing w:before="450" w:after="450" w:line="312" w:lineRule="auto"/>
      </w:pPr>
      <w:r>
        <w:rPr>
          <w:rFonts w:ascii="宋体" w:hAnsi="宋体" w:eastAsia="宋体" w:cs="宋体"/>
          <w:color w:val="000"/>
          <w:sz w:val="28"/>
          <w:szCs w:val="28"/>
        </w:rPr>
        <w:t xml:space="preserve">吴老师认为，课堂上对于学生“错误”的剖析与争论能给我们带来火热的激情，带来深度思考的快乐，带来智慧碰撞的满足，为我们揭开数学“神秘的面纱”。面对学生的犯错，教师应给他们留有验证、解释的机会，用纯朴的微笑和真诚的鼓励，让每一个孩子都能抬起头来走路，让每一个孩子都扬起自釜底抽薪风帆，不让任何一个孩子扮演“失败的角色”，不以胜败论英雄。</w:t>
      </w:r>
    </w:p>
    <w:p>
      <w:pPr>
        <w:ind w:left="0" w:right="0" w:firstLine="560"/>
        <w:spacing w:before="450" w:after="450" w:line="312" w:lineRule="auto"/>
      </w:pPr>
      <w:r>
        <w:rPr>
          <w:rFonts w:ascii="宋体" w:hAnsi="宋体" w:eastAsia="宋体" w:cs="宋体"/>
          <w:color w:val="000"/>
          <w:sz w:val="28"/>
          <w:szCs w:val="28"/>
        </w:rPr>
        <w:t xml:space="preserve">尊重学生，保护学生的自尊心，不仅是我们每个教师应有的职业修养，更是我们实施教育的切入点。教师对学生的尊重换来的是学生对教师的尊敬和信任，同时，还有学生熊熊燃烧的求知之火，这种交换是值得的。</w:t>
      </w:r>
    </w:p>
    <w:p>
      <w:pPr>
        <w:ind w:left="0" w:right="0" w:firstLine="560"/>
        <w:spacing w:before="450" w:after="450" w:line="312" w:lineRule="auto"/>
      </w:pPr>
      <w:r>
        <w:rPr>
          <w:rFonts w:ascii="宋体" w:hAnsi="宋体" w:eastAsia="宋体" w:cs="宋体"/>
          <w:color w:val="000"/>
          <w:sz w:val="28"/>
          <w:szCs w:val="28"/>
        </w:rPr>
        <w:t xml:space="preserve">在数学课堂上，学生收获的不仅是知识、方法，还有情感，热爱数学的情感，热爱学习的情感，热爱生活的情感。教育的意义在于唤醒，让我们用真心、真诚、真情去唤起学生成长的力量。</w:t>
      </w:r>
    </w:p>
    <w:p>
      <w:pPr>
        <w:ind w:left="0" w:right="0" w:firstLine="560"/>
        <w:spacing w:before="450" w:after="450" w:line="312" w:lineRule="auto"/>
      </w:pPr>
      <w:r>
        <w:rPr>
          <w:rFonts w:ascii="宋体" w:hAnsi="宋体" w:eastAsia="宋体" w:cs="宋体"/>
          <w:color w:val="000"/>
          <w:sz w:val="28"/>
          <w:szCs w:val="28"/>
        </w:rPr>
        <w:t xml:space="preserve">爱生活，才能感受生活的美好；爱亲人，才能是家庭和睦；爱朋友，才能享受到友亲的温暖；爱工作，才能感受到工作带来的快乐；爱学生，才能体会到教育的幸福。作为教师，我们只有真心地爱事业、爱学生，才能使内心永远充满激情，才能使工作的每一天阳光灿烂。“一切为了孩子”是我们工作的出发点，是我们工作的归宿。只有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吴老师一直坚信人生中有许多美好的事情都是从勤奋中获得的，在通往成功的道路上是没有捷径可走的。告诫我们年轻教师要珍惜大好青春年华，勤于学习，做一个终身学习教师，要在实践中学习，向书本学习，向专家学习，向身边的老师学习，向学生学习。其次要勤于思考，学生是变化的，教材是变化的，课堂是动态的，教师必须认真思考如何使课堂教学更有效，如何使学生学得更积极主动，如何让学生爱数学。思考和反思会使每一天的工作更理性、更科学、更有质量。再次要勤于写作，每次反思都是一个新的起点，拿起笔将教学中的所思所想记录下来，点点滴滴的体会都是教育智慧的积累。要坚信一分的汗水，一分的收获，只有勤奋才能铺就成功之路。</w:t>
      </w:r>
    </w:p>
    <w:p>
      <w:pPr>
        <w:ind w:left="0" w:right="0" w:firstLine="560"/>
        <w:spacing w:before="450" w:after="450" w:line="312" w:lineRule="auto"/>
      </w:pPr>
      <w:r>
        <w:rPr>
          <w:rFonts w:ascii="宋体" w:hAnsi="宋体" w:eastAsia="宋体" w:cs="宋体"/>
          <w:color w:val="000"/>
          <w:sz w:val="28"/>
          <w:szCs w:val="28"/>
        </w:rPr>
        <w:t xml:space="preserve">总之我们青年教师应当清醒的认识到：一个具有专业水平的教师必定是一个勤于学习的读书人。读书不是为了应付明天的事，而是出自内心的需要和对知识的渴求，你就能为自己的教师之路奠定坚实的基础。</w:t>
      </w:r>
    </w:p>
    <w:p>
      <w:pPr>
        <w:ind w:left="0" w:right="0" w:firstLine="560"/>
        <w:spacing w:before="450" w:after="450" w:line="312" w:lineRule="auto"/>
      </w:pPr>
      <w:r>
        <w:rPr>
          <w:rFonts w:ascii="宋体" w:hAnsi="宋体" w:eastAsia="宋体" w:cs="宋体"/>
          <w:color w:val="000"/>
          <w:sz w:val="28"/>
          <w:szCs w:val="28"/>
        </w:rPr>
        <w:t xml:space="preserve">培养学生创新意识与创造能力早已成为全体教育者的共识，唯有“创新”才是民族发展、国家振兴之路。“处处是创造之地，天天是创造之时，人人是创造之人。”吴老师说：“教师要敢于创造，创造孩子们喜爱的有魅力高效的课堂，创造传授知识、启迪智慧、完善人格三位一体的立体生命课堂。”在我们的教学中既要关注基础知识和技能，又要关注学生学习方法的培养和智慧的启迪；既要关注学生的学习结果，又要关注学生的情感、态度、价值观的培养。我们要用智慧启迪智慧，用创造唤起创造，给学生创造提供时间和空间，让学生感受学习的快乐和课堂生活的魅力，感受到智慧智慧的涌动与自身的成长，让学生在实践中体验，在体验中思考，在思考中创造。</w:t>
      </w:r>
    </w:p>
    <w:p>
      <w:pPr>
        <w:ind w:left="0" w:right="0" w:firstLine="560"/>
        <w:spacing w:before="450" w:after="450" w:line="312" w:lineRule="auto"/>
      </w:pPr>
      <w:r>
        <w:rPr>
          <w:rFonts w:ascii="宋体" w:hAnsi="宋体" w:eastAsia="宋体" w:cs="宋体"/>
          <w:color w:val="000"/>
          <w:sz w:val="28"/>
          <w:szCs w:val="28"/>
        </w:rPr>
        <w:t xml:space="preserve">很高兴能够通过“吴正宪小学数学工作站原平分站”这个平台认识吴老师，进而阅读了《吴正宪给小学数学教师的建议》这本书，通过阅读我受益匪浅，从书中学到如何才能做好一名合格的小学数学教师，同时也体会到了做教师的幸福感，今后，我将认真学习吴老师所有书籍及视频，积极参加工作站安排的一切工作，不断提升自我课堂教学水平，为原平市小学数学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在我们生活的周围有很多的数学问题，这些数学问题贯穿于生活的方方面面。比如说：在超市购物的时候，在跟好朋友玩扑克牌的时候……而今年去看望外婆的一次经历让我感到数学是如此的神秘，如此的有趣，如此的有用。</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数学作为理工科学科，一直以来都是学生头疼的难题之一。但是，在不断的教学探索中，越来越多的教师发现，数学教学的变化能够有效地改善学生的学习效果。本文旨在探讨数学教学中的变化，以及个人对这些变化的体会。</w:t>
      </w:r>
    </w:p>
    <w:p>
      <w:pPr>
        <w:ind w:left="0" w:right="0" w:firstLine="560"/>
        <w:spacing w:before="450" w:after="450" w:line="312" w:lineRule="auto"/>
      </w:pPr>
      <w:r>
        <w:rPr>
          <w:rFonts w:ascii="宋体" w:hAnsi="宋体" w:eastAsia="宋体" w:cs="宋体"/>
          <w:color w:val="000"/>
          <w:sz w:val="28"/>
          <w:szCs w:val="28"/>
        </w:rPr>
        <w:t xml:space="preserve">第二段：多元化教学</w:t>
      </w:r>
    </w:p>
    <w:p>
      <w:pPr>
        <w:ind w:left="0" w:right="0" w:firstLine="560"/>
        <w:spacing w:before="450" w:after="450" w:line="312" w:lineRule="auto"/>
      </w:pPr>
      <w:r>
        <w:rPr>
          <w:rFonts w:ascii="宋体" w:hAnsi="宋体" w:eastAsia="宋体" w:cs="宋体"/>
          <w:color w:val="000"/>
          <w:sz w:val="28"/>
          <w:szCs w:val="28"/>
        </w:rPr>
        <w:t xml:space="preserve">相比传统的板书、讲述，多元化的教学方式能更好地激发学生的学习兴趣。在数学课堂上，教师可以通过运用教学资源多样化、不同形式的讲解、 视觉化工具等方式，将单调枯燥的内容转化为生动活泼的故事，增强学生的参与度，提高学习效果。</w:t>
      </w:r>
    </w:p>
    <w:p>
      <w:pPr>
        <w:ind w:left="0" w:right="0" w:firstLine="560"/>
        <w:spacing w:before="450" w:after="450" w:line="312" w:lineRule="auto"/>
      </w:pPr>
      <w:r>
        <w:rPr>
          <w:rFonts w:ascii="宋体" w:hAnsi="宋体" w:eastAsia="宋体" w:cs="宋体"/>
          <w:color w:val="000"/>
          <w:sz w:val="28"/>
          <w:szCs w:val="28"/>
        </w:rPr>
        <w:t xml:space="preserve">第三段：引导自主学习</w:t>
      </w:r>
    </w:p>
    <w:p>
      <w:pPr>
        <w:ind w:left="0" w:right="0" w:firstLine="560"/>
        <w:spacing w:before="450" w:after="450" w:line="312" w:lineRule="auto"/>
      </w:pPr>
      <w:r>
        <w:rPr>
          <w:rFonts w:ascii="宋体" w:hAnsi="宋体" w:eastAsia="宋体" w:cs="宋体"/>
          <w:color w:val="000"/>
          <w:sz w:val="28"/>
          <w:szCs w:val="28"/>
        </w:rPr>
        <w:t xml:space="preserve">在传统教学中，教师往往是知识的主导者，学生扮演接受者的角色，所掌握的知识范围狭窄且不具备深度认知。引导学生自主学习，能够激发学生的探究兴趣，提高解决问题的能力和创新思维。在数学教学中，通过自主学习来激发学生的学习兴趣和探索欲望，引导学生主动思考，自主探究，同时运用教育科技、课堂互动等方式，提高学生的思辨能力。</w:t>
      </w:r>
    </w:p>
    <w:p>
      <w:pPr>
        <w:ind w:left="0" w:right="0" w:firstLine="560"/>
        <w:spacing w:before="450" w:after="450" w:line="312" w:lineRule="auto"/>
      </w:pPr>
      <w:r>
        <w:rPr>
          <w:rFonts w:ascii="宋体" w:hAnsi="宋体" w:eastAsia="宋体" w:cs="宋体"/>
          <w:color w:val="000"/>
          <w:sz w:val="28"/>
          <w:szCs w:val="28"/>
        </w:rPr>
        <w:t xml:space="preserve">第四段：突破思维定势</w:t>
      </w:r>
    </w:p>
    <w:p>
      <w:pPr>
        <w:ind w:left="0" w:right="0" w:firstLine="560"/>
        <w:spacing w:before="450" w:after="450" w:line="312" w:lineRule="auto"/>
      </w:pPr>
      <w:r>
        <w:rPr>
          <w:rFonts w:ascii="宋体" w:hAnsi="宋体" w:eastAsia="宋体" w:cs="宋体"/>
          <w:color w:val="000"/>
          <w:sz w:val="28"/>
          <w:szCs w:val="28"/>
        </w:rPr>
        <w:t xml:space="preserve">数学是需要长时间培养和积累的，但是很多学生受到的教育都是重复性强的，容易产生固定的思维定势。为了让学生的思维更加灵活，应该从题型的创新、拓宽解题思路、保证实例丰富多样性等方面入手，逐渐打破学生的思维定势。同时，教师要注重个性化教学，在理解学生的基础上，针对不同学生的思维特点进行教学，才能够让数学教学发挥更大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数学教学的变化，一定程度上让学生更加喜欢这门学科。多元化教学、自主学习、突破思维定势等方法，让学生能够更好地去学习和理解数学，因此，教师们在未来的教育中应该尽可能的去实现这些方法，为学生提供更好的数学教育环境。</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近年来，数学教学叙事法在教育界逐渐兴起，其通过讲述故事的方式来激发学生对数学的兴趣和学习动力。在实际的教学过程中，我亲身体会到了数学教学叙事法的优势和可行性，通过浸入式的教学方式和生动有趣的故事情节，我成功地调动了学生们的学习积极性，不断提高了学生的学习成绩和主动参与度。在此，我想分享一下自己的教学叙事心得。</w:t>
      </w:r>
    </w:p>
    <w:p>
      <w:pPr>
        <w:ind w:left="0" w:right="0" w:firstLine="560"/>
        <w:spacing w:before="450" w:after="450" w:line="312" w:lineRule="auto"/>
      </w:pPr>
      <w:r>
        <w:rPr>
          <w:rFonts w:ascii="宋体" w:hAnsi="宋体" w:eastAsia="宋体" w:cs="宋体"/>
          <w:color w:val="000"/>
          <w:sz w:val="28"/>
          <w:szCs w:val="28"/>
        </w:rPr>
        <w:t xml:space="preserve">首先，讲述故事要具有情感共鸣。教师在讲述数学故事时，需要将故事中的主人公的情感与学生的实际生活相联系。例如，在讲述比例问题的故事时，我选择了一个关于作弊的故事。故事中，主人公因为作弊被老师发现，不仅影响了自己的学习成绩，还损害了他人的权益，最终受到了严厉的惩罚。通过讲述这个故事，我让学生们更好地理解了比例的概念和作弊行为的恶劣后果，激发了他们对数学学习的兴趣。</w:t>
      </w:r>
    </w:p>
    <w:p>
      <w:pPr>
        <w:ind w:left="0" w:right="0" w:firstLine="560"/>
        <w:spacing w:before="450" w:after="450" w:line="312" w:lineRule="auto"/>
      </w:pPr>
      <w:r>
        <w:rPr>
          <w:rFonts w:ascii="宋体" w:hAnsi="宋体" w:eastAsia="宋体" w:cs="宋体"/>
          <w:color w:val="000"/>
          <w:sz w:val="28"/>
          <w:szCs w:val="28"/>
        </w:rPr>
        <w:t xml:space="preserve">其次，讲述故事要联系数学的实际应用。数学教学叙事法的一个重要特点就是将数学知识与现实生活中的问题相结合。例如，在讲述面积问题时，我通过一个关于设计园林的故事来引入面积的概念和计算方法。在故事中，主人公需要根据场地的实际情况和需求来设计一个园林，通过计算面积，他成功地完成了设计任务。通过讲述这个故事，我不仅帮助学生们理解了面积的概念，还让他们认识到数学在解决实际问题中的重要性。</w:t>
      </w:r>
    </w:p>
    <w:p>
      <w:pPr>
        <w:ind w:left="0" w:right="0" w:firstLine="560"/>
        <w:spacing w:before="450" w:after="450" w:line="312" w:lineRule="auto"/>
      </w:pPr>
      <w:r>
        <w:rPr>
          <w:rFonts w:ascii="宋体" w:hAnsi="宋体" w:eastAsia="宋体" w:cs="宋体"/>
          <w:color w:val="000"/>
          <w:sz w:val="28"/>
          <w:szCs w:val="28"/>
        </w:rPr>
        <w:t xml:space="preserve">此外，讲述故事要注重激发学生的想象力和创造力。在讲述数学故事时，应该让学生参与到故事中，让他们自己思考和解决问题。例如，在讲述平面坐标系时，我选择了一个关于找寻宝藏的故事。在故事中，主人公需要根据地图上的坐标找到宝藏的具体位置。我让学生们自己动手操作地图，并根据所学的平面坐标系知识计算出宝藏的坐标。通过这个活动，学生们在寓教于乐中提高了自己的想象力和创造力。</w:t>
      </w:r>
    </w:p>
    <w:p>
      <w:pPr>
        <w:ind w:left="0" w:right="0" w:firstLine="560"/>
        <w:spacing w:before="450" w:after="450" w:line="312" w:lineRule="auto"/>
      </w:pPr>
      <w:r>
        <w:rPr>
          <w:rFonts w:ascii="宋体" w:hAnsi="宋体" w:eastAsia="宋体" w:cs="宋体"/>
          <w:color w:val="000"/>
          <w:sz w:val="28"/>
          <w:szCs w:val="28"/>
        </w:rPr>
        <w:t xml:space="preserve">最后，讲述故事要注意培养学生的合作精神和团队意识。在数学教学中，培养学生的合作精神和团队意识是非常重要的。因此，在讲述数学故事时，我经常设置一些小组活动，让学生们一起合作解决问题。例如，在讲述分数的故事时，我设计了一个餐厅点菜的游戏。每个小组扮演餐厅服务员的角色，根据顾客的需求和菜品的分数，他们需要计算出顾客应该支付的金额。通过这个游戏，学生们不仅学会了分数的运算，还培养了他们的合作能力和团队意识。</w:t>
      </w:r>
    </w:p>
    <w:p>
      <w:pPr>
        <w:ind w:left="0" w:right="0" w:firstLine="560"/>
        <w:spacing w:before="450" w:after="450" w:line="312" w:lineRule="auto"/>
      </w:pPr>
      <w:r>
        <w:rPr>
          <w:rFonts w:ascii="宋体" w:hAnsi="宋体" w:eastAsia="宋体" w:cs="宋体"/>
          <w:color w:val="000"/>
          <w:sz w:val="28"/>
          <w:szCs w:val="28"/>
        </w:rPr>
        <w:t xml:space="preserve">总之，数学教学叙事法是一种有效的教学方式，它通过讲述生动有趣的故事，激发学生的学习兴趣和动力。在我自己的教学实践中，通过讲述具有情感共鸣的故事、联系数学实际应用、激发学生的想象力和创造力以及培养学生的合作精神和团队意识，我成功地提高了学生们对数学的理解和学习成绩。我相信，在今后的教学中，我会不断探索和实践，让数学教学叙事法发挥更大的作用，让学生们爱上数学。</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2025-01-17T00:53:46+08:00</dcterms:created>
  <dcterms:modified xsi:type="dcterms:W3CDTF">2025-01-17T00:53:46+08:00</dcterms:modified>
</cp:coreProperties>
</file>

<file path=docProps/custom.xml><?xml version="1.0" encoding="utf-8"?>
<Properties xmlns="http://schemas.openxmlformats.org/officeDocument/2006/custom-properties" xmlns:vt="http://schemas.openxmlformats.org/officeDocument/2006/docPropsVTypes"/>
</file>