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2024年幼师自我鉴定(模板11篇)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幼师自我鉴定篇一从xx年12月开班到xx年5月，为期三年的嘉兴市第二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幼师自我鉴定篇一</w:t>
      </w:r>
    </w:p>
    <w:p>
      <w:pPr>
        <w:ind w:left="0" w:right="0" w:firstLine="560"/>
        <w:spacing w:before="450" w:after="450" w:line="312" w:lineRule="auto"/>
      </w:pPr>
      <w:r>
        <w:rPr>
          <w:rFonts w:ascii="宋体" w:hAnsi="宋体" w:eastAsia="宋体" w:cs="宋体"/>
          <w:color w:val="000"/>
          <w:sz w:val="28"/>
          <w:szCs w:val="28"/>
        </w:rPr>
        <w:t xml:space="preserve">从xx年12月开班到xx年5月，为期三年的嘉兴市第二批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4、系统整理了自己幼儿园的管理理念，制订了幼儿园xx—20xx年《三年发展规划》和《幼儿园课程实施方案》。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xx年度、xx年度连续翻建了两所村级幼儿园，总投资300多万元。吸引了嘉兴市各县市区教育局业务分管局长来园调研，省学习实践活动检查组来园检查，省学前教育专项督查组来园督查。从xx年12月开班到xx年5月，为期三年的嘉兴市第二批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4、系统整理了自己幼儿园的管理理念，制订了幼儿园xx—20xx年《三年发展规划》和《幼儿园课程实施方案》。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幼师自我鉴定篇二</w:t>
      </w:r>
    </w:p>
    <w:p>
      <w:pPr>
        <w:ind w:left="0" w:right="0" w:firstLine="560"/>
        <w:spacing w:before="450" w:after="450" w:line="312" w:lineRule="auto"/>
      </w:pPr>
      <w:r>
        <w:rPr>
          <w:rFonts w:ascii="宋体" w:hAnsi="宋体" w:eastAsia="宋体" w:cs="宋体"/>
          <w:color w:val="000"/>
          <w:sz w:val="28"/>
          <w:szCs w:val="28"/>
        </w:rPr>
        <w:t xml:space="preserve">一年的工作也是结束了，为了让我能够在通过教学有更好的表现，确实是应该要好好的反思自己，就是希望能够在我的奋斗与努力改掉自身的不足，在工作上做更多的奋进与努力。</w:t>
      </w:r>
    </w:p>
    <w:p>
      <w:pPr>
        <w:ind w:left="0" w:right="0" w:firstLine="560"/>
        <w:spacing w:before="450" w:after="450" w:line="312" w:lineRule="auto"/>
      </w:pPr>
      <w:r>
        <w:rPr>
          <w:rFonts w:ascii="宋体" w:hAnsi="宋体" w:eastAsia="宋体" w:cs="宋体"/>
          <w:color w:val="000"/>
          <w:sz w:val="28"/>
          <w:szCs w:val="28"/>
        </w:rPr>
        <w:t xml:space="preserve">在思想上，一直以来我都是以教师的规章制度来管理自己，完全铭记我身为一名教师，并且在学生的面前也是付出全部地做到优秀，做到不犯错。在平时的时光中，也是有百分百的去学习各项的政治思想内容，在思想上端正自我，在工作岗位上也有更好的认识。对于学校对每一位教师要求，我更是好好的研读，从中去更好的明白自己下阶段需要作出的努力，也是希望能够通过自己的不懈奋斗让自己变得优秀起来，也是能够真正的为学生做更好的榜样。</w:t>
      </w:r>
    </w:p>
    <w:p>
      <w:pPr>
        <w:ind w:left="0" w:right="0" w:firstLine="560"/>
        <w:spacing w:before="450" w:after="450" w:line="312" w:lineRule="auto"/>
      </w:pPr>
      <w:r>
        <w:rPr>
          <w:rFonts w:ascii="宋体" w:hAnsi="宋体" w:eastAsia="宋体" w:cs="宋体"/>
          <w:color w:val="000"/>
          <w:sz w:val="28"/>
          <w:szCs w:val="28"/>
        </w:rPr>
        <w:t xml:space="preserve">在工作能力上，不管是任何的时候，我都是有认真的去工作进行研究，努力地思考自己的人生，并且在个人的不懈奋斗之下更好的明白自己的问题，这样便是能够促成我自己更好的发展。在工作上，我也是有好好的思考自己的未来，也是想要让自己对个人的状况有更好的认知，并且给学生带来更好的教学。很多的时候我也是有向身边的人去学习，去请教，希望自己能够给学生带来更好的教导，让他们在学校有更好的发展。</w:t>
      </w:r>
    </w:p>
    <w:p>
      <w:pPr>
        <w:ind w:left="0" w:right="0" w:firstLine="560"/>
        <w:spacing w:before="450" w:after="450" w:line="312" w:lineRule="auto"/>
      </w:pPr>
      <w:r>
        <w:rPr>
          <w:rFonts w:ascii="宋体" w:hAnsi="宋体" w:eastAsia="宋体" w:cs="宋体"/>
          <w:color w:val="000"/>
          <w:sz w:val="28"/>
          <w:szCs w:val="28"/>
        </w:rPr>
        <w:t xml:space="preserve">在我自己的优势上，我对待小朋友还是非常的\'有耐心，不管是任何的事情我都可以做到较好的对待，基本上是没有生过气，也是给小朋友们留下较为温柔的印象。也正是比较的温柔，所以收获了小朋友们的喜爱，他们更愿意与我更加的亲近。在不足方面，便是我还在一些的突发时间上的反应不够迅速，甚至在对于每一位小朋友的关注上，会比较的欠缺，所以还是会让小朋友相互出现一些的矛盾。当然在教导方式上，我也是非常地不好，确实是在较多的情况下都没有让小朋友们真正的引起重视，所以我还需要去努力的方面还是非常多的。</w:t>
      </w:r>
    </w:p>
    <w:p>
      <w:pPr>
        <w:ind w:left="0" w:right="0" w:firstLine="560"/>
        <w:spacing w:before="450" w:after="450" w:line="312" w:lineRule="auto"/>
      </w:pPr>
      <w:r>
        <w:rPr>
          <w:rFonts w:ascii="宋体" w:hAnsi="宋体" w:eastAsia="宋体" w:cs="宋体"/>
          <w:color w:val="000"/>
          <w:sz w:val="28"/>
          <w:szCs w:val="28"/>
        </w:rPr>
        <w:t xml:space="preserve">在这份工作中，我感受到了极大的成长，也是在自己的不懈努力下为小朋友们带来了较好的教育。当然为了更好的在教学的岗位上做好自己的工作，我也是需要认真的反思自己，争取为期待的人生，为小朋友的发展去做更好的奋斗。在这份工作上，我也是需要做出努力认真的去反思自己，争取在接下来的人生中做更好的发展与变化。在新的一年的工作开启之后，我便是会在工作上加油，改变成最好的自己。</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幼师自我鉴定篇三</w:t>
      </w:r>
    </w:p>
    <w:p>
      <w:pPr>
        <w:ind w:left="0" w:right="0" w:firstLine="560"/>
        <w:spacing w:before="450" w:after="450" w:line="312" w:lineRule="auto"/>
      </w:pPr>
      <w:r>
        <w:rPr>
          <w:rFonts w:ascii="宋体" w:hAnsi="宋体" w:eastAsia="宋体" w:cs="宋体"/>
          <w:color w:val="000"/>
          <w:sz w:val="28"/>
          <w:szCs w:val="28"/>
        </w:rPr>
        <w:t xml:space="preserve">本人在函授学习阶段，思想上要求上进，认真学习，努力钻研专业知识，毕业之际，回顾学习、工作以及生活，做鉴定如下：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xx省委和xx市委分别实习了xx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文艺晚会，讲座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幼师自我鉴定篇四</w:t>
      </w:r>
    </w:p>
    <w:p>
      <w:pPr>
        <w:ind w:left="0" w:right="0" w:firstLine="560"/>
        <w:spacing w:before="450" w:after="450" w:line="312" w:lineRule="auto"/>
      </w:pPr>
      <w:r>
        <w:rPr>
          <w:rFonts w:ascii="宋体" w:hAnsi="宋体" w:eastAsia="宋体" w:cs="宋体"/>
          <w:color w:val="000"/>
          <w:sz w:val="28"/>
          <w:szCs w:val="28"/>
        </w:rPr>
        <w:t xml:space="preserve">本人于某月在幼儿园实习。在这短占的实习期间让我学到了很多东西，有些是以前在学校的所学不到.因为有幼儿园领导的精心的帮助与指导。</w:t>
      </w:r>
    </w:p>
    <w:p>
      <w:pPr>
        <w:ind w:left="0" w:right="0" w:firstLine="560"/>
        <w:spacing w:before="450" w:after="450" w:line="312" w:lineRule="auto"/>
      </w:pPr>
      <w:r>
        <w:rPr>
          <w:rFonts w:ascii="宋体" w:hAnsi="宋体" w:eastAsia="宋体" w:cs="宋体"/>
          <w:color w:val="000"/>
          <w:sz w:val="28"/>
          <w:szCs w:val="28"/>
        </w:rPr>
        <w:t xml:space="preserve">在此我对自己幼儿园的实习工作做一下自我鉴定：</w:t>
      </w:r>
    </w:p>
    <w:p>
      <w:pPr>
        <w:ind w:left="0" w:right="0" w:firstLine="560"/>
        <w:spacing w:before="450" w:after="450" w:line="312" w:lineRule="auto"/>
      </w:pPr>
      <w:r>
        <w:rPr>
          <w:rFonts w:ascii="宋体" w:hAnsi="宋体" w:eastAsia="宋体" w:cs="宋体"/>
          <w:color w:val="000"/>
          <w:sz w:val="28"/>
          <w:szCs w:val="28"/>
        </w:rPr>
        <w:t xml:space="preserve">一、刚开始是见习，是实习所须的第一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w:t>
      </w:r>
    </w:p>
    <w:p>
      <w:pPr>
        <w:ind w:left="0" w:right="0" w:firstLine="560"/>
        <w:spacing w:before="450" w:after="450" w:line="312" w:lineRule="auto"/>
      </w:pPr>
      <w:r>
        <w:rPr>
          <w:rFonts w:ascii="宋体" w:hAnsi="宋体" w:eastAsia="宋体" w:cs="宋体"/>
          <w:color w:val="000"/>
          <w:sz w:val="28"/>
          <w:szCs w:val="28"/>
        </w:rPr>
        <w:t xml:space="preserve">我实习的园所属于小乡镇，她们的教学观念跟城市不太一样，她们更重视的是对幼儿知识的培养，艺术课很少上，如：唱歌，跳舞，画画等都很少有课程，导致幼儿得不到一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w:t>
      </w:r>
    </w:p>
    <w:p>
      <w:pPr>
        <w:ind w:left="0" w:right="0" w:firstLine="560"/>
        <w:spacing w:before="450" w:after="450" w:line="312" w:lineRule="auto"/>
      </w:pPr>
      <w:r>
        <w:rPr>
          <w:rFonts w:ascii="宋体" w:hAnsi="宋体" w:eastAsia="宋体" w:cs="宋体"/>
          <w:color w:val="000"/>
          <w:sz w:val="28"/>
          <w:szCs w:val="28"/>
        </w:rPr>
        <w:t xml:space="preserve">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w:t>
      </w:r>
    </w:p>
    <w:p>
      <w:pPr>
        <w:ind w:left="0" w:right="0" w:firstLine="560"/>
        <w:spacing w:before="450" w:after="450" w:line="312" w:lineRule="auto"/>
      </w:pPr>
      <w:r>
        <w:rPr>
          <w:rFonts w:ascii="宋体" w:hAnsi="宋体" w:eastAsia="宋体" w:cs="宋体"/>
          <w:color w:val="000"/>
          <w:sz w:val="28"/>
          <w:szCs w:val="28"/>
        </w:rPr>
        <w:t xml:space="preserve">对自己在这实习期间的表现还算满意。但满意不表示最好，还有些方面需。</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幼师自我鉴定篇五</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货色。也感悟到了许多,从老师们身上，我看到了花匠们披发出的刺眼光辉，给了我在实习生活带来了许多启示性思维。在校期间总会以为当一名幼儿老师确定很好玩，很轻松，但在这里我转变了这个主意，每上完一节课我都有最大的感想：想当好一名幼儿老师切实不易！</w:t>
      </w:r>
    </w:p>
    <w:p>
      <w:pPr>
        <w:ind w:left="0" w:right="0" w:firstLine="560"/>
        <w:spacing w:before="450" w:after="450" w:line="312" w:lineRule="auto"/>
      </w:pPr>
      <w:r>
        <w:rPr>
          <w:rFonts w:ascii="宋体" w:hAnsi="宋体" w:eastAsia="宋体" w:cs="宋体"/>
          <w:color w:val="000"/>
          <w:sz w:val="28"/>
          <w:szCs w:val="28"/>
        </w:rPr>
        <w:t xml:space="preserve">刚开端听带课老师跟孩子们上课，当真学习她上课的方法和怎么管好课堂纪律。即便那样，我仍是碰到了很多师范学校里没学过、当时也不料到过的困难。究竟试教的时候和正式去教室上课的时候的心态是很不一样的。同时也信服老师凑合这些孩子们的方式。用小组竞赛来管他们的纪律，一来能够培育他们的团队精力。二来还为课堂带来一些活气。使课堂上不那么呆板。听了多少节之后我就开始试着讲课，一开始孩子们会乱成一团，不听你讲课，我用了老师的那些办法，可是发明后来缓缓的，他们开始接收你还有爱好你，这是实习期最有愉快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咱们除了课堂教养之外还有班主任工作。也组织了一次主题班会运动。幼儿园艺术节，我帮着班里的小友人们部署节目，帮两个班支配画版。使我在实习期劳碌但很空虚。同时也清楚做好老师除了要有丰盛的专业常识之外，还要其余课外知识，这样才干让你的学生在跟你打成一片之外还能尊重你。这样繁忙的实习生涯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实习时光是短暂的，我的受益却是无限的，在今后的日子里，我会持续尽力，做一名及格的幼师。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幼师自我鉴定篇六</w:t>
      </w:r>
    </w:p>
    <w:p>
      <w:pPr>
        <w:ind w:left="0" w:right="0" w:firstLine="560"/>
        <w:spacing w:before="450" w:after="450" w:line="312" w:lineRule="auto"/>
      </w:pPr>
      <w:r>
        <w:rPr>
          <w:rFonts w:ascii="宋体" w:hAnsi="宋体" w:eastAsia="宋体" w:cs="宋体"/>
          <w:color w:val="000"/>
          <w:sz w:val="28"/>
          <w:szCs w:val="28"/>
        </w:rPr>
        <w:t xml:space="preserve">xx年x月x日—x月x日，我在xx市xx幼儿园进行了为期一个月的幼教实习。实习期间，在幼儿园各位领导与老师的帮助、指导下，不仅掌握了幼儿园保教工作的基本内容与特点，还能学习到了怎样与小朋友们的沟通，进一步对幼教工作的重要性有了新的认识，而且，比较成功的将自己所学理论知识与技能运用到了实践中，顺利的.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与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小乡镇，她们的教学观念跟城市不太一样，她们更重视的是对幼儿知识的培养，一般的艺术类课几乎都不接触，导致幼儿学习无积极性，经常不愿来园。考虑到这点，我在与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与不足，以便下次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幼师自我鉴定篇七</w:t>
      </w:r>
    </w:p>
    <w:p>
      <w:pPr>
        <w:ind w:left="0" w:right="0" w:firstLine="560"/>
        <w:spacing w:before="450" w:after="450" w:line="312" w:lineRule="auto"/>
      </w:pPr>
      <w:r>
        <w:rPr>
          <w:rFonts w:ascii="宋体" w:hAnsi="宋体" w:eastAsia="宋体" w:cs="宋体"/>
          <w:color w:val="000"/>
          <w:sz w:val="28"/>
          <w:szCs w:val="28"/>
        </w:rPr>
        <w:t xml:space="preserve">我是一个活泼开朗的女生今年xx岁毕业于xx中专，曾在xx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幼师自我鉴定篇八</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在与孩子们的接触中，我们互相认识，互相培养和增进感情，孩子们也很快适应了幼儿园的生活环境。</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幼师自我鉴定篇九</w:t>
      </w:r>
    </w:p>
    <w:p>
      <w:pPr>
        <w:ind w:left="0" w:right="0" w:firstLine="560"/>
        <w:spacing w:before="450" w:after="450" w:line="312" w:lineRule="auto"/>
      </w:pPr>
      <w:r>
        <w:rPr>
          <w:rFonts w:ascii="宋体" w:hAnsi="宋体" w:eastAsia="宋体" w:cs="宋体"/>
          <w:color w:val="000"/>
          <w:sz w:val="28"/>
          <w:szCs w:val="28"/>
        </w:rPr>
        <w:t xml:space="preserve">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w:t>
      </w:r>
    </w:p>
    <w:p>
      <w:pPr>
        <w:ind w:left="0" w:right="0" w:firstLine="560"/>
        <w:spacing w:before="450" w:after="450" w:line="312" w:lineRule="auto"/>
      </w:pPr>
      <w:r>
        <w:rPr>
          <w:rFonts w:ascii="宋体" w:hAnsi="宋体" w:eastAsia="宋体" w:cs="宋体"/>
          <w:color w:val="000"/>
          <w:sz w:val="28"/>
          <w:szCs w:val="28"/>
        </w:rPr>
        <w:t xml:space="preserve">0x年x月x日—x月x日，我在xx市xx幼儿园进行了为期一个月的幼教实习。实习期间，在幼儿园各位领导与老师的帮助、指导下，不仅掌握了幼儿园保教工作的基本内容与特点，还能学习到了怎样与小朋友们的沟通，进一步对幼教工作的重要性有了新的认识，而且，比较成功的将自己所学理论知识与技能运用到了实践中，顺利的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与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小乡镇，她们的教学观念跟城市不太一样，她们更重视的是对幼儿知识的培养，一般的艺术类课几乎都不接触，导致幼儿学习无积极性，经常不愿来园。考虑到这点，我在与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与不足，以便下次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幼师自我鉴定篇十一</w:t>
      </w:r>
    </w:p>
    <w:p>
      <w:pPr>
        <w:ind w:left="0" w:right="0" w:firstLine="560"/>
        <w:spacing w:before="450" w:after="450" w:line="312" w:lineRule="auto"/>
      </w:pPr>
      <w:r>
        <w:rPr>
          <w:rFonts w:ascii="宋体" w:hAnsi="宋体" w:eastAsia="宋体" w:cs="宋体"/>
          <w:color w:val="000"/>
          <w:sz w:val="28"/>
          <w:szCs w:val="28"/>
        </w:rPr>
        <w:t xml:space="preserve">在方面，我们延续着一贯认真学习的作风，积极学习部里下达的学习内容。在部里号召集中学习“树组工干部形象”的学习中，吸取文章精神，对照自己，改正不足。让自己在觉悟上有了不少提高。看到老师们积极的向党组织靠拢，深感自己在这一方面的学习是不够的，在今后还要进一步的充实自己，不断提高自身的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下力度。年初我们迎来了一级一类的复验工作。这正是理论联系实践的锻炼好机会。业务学习中家一起讨论解答每个班遇到的问题，请专家来指导助，渐渐的我感到自己越来越清楚了，并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的信任，我怀着无比激动的心情，积极着手准备活动，在准备中也有过困惑，但在家的鼓励和助下，给了我莫的信心。第一次面对那么多家长，心情是激动而又紧张的。一个人一生将有许多的第一次，但有些不会记忆深刻，而这次的这个第一次，我将永远记住。这一年里，我听从组织的安排，从小班到班再到中班，不怨不悔，随时听从领导调派，通过这样的工作让我的业务能力也得到了充分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2025-01-16T16:52:12+08:00</dcterms:created>
  <dcterms:modified xsi:type="dcterms:W3CDTF">2025-01-16T16:52:12+08:00</dcterms:modified>
</cp:coreProperties>
</file>

<file path=docProps/custom.xml><?xml version="1.0" encoding="utf-8"?>
<Properties xmlns="http://schemas.openxmlformats.org/officeDocument/2006/custom-properties" xmlns:vt="http://schemas.openxmlformats.org/officeDocument/2006/docPropsVTypes"/>
</file>