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2024年打架检讨书反省自己(精选11篇)</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打架检讨书反省自己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打架检讨书反省自己篇一</w:t>
      </w:r>
    </w:p>
    <w:p>
      <w:pPr>
        <w:ind w:left="0" w:right="0" w:firstLine="560"/>
        <w:spacing w:before="450" w:after="450" w:line="312" w:lineRule="auto"/>
      </w:pPr>
      <w:r>
        <w:rPr>
          <w:rFonts w:ascii="宋体" w:hAnsi="宋体" w:eastAsia="宋体" w:cs="宋体"/>
          <w:color w:val="000"/>
          <w:sz w:val="28"/>
          <w:szCs w:val="28"/>
        </w:rPr>
        <w:t xml:space="preserve">打架是一种不良行为，对参与者和周围的人都会造成伤害和恶劣影响。曾经有一次我也因为一时的冲动参与了打架，事后深感懊悔和后悔，通过反思和检讨，我意识到了打架的错误和危害性。这次亲身经历让我深刻体会到打架的愚蠢和不值得，以下是我对这次打架的检讨心得体会。</w:t>
      </w:r>
    </w:p>
    <w:p>
      <w:pPr>
        <w:ind w:left="0" w:right="0" w:firstLine="560"/>
        <w:spacing w:before="450" w:after="450" w:line="312" w:lineRule="auto"/>
      </w:pPr>
      <w:r>
        <w:rPr>
          <w:rFonts w:ascii="宋体" w:hAnsi="宋体" w:eastAsia="宋体" w:cs="宋体"/>
          <w:color w:val="000"/>
          <w:sz w:val="28"/>
          <w:szCs w:val="28"/>
        </w:rPr>
        <w:t xml:space="preserve">首先，我明白了打架的根源是对问题处理能力的不足。打架是一种暴力行为，与其它解决问题的方式相比，它是最低级也是最无效的。通过打架解决问题只能导致更大的矛盾和伤害，而不会真正解决问题。我在这次打架中没有正确使用沟通、妥协和合作的方法来解决分歧，而是选择了乱打乱闹。这种行为只能加剧对立和冲突，无法带来任何积极的结果。</w:t>
      </w:r>
    </w:p>
    <w:p>
      <w:pPr>
        <w:ind w:left="0" w:right="0" w:firstLine="560"/>
        <w:spacing w:before="450" w:after="450" w:line="312" w:lineRule="auto"/>
      </w:pPr>
      <w:r>
        <w:rPr>
          <w:rFonts w:ascii="宋体" w:hAnsi="宋体" w:eastAsia="宋体" w:cs="宋体"/>
          <w:color w:val="000"/>
          <w:sz w:val="28"/>
          <w:szCs w:val="28"/>
        </w:rPr>
        <w:t xml:space="preserve">其次，我认识到打架行为对他人造成的伤害是无法估量的。在这次打架中，我和对方都受到了一定的伤害，但更重要的是，我们的亲朋好友也因此受到牵连和伤心。他们为我们担心和痛苦，并为我们的行为感到羞愧和无奈。在这次打架中，我不仅失去了尊重和信任，也丧失了很多亲友的支持和理解。我深深地意识到，打架不仅对自己有害，也会给身边的人带来无尽的痛苦和悲伤。</w:t>
      </w:r>
    </w:p>
    <w:p>
      <w:pPr>
        <w:ind w:left="0" w:right="0" w:firstLine="560"/>
        <w:spacing w:before="450" w:after="450" w:line="312" w:lineRule="auto"/>
      </w:pPr>
      <w:r>
        <w:rPr>
          <w:rFonts w:ascii="宋体" w:hAnsi="宋体" w:eastAsia="宋体" w:cs="宋体"/>
          <w:color w:val="000"/>
          <w:sz w:val="28"/>
          <w:szCs w:val="28"/>
        </w:rPr>
        <w:t xml:space="preserve">再次，经过这次打架，我明白了控制情绪的重要性。当我们遇到不愉快的事情或遭遇挑衅时，我们的情绪就会变得激动和冲动。然而，情绪不能作为行动的指引，过度的情绪化只会导致错误的决策和后悔。控制情绪的首要任务是冷静下来，然后用理性和冷静的态度来解决问题。这样不仅可以避免不必要的争吵和冲突，还能维护自己的形象和尊严。</w:t>
      </w:r>
    </w:p>
    <w:p>
      <w:pPr>
        <w:ind w:left="0" w:right="0" w:firstLine="560"/>
        <w:spacing w:before="450" w:after="450" w:line="312" w:lineRule="auto"/>
      </w:pPr>
      <w:r>
        <w:rPr>
          <w:rFonts w:ascii="宋体" w:hAnsi="宋体" w:eastAsia="宋体" w:cs="宋体"/>
          <w:color w:val="000"/>
          <w:sz w:val="28"/>
          <w:szCs w:val="28"/>
        </w:rPr>
        <w:t xml:space="preserve">最后，我明白了道歉和反思对于修复关系的重要性。在这次打架之后，我深刻体会到了目的就是为了使彼此感到尴尬和困惑。道歉是一个重要的过程，通过真诚地向对方道歉，我们可以表达我们的悔意和愿意重建信任。同时，通过反思和总结，我们可以认识到自己的错误和不足之处，从而改正并避免类似的行为再次发生。打架不仅伤害自己和对方，同时还破坏了我们之间的关系，通过道歉和反思，我们可以在错误中成长并重新建立友谊。</w:t>
      </w:r>
    </w:p>
    <w:p>
      <w:pPr>
        <w:ind w:left="0" w:right="0" w:firstLine="560"/>
        <w:spacing w:before="450" w:after="450" w:line="312" w:lineRule="auto"/>
      </w:pPr>
      <w:r>
        <w:rPr>
          <w:rFonts w:ascii="宋体" w:hAnsi="宋体" w:eastAsia="宋体" w:cs="宋体"/>
          <w:color w:val="000"/>
          <w:sz w:val="28"/>
          <w:szCs w:val="28"/>
        </w:rPr>
        <w:t xml:space="preserve">通过对这次打架的检讨和反思，我深刻认识到打架是一种无聊、愚蠢和不负责任的行为。打架不能解决问题，只会加剧矛盾和伤害。同时，打架的根源在于对问题处理能力的不足，无法控制情绪和缺乏沟通解决分歧的技巧。我将牢记这次打架的教训，时刻提醒自己不再重蹈覆辙，并努力培养正确的解决问题的方法。我希望通过这次检讨与体会，能够引起更多人对打架行为的重视和警惕，从而减少和避免类似的错误，共同建立一个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打架检讨书反省自己篇二</w:t>
      </w:r>
    </w:p>
    <w:p>
      <w:pPr>
        <w:ind w:left="0" w:right="0" w:firstLine="560"/>
        <w:spacing w:before="450" w:after="450" w:line="312" w:lineRule="auto"/>
      </w:pPr>
      <w:r>
        <w:rPr>
          <w:rFonts w:ascii="宋体" w:hAnsi="宋体" w:eastAsia="宋体" w:cs="宋体"/>
          <w:color w:val="000"/>
          <w:sz w:val="28"/>
          <w:szCs w:val="28"/>
        </w:rPr>
        <w:t xml:space="preserve">打架是一种恶劣的行为，不但违反校纪，还危害他人安全!以下是学生打架检讨书范文，大家好好检讨自己的错误吧!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我是大一的xxx，我怀着十二万分的愧疚以及十二万分的懊悔写下这份检讨书，以向您表示我对打架这种恶劣行为的深痛恶绝及打死也不再违纪的决心。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作为一名在学校学生，打架斗殴实属不对。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作为一名大学生，就要有大学生的样子，团结，友爱，是我们的本分。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首先我再次表示抱歉，因为我的事让你在百忙之中还得为我操心。</w:t>
      </w:r>
    </w:p>
    <w:p>
      <w:pPr>
        <w:ind w:left="0" w:right="0" w:firstLine="560"/>
        <w:spacing w:before="450" w:after="450" w:line="312" w:lineRule="auto"/>
      </w:pPr>
      <w:r>
        <w:rPr>
          <w:rFonts w:ascii="宋体" w:hAnsi="宋体" w:eastAsia="宋体" w:cs="宋体"/>
          <w:color w:val="000"/>
          <w:sz w:val="28"/>
          <w:szCs w:val="28"/>
        </w:rPr>
        <w:t xml:space="preserve">我知道好好学习，遵守校纪校规是我们每个学生应该做的，也是中华民族的优良传统美德，可是我作为当代的学生却没有好好的把它延续下来。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花自飘零水自流，一次自习，打架，老师您几次忧愁，此愁难消在心头，为我们的无知，特向您检讨。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我在打架后竟然还翻墙逃跑，这根是加重了我的过错。</w:t>
      </w:r>
    </w:p>
    <w:p>
      <w:pPr>
        <w:ind w:left="0" w:right="0" w:firstLine="560"/>
        <w:spacing w:before="450" w:after="450" w:line="312" w:lineRule="auto"/>
      </w:pPr>
      <w:r>
        <w:rPr>
          <w:rFonts w:ascii="宋体" w:hAnsi="宋体" w:eastAsia="宋体" w:cs="宋体"/>
          <w:color w:val="000"/>
          <w:sz w:val="28"/>
          <w:szCs w:val="28"/>
        </w:rPr>
        <w:t xml:space="preserve">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作为一名学生，就要有学生的样子，团结，友爱，是我们的本分。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打架检讨书反省自己篇三</w:t>
      </w:r>
    </w:p>
    <w:p>
      <w:pPr>
        <w:ind w:left="0" w:right="0" w:firstLine="560"/>
        <w:spacing w:before="450" w:after="450" w:line="312" w:lineRule="auto"/>
      </w:pPr>
      <w:r>
        <w:rPr>
          <w:rFonts w:ascii="宋体" w:hAnsi="宋体" w:eastAsia="宋体" w:cs="宋体"/>
          <w:color w:val="000"/>
          <w:sz w:val="28"/>
          <w:szCs w:val="28"/>
        </w:rPr>
        <w:t xml:space="preserve">打架是一种暴力行为，违反了社会的法律和道德规范。作为一个打斗的参与者，我深感愧疚和后悔。经历了打架的过程和反思后，我明白到打架所带来的后果是多么的严重和不可挽回。在这篇文章中，我将分享我的打架检讨心得体会。</w:t>
      </w:r>
    </w:p>
    <w:p>
      <w:pPr>
        <w:ind w:left="0" w:right="0" w:firstLine="560"/>
        <w:spacing w:before="450" w:after="450" w:line="312" w:lineRule="auto"/>
      </w:pPr>
      <w:r>
        <w:rPr>
          <w:rFonts w:ascii="宋体" w:hAnsi="宋体" w:eastAsia="宋体" w:cs="宋体"/>
          <w:color w:val="000"/>
          <w:sz w:val="28"/>
          <w:szCs w:val="28"/>
        </w:rPr>
        <w:t xml:space="preserve">首先，我想说的是打架是一个典型的自私行为。在我与对手的交过拳之后，我开始意识到自私行为所带来的负面影响。我的动机只是为了满足自己的立场或者是打破自己的愤怒，没有考虑到他人的感受和利益。这使我意识到自私的行为只会让自己和对方都受到伤害。从这一点上来看，打架是非常错误和不合理的行为。</w:t>
      </w:r>
    </w:p>
    <w:p>
      <w:pPr>
        <w:ind w:left="0" w:right="0" w:firstLine="560"/>
        <w:spacing w:before="450" w:after="450" w:line="312" w:lineRule="auto"/>
      </w:pPr>
      <w:r>
        <w:rPr>
          <w:rFonts w:ascii="宋体" w:hAnsi="宋体" w:eastAsia="宋体" w:cs="宋体"/>
          <w:color w:val="000"/>
          <w:sz w:val="28"/>
          <w:szCs w:val="28"/>
        </w:rPr>
        <w:t xml:space="preserve">其次，打架是一种冲动行为。在我回忆起打架时的想法和情绪时，我发现自己完全被愤怒所驱使，没有理性思考的空间。这种冲动性行为导致了我在解决问题时缺乏冷静和理性，而只是依靠暴力来解决问题。回想起来，如果我能够采取更加冷静的态度，采取合理的沟通和协商，情况可能会有所不同。</w:t>
      </w:r>
    </w:p>
    <w:p>
      <w:pPr>
        <w:ind w:left="0" w:right="0" w:firstLine="560"/>
        <w:spacing w:before="450" w:after="450" w:line="312" w:lineRule="auto"/>
      </w:pPr>
      <w:r>
        <w:rPr>
          <w:rFonts w:ascii="宋体" w:hAnsi="宋体" w:eastAsia="宋体" w:cs="宋体"/>
          <w:color w:val="000"/>
          <w:sz w:val="28"/>
          <w:szCs w:val="28"/>
        </w:rPr>
        <w:t xml:space="preserve">第三，打架会损害自己的形象和名誉。打架是一种违法行为，不仅会对自己的个人记录造成损害，而且会让周围的人对我产生负面的观感。在打架过后，我面临着惩罚和嘲笑的风险，这对我的个人形象和名誉都是一种毁坏。此外，打架还可能导致我失去信任和机会，无法得到他人的尊重和支持。</w:t>
      </w:r>
    </w:p>
    <w:p>
      <w:pPr>
        <w:ind w:left="0" w:right="0" w:firstLine="560"/>
        <w:spacing w:before="450" w:after="450" w:line="312" w:lineRule="auto"/>
      </w:pPr>
      <w:r>
        <w:rPr>
          <w:rFonts w:ascii="宋体" w:hAnsi="宋体" w:eastAsia="宋体" w:cs="宋体"/>
          <w:color w:val="000"/>
          <w:sz w:val="28"/>
          <w:szCs w:val="28"/>
        </w:rPr>
        <w:t xml:space="preserve">第四，打架会伤害他人。在打斗的过程中，我伤害了我的对手，也可能伤害到旁观者。这是对别人人身安全和健康的侵害，也是对他们的人权的威胁。打架不仅带来了身体上的伤害，而且可能导致心理上的创伤和伤害。我深感内疚和懊悔，意识到自己应该用和平的方式解决冲突，而不是通过暴力与他人对抗。</w:t>
      </w:r>
    </w:p>
    <w:p>
      <w:pPr>
        <w:ind w:left="0" w:right="0" w:firstLine="560"/>
        <w:spacing w:before="450" w:after="450" w:line="312" w:lineRule="auto"/>
      </w:pPr>
      <w:r>
        <w:rPr>
          <w:rFonts w:ascii="宋体" w:hAnsi="宋体" w:eastAsia="宋体" w:cs="宋体"/>
          <w:color w:val="000"/>
          <w:sz w:val="28"/>
          <w:szCs w:val="28"/>
        </w:rPr>
        <w:t xml:space="preserve">最后，我认为解决冲突的最好方式是通过和平的方式。通过和平的方式，我们可以更好地了解对方的立场和需求，并通过合作和妥协来解决问题。和平不仅可以避免伤害和破坏，还可以树立良好的示范和榜样，让他人对我产生积极的印象。因此，我决定放下暴力，学会与他人和平相处，并以此为目标来改善自己的行为和交往方式。</w:t>
      </w:r>
    </w:p>
    <w:p>
      <w:pPr>
        <w:ind w:left="0" w:right="0" w:firstLine="560"/>
        <w:spacing w:before="450" w:after="450" w:line="312" w:lineRule="auto"/>
      </w:pPr>
      <w:r>
        <w:rPr>
          <w:rFonts w:ascii="宋体" w:hAnsi="宋体" w:eastAsia="宋体" w:cs="宋体"/>
          <w:color w:val="000"/>
          <w:sz w:val="28"/>
          <w:szCs w:val="28"/>
        </w:rPr>
        <w:t xml:space="preserve">总结起来，打架检讨心得体会是一个重要的过程，能够让我深刻反思自己的错误和不良行为。通过这次经历，我意识到打架是违反社会规范的行为，无论是对自己还是对他人都带来不可挽回的后果。通过这次经验，我决定改变自己的行为方式，选择和平解决冲突，以期能够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打架检讨书反省自己篇四</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《学生打架检讨书|打架检讨书范文》出自：</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日发生的打架事情，让我后悔不已。作为一名在校学生，打架斗殴实属不对。作为一名学生，就要有学生的样貌，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能够大事化小，小事化了。多一事不如少一事。作为一个学生，学会学习，并要懂得怎样在生活中做一个强者。遇到事情，我就应冷静应对。打架能够解一时之气，但并不能解决事情。打架不仅仅给自我丢了颜面，也给学校，老师，班级及父母，脸上抹黑。学生要有学生的职责，在对方撞人后，我却与他发生了肢体冲撞，这种社会习气，没有素质的表现，实在是不就应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我，批评和教育自我，自觉理解监督。我要透过这次事件，提高我的思想认识，强化职责措施。我有决心、有信心使我学得更好！此刻我已经认识到了自我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我向学校做出保证，今后再也不这么莽撞，不再惹事。有什么事情第一时光报告学校老师，不会在私下处理。期望这次老师能够给我宽大处理！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打架检讨书反省自己篇七</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就应的。也是对老师的不恭敬。就应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我由于月日与xxx产生辩论并入手打架。经过两天来老师们对我的品评教育，和深入的反思，我最后到本身犯的错误的严重性。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我对本身的冲动十分的悔恨，并且对xxx十分歉仄。</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其次，我打架的举动还是破坏学校内连合的表现。学校是一个大群众，每小我私家，每个学生都是学校的一个分子。我不就应破坏它。</w:t>
      </w:r>
    </w:p>
    <w:p>
      <w:pPr>
        <w:ind w:left="0" w:right="0" w:firstLine="560"/>
        <w:spacing w:before="450" w:after="450" w:line="312" w:lineRule="auto"/>
      </w:pPr>
      <w:r>
        <w:rPr>
          <w:rFonts w:ascii="宋体" w:hAnsi="宋体" w:eastAsia="宋体" w:cs="宋体"/>
          <w:color w:val="000"/>
          <w:sz w:val="28"/>
          <w:szCs w:val="28"/>
        </w:rPr>
        <w:t xml:space="preserve">错误的性子是严重的。这种举动本身就是违背了做学生的原则。我只是由于本身的冲动，和一时的想法，完全没思考到此事会造成多大影响。这也是不对的，学校是一个群众，大家不就应只是想着本身，我这么做，害的不是一个两小我私家，我如许做，现实上是不成熟的表现。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打架检讨书反省自己篇八</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上午第二节课预备铃刚响起，我正准备上课，班长刘x和中队长林x急急忙忙跑来向我汇报：“老师，不好了，许xx和谈x打起来了！”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xx和谈x，不准他们接近，许xx和谈x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x、韩x、刘x、林x等几位同学及时出手劝架、解围，使这起打架事件变小了，我代表全班同学表扬这几个同学，希望大家向这几位同学学习，发现有不良现象能够及时制止，也希望打架的同学能够检讨、反思自己的行为。下面，我们先上课。”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资料来源于公文写作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xx写的是《假如我不动手》，谈x写的是《假如我对许庆波笑一笑》，虽然写得比较简单，但是如果真的像他们“假如”的那样，当时他们一定不会打架。我让他们以后在与同学闹矛盾之前要想一想自己的“假如”，他们连连说好，并对我说他们要去做好事了。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这天中午在宿舍吃饭的时候与同学之间发生了一些不愉快的事情，并且大大出手。经过了老师的憧憧教诲，我深刻的明白了，做人要有忍让度的道理，不管做什么事情都要忍！俗话说，退一步海阔天空，但是我这天却没有做到，事情发生后，我十分后悔！在那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这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这天的结果。我十分后悔，在那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学生xx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长眼?”我当时就火，他把我的饭弄掉了，还骂我不长眼睛，我入宿舍就把我的几个朋友喊了过来，上往就打他。</w:t>
      </w:r>
    </w:p>
    <w:p>
      <w:pPr>
        <w:ind w:left="0" w:right="0" w:firstLine="560"/>
        <w:spacing w:before="450" w:after="450" w:line="312" w:lineRule="auto"/>
      </w:pPr>
      <w:r>
        <w:rPr>
          <w:rFonts w:ascii="宋体" w:hAnsi="宋体" w:eastAsia="宋体" w:cs="宋体"/>
          <w:color w:val="000"/>
          <w:sz w:val="28"/>
          <w:szCs w:val="28"/>
        </w:rPr>
        <w:t xml:space="preserve">最后他不服气，也去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去医院探望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我是您的学生：_____。今天，我带着愧疚和悔恨写下这封检讨信，向你表达我对打斗这种恶劣行为的深刻认识，以及不再打斗的决心。</w:t>
      </w:r>
    </w:p>
    <w:p>
      <w:pPr>
        <w:ind w:left="0" w:right="0" w:firstLine="560"/>
        <w:spacing w:before="450" w:after="450" w:line="312" w:lineRule="auto"/>
      </w:pPr>
      <w:r>
        <w:rPr>
          <w:rFonts w:ascii="宋体" w:hAnsi="宋体" w:eastAsia="宋体" w:cs="宋体"/>
          <w:color w:val="000"/>
          <w:sz w:val="28"/>
          <w:szCs w:val="28"/>
        </w:rPr>
        <w:t xml:space="preserve">我刚一踏进校门，老师就已三申五令，再三强调全校不准打架，可我还是无故打架。我觉得有必要谈谈打架这件事。这件事是这样发生的：____________虽然我知道这种行为也是不对的。但我还是还是做了，所以，我觉得有必要也是应该对老师作这次书面检查，让我自己对自己的错误进行深刻的反思。</w:t>
      </w:r>
    </w:p>
    <w:p>
      <w:pPr>
        <w:ind w:left="0" w:right="0" w:firstLine="560"/>
        <w:spacing w:before="450" w:after="450" w:line="312" w:lineRule="auto"/>
      </w:pPr>
      <w:r>
        <w:rPr>
          <w:rFonts w:ascii="宋体" w:hAnsi="宋体" w:eastAsia="宋体" w:cs="宋体"/>
          <w:color w:val="000"/>
          <w:sz w:val="28"/>
          <w:szCs w:val="28"/>
        </w:rPr>
        <w:t xml:space="preserve">抱歉，老师！这是一个严重的原则上的问题。我知道，老师对我无端打架也很生气。同时我也知道，对学生来说，保证不去打架是最基本的\'责任，也是最基本的义务。但我甚至连最基本的东西也没有。后来，我冷静地思考了很久，我逐渐意识到我要为我的冲动付出代价。教师一再教诲，言犹在耳，严肃的表情犹在眼前，我深感震惊，也早已深感责任重大：不争是我们每一个学生都应该做的，也是中华民族的优良传统，但作为当代的学生，我却没有好好地传承下去。在无知中，我们都失去了他们，也不了解自己的求学目的…而我明白，没有任何理由可以为争斗开脱！唯有认认真真地想一想，生活中有那么多的事情要做，那么多的重担要挑，没有理由争吵。大家应该更有集体荣誉感，因为保持良好的生活作风不仅是为了自己，更是为了老师和同学！我会好好反省，团结大家，为班级争光。现在，大错已成，我深感悔恨。深思熟虑后，认为自己的思想中已经深藏着致命的错误：思想觉悟不高，自己对别人的尊重不够，以后我会更加尊重老师和同学。重大事项未得到充分重视。通常的生活作风是懒散的，如果不是因为太懒也不会这样。为更好地认识错误，也是为了让老师您能相信学生我确实能改正自己的错误，保证不再重犯，我把自己犯的错误总结如下：</w:t>
      </w:r>
    </w:p>
    <w:p>
      <w:pPr>
        <w:ind w:left="0" w:right="0" w:firstLine="560"/>
        <w:spacing w:before="450" w:after="450" w:line="312" w:lineRule="auto"/>
      </w:pPr>
      <w:r>
        <w:rPr>
          <w:rFonts w:ascii="宋体" w:hAnsi="宋体" w:eastAsia="宋体" w:cs="宋体"/>
          <w:color w:val="000"/>
          <w:sz w:val="28"/>
          <w:szCs w:val="28"/>
        </w:rPr>
        <w:t xml:space="preserve">思维错误：对自己的日常行为不够重视。对此，我开始并不怎么在意，但经过深思熟虑之后，我终于明白了，这个错误才是我与人争斗的重要原因。试问：如果我重视自己的日常行为，我会不会和别人随意争吵？这件事也反映出我平时没有去打架。经常有这样一件事，常常是我没有“自始至终保持严谨的作风”，这种行为虽然没有干扰同学和老师的教学，但对自己来说，却是一个严重的错误。对学校的每一条规定都有学校的理由，作为学生我们更应该认真去执行，并且坚决不去违反。</w:t>
      </w:r>
    </w:p>
    <w:p>
      <w:pPr>
        <w:ind w:left="0" w:right="0" w:firstLine="560"/>
        <w:spacing w:before="450" w:after="450" w:line="312" w:lineRule="auto"/>
      </w:pPr>
      <w:r>
        <w:rPr>
          <w:rFonts w:ascii="宋体" w:hAnsi="宋体" w:eastAsia="宋体" w:cs="宋体"/>
          <w:color w:val="000"/>
          <w:sz w:val="28"/>
          <w:szCs w:val="28"/>
        </w:rPr>
        <w:t xml:space="preserve">与此同时，我也深深的明白：人无完人，每个人都有自己做错事的时候，重要的是自己犯了错以后如何改过，所以以后，我一定要严格要求自己。</w:t>
      </w:r>
    </w:p>
    <w:p>
      <w:pPr>
        <w:ind w:left="0" w:right="0" w:firstLine="560"/>
        <w:spacing w:before="450" w:after="450" w:line="312" w:lineRule="auto"/>
      </w:pPr>
      <w:r>
        <w:rPr>
          <w:rFonts w:ascii="宋体" w:hAnsi="宋体" w:eastAsia="宋体" w:cs="宋体"/>
          <w:color w:val="000"/>
          <w:sz w:val="28"/>
          <w:szCs w:val="28"/>
        </w:rPr>
        <w:t xml:space="preserve">我会进行以下改造：请老师监督：</w:t>
      </w:r>
    </w:p>
    <w:p>
      <w:pPr>
        <w:ind w:left="0" w:right="0" w:firstLine="560"/>
        <w:spacing w:before="450" w:after="450" w:line="312" w:lineRule="auto"/>
      </w:pPr>
      <w:r>
        <w:rPr>
          <w:rFonts w:ascii="宋体" w:hAnsi="宋体" w:eastAsia="宋体" w:cs="宋体"/>
          <w:color w:val="000"/>
          <w:sz w:val="28"/>
          <w:szCs w:val="28"/>
        </w:rPr>
        <w:t xml:space="preserve">在思考问题时，我重新审视自己，坚持从认识上，从观念上，要求上，关心集体，关心他人，与优秀同学接触，交流。在纪律方面，现在我必须比以前有很大的变化，现在我对自己的言行，总是保持严格的约束，不仅能够遵守校规校纪，更懂得了作为一个学生应该做些什么，不应该做什么。在学习中，我能不避难，自始至终掌握更多的知识，使自己的素质得到全面提高。我会把此次违规事件当作一面镜子，时时检点自己，批评教育自己，自觉接受监督。我会知难而退，知难而进，不死不休，化羞耻为动力，努力学习。通过这次活动，我还要提高思想认识，强化责任措施。争斗对于我们的学习是百害而无一利的，今后我要看看干什么能帮助我们学习。</w:t>
      </w:r>
    </w:p>
    <w:p>
      <w:pPr>
        <w:ind w:left="0" w:right="0" w:firstLine="560"/>
        <w:spacing w:before="450" w:after="450" w:line="312" w:lineRule="auto"/>
      </w:pPr>
      <w:r>
        <w:rPr>
          <w:rFonts w:ascii="宋体" w:hAnsi="宋体" w:eastAsia="宋体" w:cs="宋体"/>
          <w:color w:val="000"/>
          <w:sz w:val="28"/>
          <w:szCs w:val="28"/>
        </w:rPr>
        <w:t xml:space="preserve">本人已深刻认识自己的错误，对老师做出了最深刻的反省和检讨。并且保证以后不会发生这种事情。</w:t>
      </w:r>
    </w:p>
    <w:p>
      <w:pPr>
        <w:ind w:left="0" w:right="0" w:firstLine="560"/>
        <w:spacing w:before="450" w:after="450" w:line="312" w:lineRule="auto"/>
      </w:pPr>
      <w:r>
        <w:rPr>
          <w:rFonts w:ascii="宋体" w:hAnsi="宋体" w:eastAsia="宋体" w:cs="宋体"/>
          <w:color w:val="000"/>
          <w:sz w:val="28"/>
          <w:szCs w:val="28"/>
        </w:rPr>
        <w:t xml:space="preserve">为教师辛苦付出而平时没有的，为给我指点而付出的时间与精力，为不让老师和我失去宝贵的时间，我依附着老师写这篇检讨书，检讨自己的错误，满怀沉重复杂的心情写这篇检讨书，但是如果写得不好，只能怪自己，老师，我已经深深的意识到自己的错误，也由衷的希望您能够原谅我，我会用实际行动来回报您对我的信任，再次向您表示我的歉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2025-01-16T21:16:39+08:00</dcterms:created>
  <dcterms:modified xsi:type="dcterms:W3CDTF">2025-01-16T21:16:39+08:00</dcterms:modified>
</cp:coreProperties>
</file>

<file path=docProps/custom.xml><?xml version="1.0" encoding="utf-8"?>
<Properties xmlns="http://schemas.openxmlformats.org/officeDocument/2006/custom-properties" xmlns:vt="http://schemas.openxmlformats.org/officeDocument/2006/docPropsVTypes"/>
</file>