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2024年打架检讨书自我反省(实用10篇)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打架检讨书自我反省篇一尊敬的老师：您好，自己犯下了不可宽宥的错误。有违作为一名高中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打架检讨书自我反省篇二</w:t>
      </w:r>
    </w:p>
    <w:p>
      <w:pPr>
        <w:ind w:left="0" w:right="0" w:firstLine="560"/>
        <w:spacing w:before="450" w:after="450" w:line="312" w:lineRule="auto"/>
      </w:pPr>
      <w:r>
        <w:rPr>
          <w:rFonts w:ascii="宋体" w:hAnsi="宋体" w:eastAsia="宋体" w:cs="宋体"/>
          <w:color w:val="000"/>
          <w:sz w:val="28"/>
          <w:szCs w:val="28"/>
        </w:rPr>
        <w:t xml:space="preserve">今天第四节课体育课又打架了。</w:t>
      </w:r>
    </w:p>
    <w:p>
      <w:pPr>
        <w:ind w:left="0" w:right="0" w:firstLine="560"/>
        <w:spacing w:before="450" w:after="450" w:line="312" w:lineRule="auto"/>
      </w:pPr>
      <w:r>
        <w:rPr>
          <w:rFonts w:ascii="宋体" w:hAnsi="宋体" w:eastAsia="宋体" w:cs="宋体"/>
          <w:color w:val="000"/>
          <w:sz w:val="28"/>
          <w:szCs w:val="28"/>
        </w:rPr>
        <w:t xml:space="preserve">是因为王荣焕和我打架，原因是我俩打架就是比划比划一下，我打疼了王荣焕，王荣焕就生气了，王荣焕就使劲真打，之后大张扬就来帮忙，丁佳欣就来帮王荣焕，之后我得罪了孙俊奇，是因为我不小心碰着孙俊奇了，孙俊奇就激了他也来帮助王荣焕，宁宇轩看见我被人打，他也去帮我打，崔立夫上去看见我们在打架他就说：“我要快点走，要不让张诚他老姑又连累了。”他赶紧上楼告诉老师，我们也不知道打的更猛烈了。老师叫崔立夫把我们叫上来，把我们给带上楼了，宁宇轩跑了，大张扬也跑了，老师就说要写检讨书。</w:t>
      </w:r>
    </w:p>
    <w:p>
      <w:pPr>
        <w:ind w:left="0" w:right="0" w:firstLine="560"/>
        <w:spacing w:before="450" w:after="450" w:line="312" w:lineRule="auto"/>
      </w:pPr>
      <w:r>
        <w:rPr>
          <w:rFonts w:ascii="宋体" w:hAnsi="宋体" w:eastAsia="宋体" w:cs="宋体"/>
          <w:color w:val="000"/>
          <w:sz w:val="28"/>
          <w:szCs w:val="28"/>
        </w:rPr>
        <w:t xml:space="preserve">我意识到自己错了，我真后悔。</w:t>
      </w:r>
    </w:p>
    <w:p>
      <w:pPr>
        <w:ind w:left="0" w:right="0" w:firstLine="560"/>
        <w:spacing w:before="450" w:after="450" w:line="312" w:lineRule="auto"/>
      </w:pPr>
      <w:r>
        <w:rPr>
          <w:rFonts w:ascii="宋体" w:hAnsi="宋体" w:eastAsia="宋体" w:cs="宋体"/>
          <w:color w:val="000"/>
          <w:sz w:val="28"/>
          <w:szCs w:val="28"/>
        </w:rPr>
        <w:t xml:space="preserve">我跟王荣焕约好了以后不打架了，我要是能控制自己不跟王荣焕打架就好了，王荣焕要是激了的话我就跟王荣焕好好说，孙俊奇也是，我们打架连累了好多人，要是不打架，就没有那么多的人来帮，也不会连累很多人，我以后再也不跟王荣焕打，玩一点儿意思也没有的游戏也比打架强，这事是我会负责的，我会补上这次过错，我希望老师能原谅我这次过错，希望老天爷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那就是我可以用自己的行动来给大家当先驱。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一再强调：同事有了矛盾，自己解决不了可以找组织，绝对不可以掺杂社会成分。其实，单位领导的反复教导言犹在耳，严肃认真的 表情犹在眼前，我深为震撼，也已经深刻认识到此事的重要性，于是我一再告诉自己要把此事当成头等大事来抓，不能辜负单位领导和同事们对我们的一片苦心。而 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 因为，这所有的问题都只能归结于我，还未能达到一个现代劳动者该具有地认识问题的水平。未能对领导们的辛勤劳作做出回报，我深刻地认识到了我的错误举 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 着万分愧疚的心情并郑重的向被打的伙食科同事说声对不起!同时甘愿接受经济处罚!至此事之后，无论在什么场合，遇到什么样的人，我保证再也不会跟别人动手 打架了。一定要随时保持冷静而清醒的头脑，遇到谈不拢的人，一定要学会以理服人，如果真的无法沟通，自己就采取回避的办法，决不让打架的事再次发生在我身 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 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上午第二节课预备铃刚响起,我正准备上课,班长刘x和中队长林x急急忙忙跑来向我汇报:“老师,不好了,许xx和谈x打起来了!”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xx和谈x,不准他们接近,许xx和谈x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x、韩x、刘x、林x等几位同学及时出手劝架、解围,使这起打架事件变小了,我代表全班同学表扬这几个同学,希望大家向这几位同学学习,发现有不良现象能够及时制止,也希望打架的同学能够检讨、反思自己的行为。下面,我们先上课。” 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本站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 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xx写的是《假如我不动手》,谈x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识到了我的错误举动!!!我知道这次我犯了不可饶恕的错误，这些小阶级主义的错误让我脱离了单位的教导以及伤害了领导和同事们对我所寄托的希望。 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篇一：打架检讨书100字范文</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篇二：打架检讨书</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打架不但不能解决问题还会加重事情的严重性，导致恶性循环。以后我一定洗心革面，不在这么冲动，以理服人。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篇四：打架检讨书</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篇五：打架检讨书</w:t>
      </w:r>
    </w:p>
    <w:p>
      <w:pPr>
        <w:ind w:left="0" w:right="0" w:firstLine="560"/>
        <w:spacing w:before="450" w:after="450" w:line="312" w:lineRule="auto"/>
      </w:pPr>
      <w:r>
        <w:rPr>
          <w:rFonts w:ascii="宋体" w:hAnsi="宋体" w:eastAsia="宋体" w:cs="宋体"/>
          <w:color w:val="000"/>
          <w:sz w:val="28"/>
          <w:szCs w:val="28"/>
        </w:rPr>
        <w:t xml:space="preserve">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近期与同学发生争执，导致了两个人动手打架。经过两个星期的反思和家长的教诲，我认识到自己犯的错误的严重性。 我对自己的冲动十分的后悔， 并且对打架的事情感到十分抱歉。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今天早晨，我闯了一个祸，我感到脸都丢尽了。</w:t>
      </w:r>
    </w:p>
    <w:p>
      <w:pPr>
        <w:ind w:left="0" w:right="0" w:firstLine="560"/>
        <w:spacing w:before="450" w:after="450" w:line="312" w:lineRule="auto"/>
      </w:pPr>
      <w:r>
        <w:rPr>
          <w:rFonts w:ascii="宋体" w:hAnsi="宋体" w:eastAsia="宋体" w:cs="宋体"/>
          <w:color w:val="000"/>
          <w:sz w:val="28"/>
          <w:szCs w:val="28"/>
        </w:rPr>
        <w:t xml:space="preserve">听a说，从一年级开始，他就和b成了死对头，下课他就去打xx。他们说b是个女汉子，我听了，想助a一臂之力，更想去会会她，于是就参加了这危险的打人赛。</w:t>
      </w:r>
    </w:p>
    <w:p>
      <w:pPr>
        <w:ind w:left="0" w:right="0" w:firstLine="560"/>
        <w:spacing w:before="450" w:after="450" w:line="312" w:lineRule="auto"/>
      </w:pPr>
      <w:r>
        <w:rPr>
          <w:rFonts w:ascii="宋体" w:hAnsi="宋体" w:eastAsia="宋体" w:cs="宋体"/>
          <w:color w:val="000"/>
          <w:sz w:val="28"/>
          <w:szCs w:val="28"/>
        </w:rPr>
        <w:t xml:space="preserve">我们先商量好了怎样去打：对了，我们先找人引b，再从她背后进攻。就这样定了，一切按计划进行。这女人真是不好打！很多人被她踢进了厕所里，我也有一丁点害怕。</w:t>
      </w:r>
    </w:p>
    <w:p>
      <w:pPr>
        <w:ind w:left="0" w:right="0" w:firstLine="560"/>
        <w:spacing w:before="450" w:after="450" w:line="312" w:lineRule="auto"/>
      </w:pPr>
      <w:r>
        <w:rPr>
          <w:rFonts w:ascii="宋体" w:hAnsi="宋体" w:eastAsia="宋体" w:cs="宋体"/>
          <w:color w:val="000"/>
          <w:sz w:val="28"/>
          <w:szCs w:val="28"/>
        </w:rPr>
        <w:t xml:space="preserve">叮铃铃转眼间就上课了，我心里总算静下来了，谁知b把情况告诉了老师，老师又叫我和a站到外面来，对我们进行了一次严重的批评。唉！早知道就不参加了，可是事情已经发生，我也没有能耐去抵抗，只能低着头听老师的批评。但在我心里对自己说了一声只能犯这一次。</w:t>
      </w:r>
    </w:p>
    <w:p>
      <w:pPr>
        <w:ind w:left="0" w:right="0" w:firstLine="560"/>
        <w:spacing w:before="450" w:after="450" w:line="312" w:lineRule="auto"/>
      </w:pPr>
      <w:r>
        <w:rPr>
          <w:rFonts w:ascii="宋体" w:hAnsi="宋体" w:eastAsia="宋体" w:cs="宋体"/>
          <w:color w:val="000"/>
          <w:sz w:val="28"/>
          <w:szCs w:val="28"/>
        </w:rPr>
        <w:t xml:space="preserve">回到家，我看了电视才发现打架是不对的，这事我们社会上犯法的事，很多人都是为了打架而被关入地牢。我想：我以后不能再打架，我要正确认识什么是对，什么是错，如果有人打架，不应该去帮忙一起打，而是报告老师。</w:t>
      </w:r>
    </w:p>
    <w:p>
      <w:pPr>
        <w:ind w:left="0" w:right="0" w:firstLine="560"/>
        <w:spacing w:before="450" w:after="450" w:line="312" w:lineRule="auto"/>
      </w:pPr>
      <w:r>
        <w:rPr>
          <w:rFonts w:ascii="宋体" w:hAnsi="宋体" w:eastAsia="宋体" w:cs="宋体"/>
          <w:color w:val="000"/>
          <w:sz w:val="28"/>
          <w:szCs w:val="28"/>
        </w:rPr>
        <w:t xml:space="preserve">我以后不能打架，特别是打同学，我们同学之间要团结友爱。这短暂的批评与反省，一直印在我的脑海中。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后面的我不说您也知道，我想了想这件事，发现这些事情都是我一手造成的，如果我当时恭恭敬敬的对老奶奶说话，事情可能不会这么糟了，如果我不多管闲事，这件事也不会牵扯到我，还真应了周老师那两句话：“一个巴掌拍不响。世上没有后悔药。老师，这件事我真的认识到错误了，我一定会好好改正，以后如果还有做不对的事情，希望老师帮助我改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打架检讨书自我反省篇九</w:t>
      </w:r>
    </w:p>
    <w:p>
      <w:pPr>
        <w:ind w:left="0" w:right="0" w:firstLine="560"/>
        <w:spacing w:before="450" w:after="450" w:line="312" w:lineRule="auto"/>
      </w:pPr>
      <w:r>
        <w:rPr>
          <w:rFonts w:ascii="宋体" w:hAnsi="宋体" w:eastAsia="宋体" w:cs="宋体"/>
          <w:color w:val="000"/>
          <w:sz w:val="28"/>
          <w:szCs w:val="28"/>
        </w:rPr>
        <w:t xml:space="preserve">今天，我怀着万分愧疚及懊悔给您写下这份检讨书，以向您表示我对叫人打架这种恶劣行为深痛恶绝及决心。 今天下午，我和xx发生了口角，由于一时冲动，我把xx打伤了，事后想想，这次打架我有很大责任，我不应该因为他先挑衅我而失去控制，让冲动控制我理智；我也不应该想当然认为武力才是解决同事间矛盾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时候，您就已经三令五申，一再强调：全厂同事有了矛盾，自己解决不了可以找我，绝对不可以叫人，不可以掺杂社会成分。其实，领导你反复教导言犹在耳，严肃认真表情犹在眼前，我深为震撼，也已经深刻认识到此事重要性，于是我一再告诉自己要把此事当成头等大事来抓，不能辜负领导对我们一片苦心。</w:t>
      </w:r>
    </w:p>
    <w:p>
      <w:pPr>
        <w:ind w:left="0" w:right="0" w:firstLine="560"/>
        <w:spacing w:before="450" w:after="450" w:line="312" w:lineRule="auto"/>
      </w:pPr>
      <w:r>
        <w:rPr>
          <w:rFonts w:ascii="宋体" w:hAnsi="宋体" w:eastAsia="宋体" w:cs="宋体"/>
          <w:color w:val="000"/>
          <w:sz w:val="28"/>
          <w:szCs w:val="28"/>
        </w:rPr>
        <w:t xml:space="preserve">而语言上迟缓，思想上麻痹更是有我身上体现无疑。然而，正如高尔基说过那样———当你把一件是看得十分重要时候，磨难和失败就接踵而来了。我知道这次我犯了不可饶恕错误，这些小阶级主义错误让我脱离了领导你教导以及伤害了你和同事对我所寄托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负面影响，我觉得我得就造成不良反响向老师和同学道歉，最主要，我要对被我打伤xx同事说声对不起。希望别同事以后不要犯这样类似错误，虽然一时痛快，但是失去了一个朋友，多了一个“敌人”。如果可能，我希望和xx同事重新做朋友。</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打架检讨书自我反省篇十</w:t>
      </w:r>
    </w:p>
    <w:p>
      <w:pPr>
        <w:ind w:left="0" w:right="0" w:firstLine="560"/>
        <w:spacing w:before="450" w:after="450" w:line="312" w:lineRule="auto"/>
      </w:pPr>
      <w:r>
        <w:rPr>
          <w:rFonts w:ascii="宋体" w:hAnsi="宋体" w:eastAsia="宋体" w:cs="宋体"/>
          <w:color w:val="000"/>
          <w:sz w:val="28"/>
          <w:szCs w:val="28"/>
        </w:rPr>
        <w:t xml:space="preserve">今天早晨，我闯了一个祸，我感到脸都丢尽了。</w:t>
      </w:r>
    </w:p>
    <w:p>
      <w:pPr>
        <w:ind w:left="0" w:right="0" w:firstLine="560"/>
        <w:spacing w:before="450" w:after="450" w:line="312" w:lineRule="auto"/>
      </w:pPr>
      <w:r>
        <w:rPr>
          <w:rFonts w:ascii="宋体" w:hAnsi="宋体" w:eastAsia="宋体" w:cs="宋体"/>
          <w:color w:val="000"/>
          <w:sz w:val="28"/>
          <w:szCs w:val="28"/>
        </w:rPr>
        <w:t xml:space="preserve">听a说，从一年级开始，他就和b成了“死对头”，下课他就去打b。他们说b是个女汉子，我听了，想助a一臂之力，更想去会会她，于是就参加了这危险的打人赛。</w:t>
      </w:r>
    </w:p>
    <w:p>
      <w:pPr>
        <w:ind w:left="0" w:right="0" w:firstLine="560"/>
        <w:spacing w:before="450" w:after="450" w:line="312" w:lineRule="auto"/>
      </w:pPr>
      <w:r>
        <w:rPr>
          <w:rFonts w:ascii="宋体" w:hAnsi="宋体" w:eastAsia="宋体" w:cs="宋体"/>
          <w:color w:val="000"/>
          <w:sz w:val="28"/>
          <w:szCs w:val="28"/>
        </w:rPr>
        <w:t xml:space="preserve">我们先商量好了怎样去打他。“对了，我们先找人引b，再从她背后进攻。”就这样定了，一切按计划进行。这女人真是不好打！很多人被她踢进了厕所里，我也有一丁点害怕。</w:t>
      </w:r>
    </w:p>
    <w:p>
      <w:pPr>
        <w:ind w:left="0" w:right="0" w:firstLine="560"/>
        <w:spacing w:before="450" w:after="450" w:line="312" w:lineRule="auto"/>
      </w:pPr>
      <w:r>
        <w:rPr>
          <w:rFonts w:ascii="宋体" w:hAnsi="宋体" w:eastAsia="宋体" w:cs="宋体"/>
          <w:color w:val="000"/>
          <w:sz w:val="28"/>
          <w:szCs w:val="28"/>
        </w:rPr>
        <w:t xml:space="preserve">“叮铃铃”转眼间就上课了，我心里总算静下来了，谁知b把情况告诉了老师，老师又叫我和a站到外面来，对我们进行了一次严重的批评。唉！早知道就不参加了，可是事情已经发生，我也没有能耐去抵抗，只能低着头听老师的批评。但在我心里对自己说了一声“只能犯这一次。”</w:t>
      </w:r>
    </w:p>
    <w:p>
      <w:pPr>
        <w:ind w:left="0" w:right="0" w:firstLine="560"/>
        <w:spacing w:before="450" w:after="450" w:line="312" w:lineRule="auto"/>
      </w:pPr>
      <w:r>
        <w:rPr>
          <w:rFonts w:ascii="宋体" w:hAnsi="宋体" w:eastAsia="宋体" w:cs="宋体"/>
          <w:color w:val="000"/>
          <w:sz w:val="28"/>
          <w:szCs w:val="28"/>
        </w:rPr>
        <w:t xml:space="preserve">回到家，我看了电视才发现打架是不对的，这事我们社会上犯法的.事，很多人都是为了打架而被关入地牢。我想：“我以后不能再打架，我要正确认识什么是对，什么是错，如果有人打架，不应该去帮忙一起打，而是报告老师。”</w:t>
      </w:r>
    </w:p>
    <w:p>
      <w:pPr>
        <w:ind w:left="0" w:right="0" w:firstLine="560"/>
        <w:spacing w:before="450" w:after="450" w:line="312" w:lineRule="auto"/>
      </w:pPr>
      <w:r>
        <w:rPr>
          <w:rFonts w:ascii="宋体" w:hAnsi="宋体" w:eastAsia="宋体" w:cs="宋体"/>
          <w:color w:val="000"/>
          <w:sz w:val="28"/>
          <w:szCs w:val="28"/>
        </w:rPr>
        <w:t xml:space="preserve">我以后不能打架，特别是打同学，我们同学之间要团结友爱。这短暂的批评与反省，一直印在我的脑海中。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2025-01-16T21:04:41+08:00</dcterms:created>
  <dcterms:modified xsi:type="dcterms:W3CDTF">2025-01-16T21:04:41+08:00</dcterms:modified>
</cp:coreProperties>
</file>

<file path=docProps/custom.xml><?xml version="1.0" encoding="utf-8"?>
<Properties xmlns="http://schemas.openxmlformats.org/officeDocument/2006/custom-properties" xmlns:vt="http://schemas.openxmlformats.org/officeDocument/2006/docPropsVTypes"/>
</file>