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最新学生会就职演讲稿(通用10篇)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学生会就职演讲稿篇一尊敬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 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我叫xxx，今年十三岁，在初二级8班担任班长职务。 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w:t>
      </w:r>
    </w:p>
    <w:p>
      <w:pPr>
        <w:ind w:left="0" w:right="0" w:firstLine="560"/>
        <w:spacing w:before="450" w:after="450" w:line="312" w:lineRule="auto"/>
      </w:pPr>
      <w:r>
        <w:rPr>
          <w:rFonts w:ascii="宋体" w:hAnsi="宋体" w:eastAsia="宋体" w:cs="宋体"/>
          <w:color w:val="000"/>
          <w:sz w:val="28"/>
          <w:szCs w:val="28"/>
        </w:rPr>
        <w:t xml:space="preserve">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今天是我们旅游管理系第一届学生会成立的日子。在这金秋的季节里，我将迎来我在大学里面最重要的一次讲演。在这里我要感谢老师和同学们的信任与支持。</w:t>
      </w:r>
    </w:p>
    <w:p>
      <w:pPr>
        <w:ind w:left="0" w:right="0" w:firstLine="560"/>
        <w:spacing w:before="450" w:after="450" w:line="312" w:lineRule="auto"/>
      </w:pPr>
      <w:r>
        <w:rPr>
          <w:rFonts w:ascii="宋体" w:hAnsi="宋体" w:eastAsia="宋体" w:cs="宋体"/>
          <w:color w:val="000"/>
          <w:sz w:val="28"/>
          <w:szCs w:val="28"/>
        </w:rPr>
        <w:t xml:space="preserve">在这里我想以一个故事开始我的演讲。非洲土著人有一个习惯，在大地上行走三天后要休息一天，他们担心肉身行走三天后灵魂跟不上，于是给灵魂一天追赶的机会。这个故事告诉我们做人要厚道，不能讲大话。</w:t>
      </w:r>
    </w:p>
    <w:p>
      <w:pPr>
        <w:ind w:left="0" w:right="0" w:firstLine="560"/>
        <w:spacing w:before="450" w:after="450" w:line="312" w:lineRule="auto"/>
      </w:pPr>
      <w:r>
        <w:rPr>
          <w:rFonts w:ascii="宋体" w:hAnsi="宋体" w:eastAsia="宋体" w:cs="宋体"/>
          <w:color w:val="000"/>
          <w:sz w:val="28"/>
          <w:szCs w:val="28"/>
        </w:rPr>
        <w:t xml:space="preserve">我们旅游系学生会是在系团总支的指导下独立开展工作的学生组织，是为全系同学服务的组织。作为第一届学生会成员，我深知肩膀上重任的分量，在此我希望我们学生会的每一个人以开荒牛精神自勉。旅游业是新世纪的朝阳产业，我们作为未来的从业人员现在必须做好准备，为了将来在旅_业上，尽显我吉林大学珠海学院旅游学子的风采。作为旅游系学生会的带头人，我代表第一届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必须做好学生会自身的建设，以内塑团队，外树形象来要求自己。身为学生干部，找准自己的位置非常重要，因为有许多人着重你，敬畏你，这时往往很容易滋生出一种自得自傲的心态。能够清楚地知道自己是干什么的，在为谁说话是清醒，更是一种自重。做人要做到有原则和底线，才不至于在物欲横流的社会迷失堕落，再进一步讲，这种底线还应包括情感上的。在这几天投入学生会工作中，我对“修身”有了比以前更深的体会。课堂上的“修身”是知识，是高屋建瓴的理论。而在现实中，则是每一件具体的事组成的一个人。每天，身边都有无数双眼睛在盯着你，观察你的所作所为。很多事情往往只是一念之差，道德占上风，你就赢，否则，你就失败了，也许是因为一个细节，败得一塌糊涂，前功尽弃。这时我脑海里就出现一句话：公生明，廉生威。</w:t>
      </w:r>
    </w:p>
    <w:p>
      <w:pPr>
        <w:ind w:left="0" w:right="0" w:firstLine="560"/>
        <w:spacing w:before="450" w:after="450" w:line="312" w:lineRule="auto"/>
      </w:pPr>
      <w:r>
        <w:rPr>
          <w:rFonts w:ascii="宋体" w:hAnsi="宋体" w:eastAsia="宋体" w:cs="宋体"/>
          <w:color w:val="000"/>
          <w:sz w:val="28"/>
          <w:szCs w:val="28"/>
        </w:rPr>
        <w:t xml:space="preserve">作为大学生，我们的价值何在?在物质丰富的今天，现在社会上不正是需要一批道德思想良好的大学生去把整个社会的精神文明水平提上去吗?在此我们学生会必须营造适合大学生精神文明建设的大环境。第一，我们要丰富校园文化生活，在大学这个思想的圣殿里面，去塑造高尚品德的精英。我们学生会要在各级团委的指导下，努力丰富同学们的精神生活，开展广大同学们向往的大学文化活动，使我们旅游管理专业的每一名同学在良好的校园文化氛围中，奋发向上，以积极向上的心情迎接所到来的每一天。第二，我们大学生虽然身在宁静的校园里，但必须心系国家与民族。林则徐曾经写下“苟利国家生死与，岂因祸福避趋之”的名句。没错!我们作为新一代有理想的青年人必须投入到社会上需要我们的地方。我们学生会将在未来的活动中，组织我们旅游学子投入社会志愿者活动中去，去最需要我们的地方。</w:t>
      </w:r>
    </w:p>
    <w:p>
      <w:pPr>
        <w:ind w:left="0" w:right="0" w:firstLine="560"/>
        <w:spacing w:before="450" w:after="450" w:line="312" w:lineRule="auto"/>
      </w:pPr>
      <w:r>
        <w:rPr>
          <w:rFonts w:ascii="宋体" w:hAnsi="宋体" w:eastAsia="宋体" w:cs="宋体"/>
          <w:color w:val="000"/>
          <w:sz w:val="28"/>
          <w:szCs w:val="28"/>
        </w:rPr>
        <w:t xml:space="preserve">我们学生会只是组成社会的众多单位之一，我们的力量再强也有限。但是萤火虫虽然没有大本事，可它至少尽到它的力量了，它靠着自身的努力发出亮光，并使走夜路的人看到方向和希望。</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我是北大青鸟0717班同时也是学生会主席团的一名成员。首先非常感谢学生会给我提供这次难得的学习和锻炼的.机会。所以也非常感谢你们对我的信任和支持。</w:t>
      </w:r>
    </w:p>
    <w:p>
      <w:pPr>
        <w:ind w:left="0" w:right="0" w:firstLine="560"/>
        <w:spacing w:before="450" w:after="450" w:line="312" w:lineRule="auto"/>
      </w:pPr>
      <w:r>
        <w:rPr>
          <w:rFonts w:ascii="宋体" w:hAnsi="宋体" w:eastAsia="宋体" w:cs="宋体"/>
          <w:color w:val="000"/>
          <w:sz w:val="28"/>
          <w:szCs w:val="28"/>
        </w:rPr>
        <w:t xml:space="preserve">我认为工作锻炼了我，生少造就了我，我觉得自己有勇气、信心和能力。戴尔。卡耐基曾说：“不要怕推销自己，只要你认为自己有才华，你就应认为自己有资格担任这个或那个职务。”我认为我准行。以前，有人对我说，你就别当什么干部了，当学生官吃力不讨好，干不好还要招惹风凉话。我承认，这是事实，但我认为\"走自己的路，让别人说去吧。\"正因为如此，我才说我有勇气去改变现实。</w:t>
      </w:r>
    </w:p>
    <w:p>
      <w:pPr>
        <w:ind w:left="0" w:right="0" w:firstLine="560"/>
        <w:spacing w:before="450" w:after="450" w:line="312" w:lineRule="auto"/>
      </w:pPr>
      <w:r>
        <w:rPr>
          <w:rFonts w:ascii="宋体" w:hAnsi="宋体" w:eastAsia="宋体" w:cs="宋体"/>
          <w:color w:val="000"/>
          <w:sz w:val="28"/>
          <w:szCs w:val="28"/>
        </w:rPr>
        <w:t xml:space="preserve">在学生会中，我自认为工作积极，虽然有一些方面做得不太好，但毕竟“人无完人”，我会争取把工作做得更好。</w:t>
      </w:r>
    </w:p>
    <w:p>
      <w:pPr>
        <w:ind w:left="0" w:right="0" w:firstLine="560"/>
        <w:spacing w:before="450" w:after="450" w:line="312" w:lineRule="auto"/>
      </w:pPr>
      <w:r>
        <w:rPr>
          <w:rFonts w:ascii="宋体" w:hAnsi="宋体" w:eastAsia="宋体" w:cs="宋体"/>
          <w:color w:val="000"/>
          <w:sz w:val="28"/>
          <w:szCs w:val="28"/>
        </w:rPr>
        <w:t xml:space="preserve">我认为，做任何事情，都少不了许多微观的事实点缀。在此，就不细说了。我想，我们总该做名家干家。所以，我只要求方案精细符合实际，便于实干，这样，产生了良好的效果，就不要寻美丽或枯燥的词汇来说明。让时间与事实考验我吧！</w:t>
      </w:r>
    </w:p>
    <w:p>
      <w:pPr>
        <w:ind w:left="0" w:right="0" w:firstLine="560"/>
        <w:spacing w:before="450" w:after="450" w:line="312" w:lineRule="auto"/>
      </w:pPr>
      <w:r>
        <w:rPr>
          <w:rFonts w:ascii="宋体" w:hAnsi="宋体" w:eastAsia="宋体" w:cs="宋体"/>
          <w:color w:val="000"/>
          <w:sz w:val="28"/>
          <w:szCs w:val="28"/>
        </w:rPr>
        <w:t xml:space="preserve">毕竟，每一件事都有开头，想要得到别人的认可先我得做出一些业责来！所以请大家相信我，也感谢大家给我这个尝试的机会。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金菊含笑、秋风送爽，在这个美好的季节，我专业新一届学生分会成立了。</w:t>
      </w:r>
    </w:p>
    <w:p>
      <w:pPr>
        <w:ind w:left="0" w:right="0" w:firstLine="560"/>
        <w:spacing w:before="450" w:after="450" w:line="312" w:lineRule="auto"/>
      </w:pPr>
      <w:r>
        <w:rPr>
          <w:rFonts w:ascii="宋体" w:hAnsi="宋体" w:eastAsia="宋体" w:cs="宋体"/>
          <w:color w:val="000"/>
          <w:sz w:val="28"/>
          <w:szCs w:val="28"/>
        </w:rPr>
        <w:t xml:space="preserve">学生分会是在团总支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专业学生分会提升到一个新的发展平台。为此，我代表新一届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w:t>
      </w:r>
    </w:p>
    <w:p>
      <w:pPr>
        <w:ind w:left="0" w:right="0" w:firstLine="560"/>
        <w:spacing w:before="450" w:after="450" w:line="312" w:lineRule="auto"/>
      </w:pPr>
      <w:r>
        <w:rPr>
          <w:rFonts w:ascii="宋体" w:hAnsi="宋体" w:eastAsia="宋体" w:cs="宋体"/>
          <w:color w:val="000"/>
          <w:sz w:val="28"/>
          <w:szCs w:val="28"/>
        </w:rPr>
        <w:t xml:space="preserve">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14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09级9班的陈郁沁，很荣幸能有机会担任中学第十届学生会主席。首先，我谨代表第十届学生会全体成员对高11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九届学生会的时代已悄然过去，但正式在第九届学生会的经历让我明白：学生会工作需要的不是华而不实的计划书，更不是乌托邦式的空想，它需要的是我们那一步一个脚印的实干精神。还记得当初创办周末影院，为了选一部合适的影片，我们跑遍了城南大大小小的音像店；为了制作宣传海报，我们成立了宣传部图文社；为了保证播放质量，我们特招了电脑编辑；为了维持周末影院的环境卫生，我们还特意与劳动部合作，安排了高10级各班轮流打扫阶梯教室……看似纷繁的学生会工作，其实却充满着艰辛与无奈，有时甚至令人倍感枯燥。但看着周末影院的各项机制都逐渐完善，曾经的艰辛与挫折都烟消云散，内心更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金菊含笑，秋风送爽，在这里，我们勾勒梦想，描绘未来；在这里，我们谱写青春，抒发壮志；在这里，我们挥洒汗水，奋勇拼搏；在这里，我们将唱响独属于第十届学生会的颂歌。</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级二班的陈xx，今天很荣幸站在这里以学生会主席的身份进行，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第一，民主。所谓民主，顾名思义，就是人民做主，而在学生会，就是学生做主。在刚刚结束的学生会竞选中，充分体现了这一理念。递交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第三，团结。学生会的工作好比一部电影，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我希望这种奉献的美德可以在七一中学传承，这种奉献的精神会在每一位七一中学学子血液中流淌。</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2025-01-16T20:51:53+08:00</dcterms:created>
  <dcterms:modified xsi:type="dcterms:W3CDTF">2025-01-16T20:51:53+08:00</dcterms:modified>
</cp:coreProperties>
</file>

<file path=docProps/custom.xml><?xml version="1.0" encoding="utf-8"?>
<Properties xmlns="http://schemas.openxmlformats.org/officeDocument/2006/custom-properties" xmlns:vt="http://schemas.openxmlformats.org/officeDocument/2006/docPropsVTypes"/>
</file>