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最新师德的演讲稿题目 师德师风演讲稿题目(优质8篇)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接下来我就给大家介绍一下如何才能写好一篇演讲稿吧，我们一起来看一看吧。师德的演讲稿题目篇一篇一：师德师风演讲稿师德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师德的演讲稿题目篇一</w:t>
      </w:r>
    </w:p>
    <w:p>
      <w:pPr>
        <w:ind w:left="0" w:right="0" w:firstLine="560"/>
        <w:spacing w:before="450" w:after="450" w:line="312" w:lineRule="auto"/>
      </w:pPr>
      <w:r>
        <w:rPr>
          <w:rFonts w:ascii="宋体" w:hAnsi="宋体" w:eastAsia="宋体" w:cs="宋体"/>
          <w:color w:val="000"/>
          <w:sz w:val="28"/>
          <w:szCs w:val="28"/>
        </w:rPr>
        <w:t xml:space="preserve">篇一：师德师风演讲稿</w:t>
      </w:r>
    </w:p>
    <w:p>
      <w:pPr>
        <w:ind w:left="0" w:right="0" w:firstLine="560"/>
        <w:spacing w:before="450" w:after="450" w:line="312" w:lineRule="auto"/>
      </w:pPr>
      <w:r>
        <w:rPr>
          <w:rFonts w:ascii="宋体" w:hAnsi="宋体" w:eastAsia="宋体" w:cs="宋体"/>
          <w:color w:val="000"/>
          <w:sz w:val="28"/>
          <w:szCs w:val="28"/>
        </w:rPr>
        <w:t xml:space="preserve">师德师风活动演讲稿</w:t>
      </w:r>
    </w:p>
    <w:p>
      <w:pPr>
        <w:ind w:left="0" w:right="0" w:firstLine="560"/>
        <w:spacing w:before="450" w:after="450" w:line="312" w:lineRule="auto"/>
      </w:pPr>
      <w:r>
        <w:rPr>
          <w:rFonts w:ascii="宋体" w:hAnsi="宋体" w:eastAsia="宋体" w:cs="宋体"/>
          <w:color w:val="000"/>
          <w:sz w:val="28"/>
          <w:szCs w:val="28"/>
        </w:rPr>
        <w:t xml:space="preserve">题目：《真水无香，真爱无言》</w:t>
      </w:r>
    </w:p>
    <w:p>
      <w:pPr>
        <w:ind w:left="0" w:right="0" w:firstLine="560"/>
        <w:spacing w:before="450" w:after="450" w:line="312" w:lineRule="auto"/>
      </w:pPr>
      <w:r>
        <w:rPr>
          <w:rFonts w:ascii="宋体" w:hAnsi="宋体" w:eastAsia="宋体" w:cs="宋体"/>
          <w:color w:val="000"/>
          <w:sz w:val="28"/>
          <w:szCs w:val="28"/>
        </w:rPr>
        <w:t xml:space="preserve">演讲者：韩向荣</w:t>
      </w:r>
    </w:p>
    <w:p>
      <w:pPr>
        <w:ind w:left="0" w:right="0" w:firstLine="560"/>
        <w:spacing w:before="450" w:after="450" w:line="312" w:lineRule="auto"/>
      </w:pPr>
      <w:r>
        <w:rPr>
          <w:rFonts w:ascii="宋体" w:hAnsi="宋体" w:eastAsia="宋体" w:cs="宋体"/>
          <w:color w:val="000"/>
          <w:sz w:val="28"/>
          <w:szCs w:val="28"/>
        </w:rPr>
        <w:t xml:space="preserve">烧锅营子九年一贯制学校  2024年6月</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师德师风演讲稿谱写师魂  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当我在课堂上倾心投入和孩子们教学相长的时候，当我(转 载 于: 在 点 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教师师德师风演讲稿上善若水 大爱无痕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《爱是教育的灵魂》  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在教育战线上，我是一名新兵，刚踏上工作岗位时，我也曾经疑惑于自己的选择，这就是自己梦寐以求的职业吗？理想和现实的差距让我有一丝的退却。但是短短两年来，我目睹了太多太多敬业与奉献的忙碌身影，聆听了太多太多不畏艰苦，孜孜不倦的感人事迹：我们亲爱的张小玲老师，身体不适，却坚持在三尺讲台上辛勤的耕耘；我们的梁春艳老师，每天晚上都批改作业到十一二点；还有张小英老师，基本上每天利用课余时间免费为学生补课??  一幕幕动人的场景，一段段真挚的师生情，让我不再彷徨，让我勇敢地走进孩子们的世界。在孩子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就拿亮亮小朋友来说吧，他身体瘦弱，个子矮小，因为父母亲外出打工，自己与年过七旬奶奶相依为命。这个孩子受家庭环境的影响，回家没人管教，学习基础较差，但作为他语文老师的我没有放弃他，利用放学后的时间找他谈心，让他充满了自信，找回了自尊，激发了他的学习兴趣。每天分早餐的时候，我总是给他多一些分量，让他吃饱。每当这时候，他腼腆地笑了，他感觉到了老师在给他施爱。此时我的心里觉得暖暖的，有种说不出的骄傲与自豪。孩子“亲其师”才会“信其道”，所以说爱是走进孩 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假设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开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作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祥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 教师的责任》  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“做一名师德高尚的幼儿教师”演讲稿</w:t>
      </w:r>
    </w:p>
    <w:p>
      <w:pPr>
        <w:ind w:left="0" w:right="0" w:firstLine="560"/>
        <w:spacing w:before="450" w:after="450" w:line="312" w:lineRule="auto"/>
      </w:pPr>
      <w:r>
        <w:rPr>
          <w:rFonts w:ascii="宋体" w:hAnsi="宋体" w:eastAsia="宋体" w:cs="宋体"/>
          <w:color w:val="000"/>
          <w:sz w:val="28"/>
          <w:szCs w:val="28"/>
        </w:rPr>
        <w:t xml:space="preserve">演讲者：王锦生 亲其师，信其道。教师是对我们一生事业影响最大的人之一。教师的一句话往往会坚定我们为一项事业奋斗终生的信念，教师一次偶然的提示有可能点亮了我们对某一领域兴趣的火花。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牧马河畔的精灵守护者</w:t>
      </w:r>
    </w:p>
    <w:p>
      <w:pPr>
        <w:ind w:left="0" w:right="0" w:firstLine="560"/>
        <w:spacing w:before="450" w:after="450" w:line="312" w:lineRule="auto"/>
      </w:pPr>
      <w:r>
        <w:rPr>
          <w:rFonts w:ascii="宋体" w:hAnsi="宋体" w:eastAsia="宋体" w:cs="宋体"/>
          <w:color w:val="000"/>
          <w:sz w:val="28"/>
          <w:szCs w:val="28"/>
        </w:rPr>
        <w:t xml:space="preserve">县幼儿园 曹娟 当清晨的第一缕阳光刚刚爬出云层，照在牧马河畔，也照在西乡县幼儿园的操场上，一群年轻的精灵守护者正带着一群充满稚气的小精灵在活泼的音乐声中快乐地做着早操。我就是这群守护者队伍中的一员。2024年从学校毕业后，没有分配工作的我带着满腔热忱踏上了南下的列车，在中国最繁华的城市——深圳打拼了四年，这其中的酸甜苦辣只有我自己知道。2024年当学前教育的第一缕春风吹来时，我很荣幸地踏进了幼教行业，成了牧马河畔小精灵的守护者。</w:t>
      </w:r>
    </w:p>
    <w:p>
      <w:pPr>
        <w:ind w:left="0" w:right="0" w:firstLine="560"/>
        <w:spacing w:before="450" w:after="450" w:line="312" w:lineRule="auto"/>
      </w:pPr>
      <w:r>
        <w:rPr>
          <w:rFonts w:ascii="宋体" w:hAnsi="宋体" w:eastAsia="宋体" w:cs="宋体"/>
          <w:color w:val="000"/>
          <w:sz w:val="28"/>
          <w:szCs w:val="28"/>
        </w:rPr>
        <w:t xml:space="preserve">爱！除了这些我觉得最应该具备的是强烈的责任心、责任感，没有强烈的责任心和责任感，一切都无从谈起。因为我是幼儿教师，我就要对孩子负责，我就要平等的欣赏、对待每一位孩子。</w:t>
      </w:r>
    </w:p>
    <w:p>
      <w:pPr>
        <w:ind w:left="0" w:right="0" w:firstLine="560"/>
        <w:spacing w:before="450" w:after="450" w:line="312" w:lineRule="auto"/>
      </w:pPr>
      <w:r>
        <w:rPr>
          <w:rFonts w:ascii="宋体" w:hAnsi="宋体" w:eastAsia="宋体" w:cs="宋体"/>
          <w:color w:val="000"/>
          <w:sz w:val="28"/>
          <w:szCs w:val="28"/>
        </w:rPr>
        <w:t xml:space="preserve">说到这，我就想说说我们幼儿园这几年招聘进来的二十几名年轻的小姑娘、小伙子。刚开始时，很多家长都会认为只有结过婚的老师才会带孩子、爱孩子，但他们用实际行动改变了家长们的看法。刚刚从学校毕业就来到幼儿园的张琴老师，有一次班上的一个孩子因为在家坐自行车而被自行车的的后轮夹掉了脚上的一大块皮，因为父母忙于工作而没人照顾，就把孩子送到幼儿园来，看着孩子因感染而化胧的伤口，张老师不但不嫌脏，而且还为孩子擦过药后，轻轻的用嘴吹以减轻孩子的疼痛。我们的帅哥田涛老师，班上有一个每天都把大便拉在裤子上的男孩子，而每次都是他帮孩子洗屁股、洗脏裤子，给孩子换上干净的备用裤。90后的李璐老师面对着刚入园的孩子整天哭着嚷着要妈妈时，她抱着孩子亲切地说：我就是你们的妈妈呀”，什么是爱？这就是爱！正因为我们幼儿园有着这样一群青春靓丽、工作不怕苦不怕累而又有着强烈责任感的老师们，用实际行动去感染孩子、感染家长，再也没有家长认为年轻人不会带孩子了。</w:t>
      </w:r>
    </w:p>
    <w:p>
      <w:pPr>
        <w:ind w:left="0" w:right="0" w:firstLine="560"/>
        <w:spacing w:before="450" w:after="450" w:line="312" w:lineRule="auto"/>
      </w:pPr>
      <w:r>
        <w:rPr>
          <w:rFonts w:ascii="宋体" w:hAnsi="宋体" w:eastAsia="宋体" w:cs="宋体"/>
          <w:color w:val="000"/>
          <w:sz w:val="28"/>
          <w:szCs w:val="28"/>
        </w:rPr>
        <w:t xml:space="preserve">幼儿园教师师德师风演讲稿</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有人说:教师是天底下最光荣的职业!有人说，教师是自我幸福的把握者，是孩子幸福的引路人，在每一个孩子的心目中，老师是一个最亲切、最智慧、最伟大的形象。因此，我从很小的时候就希望自己长大后能成为一名教师。1998年8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一去东营参加海河幼儿园的半日开放活动，下午回到班里，小朋友们就像很久没见我一样，开心地喊起来:“刘老师。”有的则跑过来，亲热地跟我打招呼:“老师，你回来了。”周二我备课，上午一回?班里，东泽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幼儿园教师师德师风演讲稿二篇  今天，我演讲的题目是:捧着一颗心来，不带半根草去----我是光荣的人民教师。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  2024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  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教师是平凡的，不像农民，种瓜得瓜，种豆得豆；不像商人，出卖商品，收获金钱；不像科学家，能创造出惊人的杰作；不像服装师，能设计出新颖的奇装异服??他们只能在三尺讲台上，默默地耕耘着自己心中谁也无法理解的希望。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谢谢大家！</w:t>
      </w:r>
    </w:p>
    <w:p>
      <w:pPr>
        <w:ind w:left="0" w:right="0" w:firstLine="560"/>
        <w:spacing w:before="450" w:after="450" w:line="312" w:lineRule="auto"/>
      </w:pPr>
      <w:r>
        <w:rPr>
          <w:rFonts w:ascii="宋体" w:hAnsi="宋体" w:eastAsia="宋体" w:cs="宋体"/>
          <w:color w:val="000"/>
          <w:sz w:val="28"/>
          <w:szCs w:val="28"/>
        </w:rPr>
        <w:t xml:space="preserve">《只要心中有爱》――师德演讲稿</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2024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2024年春季，教师优质课比武，初中部36个班级，12节优质课，7个参赛老师选用了我班上的学生上课。2024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真爱！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2024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宋体" w:hAnsi="宋体" w:eastAsia="宋体" w:cs="宋体"/>
          <w:color w:val="000"/>
          <w:sz w:val="28"/>
          <w:szCs w:val="28"/>
        </w:rPr>
        <w:t xml:space="preserve">无悔的选择，无愧的称号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  大家好！</w:t>
      </w:r>
    </w:p>
    <w:p>
      <w:pPr>
        <w:ind w:left="0" w:right="0" w:firstLine="560"/>
        <w:spacing w:before="450" w:after="450" w:line="312" w:lineRule="auto"/>
      </w:pPr>
      <w:r>
        <w:rPr>
          <w:rFonts w:ascii="宋体" w:hAnsi="宋体" w:eastAsia="宋体" w:cs="宋体"/>
          <w:color w:val="000"/>
          <w:sz w:val="28"/>
          <w:szCs w:val="28"/>
        </w:rPr>
        <w:t xml:space="preserve">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2024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作为教师，他们无悔自己的选择，无悔自己的称号!同仁们，朋友们，让我们坚守着那一方“黑土地”用“三寸长”的白华犁，耕耘岁月，让我们的价值在奉献中闪光！谢谢大家！</w:t>
      </w:r>
    </w:p>
    <w:p>
      <w:pPr>
        <w:ind w:left="0" w:right="0" w:firstLine="560"/>
        <w:spacing w:before="450" w:after="450" w:line="312" w:lineRule="auto"/>
      </w:pPr>
      <w:r>
        <w:rPr>
          <w:rFonts w:ascii="宋体" w:hAnsi="宋体" w:eastAsia="宋体" w:cs="宋体"/>
          <w:color w:val="000"/>
          <w:sz w:val="28"/>
          <w:szCs w:val="28"/>
        </w:rPr>
        <w:t xml:space="preserve">点燃青春，奉献无悔</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  大家好！今天王燕给您们带来最真挚的演讲。题目是《点燃青春，奉献无悔》。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它可以是桃红柳绿中的温馨漫步或者是时尚的泡吧蹦迪；也可以是充满了期待，志愿求知和斗争的志向，更可以是充满了希望的信心。我们的青春到底是什么模样？李大钊曾告诉我们:“必然应该以青春之我，创建青春之家庭，青春之国家，青春之民族，青春之人类，青春之宇宙。</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大家上午好! 我是一个普通的小学教师，没有做过什么惊天动地的大事，有的只是一颗真诚的心。在日复一日的教学中，我努力做到用我的真情交换学生的真诚。因此，今天我要演讲的题目就是《诚信施教，用心育人》。</w:t>
      </w:r>
    </w:p>
    <w:p>
      <w:pPr>
        <w:ind w:left="0" w:right="0" w:firstLine="560"/>
        <w:spacing w:before="450" w:after="450" w:line="312" w:lineRule="auto"/>
      </w:pPr>
      <w:r>
        <w:rPr>
          <w:rFonts w:ascii="宋体" w:hAnsi="宋体" w:eastAsia="宋体" w:cs="宋体"/>
          <w:color w:val="000"/>
          <w:sz w:val="28"/>
          <w:szCs w:val="28"/>
        </w:rPr>
        <w:t xml:space="preserve">xx年9月我怀着对神圣职业的热切向往，毅然选择了教师。那时的我踌躇满志、激情满怀，可不到半年，我就深刻的体会到这个工作并不像我想象的那样浪漫和充满情趣。我没有丰富的教学经验，没有扎实的教学基本功，有的只是花架子和不知天高地厚的梦想!教育的秋收季节，看着平日不显山露水的同事们收获的累累硕果，看着他们高兴地站在领奖台上，一种强烈的挫败感开始在我的心中弥漫，我黯然了。可是我并没有气馁，正是从那刻起，我下定决心，要用理论和实践武装自己，我向现实开始了冲锋。多少个宁静的夜晚，我安于寂寞，笔耕不辍。有时，为了备好一堂课，我认真钻研教材好几遍;有时，为了准备一篇材料，我翻阅大量书籍，不断学习新知，提升教育理念;有时，为了写好一则论文，对简单的几十个字我反复琢磨，细细推敲……慢慢的我发现自己变了，变得充实了，变得能从容的应对每一项工作，原来付出就有收获。虽然我的工作做的并不优秀，离“名师”的目标还有相当大的距离，但是我对工作充满着热情，所以我会始终坚持用心去做。如果说教师是辛勤工作的园丁，那学校就是园丁工作的花圃，学生就是需要用心去呵护的花朵。有人说：严师出高徒，可是我认为严师并不是让学生害怕的老师，而是让学生尊敬、信服的老师。</w:t>
      </w:r>
    </w:p>
    <w:p>
      <w:pPr>
        <w:ind w:left="0" w:right="0" w:firstLine="560"/>
        <w:spacing w:before="450" w:after="450" w:line="312" w:lineRule="auto"/>
      </w:pPr>
      <w:r>
        <w:rPr>
          <w:rFonts w:ascii="宋体" w:hAnsi="宋体" w:eastAsia="宋体" w:cs="宋体"/>
          <w:color w:val="000"/>
          <w:sz w:val="28"/>
          <w:szCs w:val="28"/>
        </w:rPr>
        <w:t xml:space="preserve">还记得我第一次站在讲台上，板着脸，装出一副严肃的样子。面对台下几十双明亮的眼睛，我的心在颤动。那眼睛里传递着好奇、信任与敬佩。然而他们也很快发现了我的年轻和友善，上课时有的挤眉弄眼，有的指手划脚，做起了小动作。对此我当然是怒不可遏，把几个学生狠狠地训了一顿，可事后我却发现孩子们眼中的光芒在泯灭，我的心又禁不住颤动起来，我问自己是不是做错了?后来经过与老教师交流我才慢慢知道，其实小孩子并不是真的想捣乱，而是有一种与生俱来的想要和老师亲近的心理。从那以后，每天我都面带微笑上课、带着微笑下课。努力寻找学生的闪光点，不断地给予表扬和鼓励。慢慢的、悄然的改变着学生的学习习惯，培养良好的行为习惯。“有你们在我身边，真好!”这是我写给学生的一句话，很多学生曾因这句很普通的话而感动、流泪。我在学生面前从不伪装自己，学生和我无话不谈，每到课间或课后学生都会和我谈笑风生，他们经常把自己的心里话或是小秘密告诉我，出现问题也是第一个向我求助。教师节的时候，学生们都争先恐后的送给我小礼物：一张大头贴、一张自己制作的卡片、一个小娃娃……看到这些我的心头上总会涌上一份无言的感动。我的真情不仅感化了学生，也打动了家长。每逢过节，我总会收到家长祝福的短信。其中一位家长这样写道：“张老师，从每次的家长会我能看出来您对我们孩子的用心，您有一颗善良、真诚的爱心。把孩子交给你我们放心。让我在心里默默地祝福你好人好梦，心想事成。”能够得到学生和家长的如此厚爱，我的心中怎能不心潮澎湃? “其身正，不令则行。其身不正，虽令不从。 可是光做到这些还是不够的。</w:t>
      </w:r>
    </w:p>
    <w:p>
      <w:pPr>
        <w:ind w:left="0" w:right="0" w:firstLine="560"/>
        <w:spacing w:before="450" w:after="450" w:line="312" w:lineRule="auto"/>
      </w:pPr>
      <w:r>
        <w:rPr>
          <w:rFonts w:ascii="宋体" w:hAnsi="宋体" w:eastAsia="宋体" w:cs="宋体"/>
          <w:color w:val="000"/>
          <w:sz w:val="28"/>
          <w:szCs w:val="28"/>
        </w:rPr>
        <w:t xml:space="preserve">最后，我想用一首小诗送给大家，作为这次演讲的结尾： 享受 有一种态度叫享受 有一种感觉叫幸福 学会面带微笑才能享受生活 懂得播种快乐才能收获幸福 享受教育的幸福，你就多了一双发现的眼睛 每一个孩子的潜能就会激情迸射 每一个孩子的个性就会轻舞飞扬 而你，也就如插上了飞翔的翅膀 享受教育的幸福，你就多了一份快乐的幸福 你会把每一个挫折看成考验你会把每一种困难看成磨练 你时时刻刻都会听到花开的声音 享受教育的幸福，你就多了一份生活的诗意 你能从平凡中品味出伟大，从失败中咀嚼出成就 你能读懂每一个孩子的脸庞，走进每一个孩子的心房 你会惊奇的发现：幸福从此熙熙攘攘。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师德的演讲稿题目篇六</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师德的演讲稿题目篇七</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师德师风演讲稿题目【二】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捧着一颗心来，不带半根草去当作自己的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师德师风演讲稿题目【三】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师德的演讲稿题目篇八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大家好！今天我演讲的题目是：《一路花香，只因心中有爱》。</w:t>
      </w:r>
    </w:p>
    <w:p>
      <w:pPr>
        <w:ind w:left="0" w:right="0" w:firstLine="560"/>
        <w:spacing w:before="450" w:after="450" w:line="312" w:lineRule="auto"/>
      </w:pPr>
      <w:r>
        <w:rPr>
          <w:rFonts w:ascii="宋体" w:hAnsi="宋体" w:eastAsia="宋体" w:cs="宋体"/>
          <w:color w:val="000"/>
          <w:sz w:val="28"/>
          <w:szCs w:val="28"/>
        </w:rPr>
        <w:t xml:space="preserve">一位伟大的诗人曾深情地写道：“花的事业是甜蜜的，果的事业是珍贵的，让我干叶的事业吧，因为叶总是谦逊地垂着她的绿荫的。”当了教师，就是选择了叶的事业，教师的一生与花相伴，更因心中有爱而一路花香，教师的人生富有诗意而美好。</w:t>
      </w:r>
    </w:p>
    <w:p>
      <w:pPr>
        <w:ind w:left="0" w:right="0" w:firstLine="560"/>
        <w:spacing w:before="450" w:after="450" w:line="312" w:lineRule="auto"/>
      </w:pPr>
      <w:r>
        <w:rPr>
          <w:rFonts w:ascii="宋体" w:hAnsi="宋体" w:eastAsia="宋体" w:cs="宋体"/>
          <w:color w:val="000"/>
          <w:sz w:val="28"/>
          <w:szCs w:val="28"/>
        </w:rPr>
        <w:t xml:space="preserve">说到这里，我不由得想起了一串让人感动的名字来：张开双臂为学生挡住死神的英雄教师谭；奋不顾身，救学生于危难的最美教师张丽莉：坐在轮椅上仍怀揣着教育梦想的张海迪式的教师吴永良……他们是师德的楷模，是我们学习的榜样。是他们让爱在教育事业中熠熠闪光。他们让无数人景仰，但我今天要说的不是他们，今天我想借这一方讲台，讲讲我身边的人和事，讲讲我们xx镇中学的老师们，或许，他们只是千千万万教师中最微不足道的一群，然而，正是他们，撑起了xx镇中学教育的晴空。他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我们的张校长是我校德高望重的语文老师。他每天在学生上早自习之前便来到了学校，先到校园里四处走走看看，还不时弯下腰来捡拾起地上的垃圾，待学生来的差不多了，他就来到办公室内，着手准备上语文课了。只见他鼻梁上架着深度老花眼镜，边想边写，有时夹在手里的烟头都快烧着手指了也浑然不觉。这一幕，深深的铭刻在了我的心中。想想他那满头花白的头发，我心中漾起无限的敬意。他，不愧是教育的追梦人，是我学习的榜样。</w:t>
      </w:r>
    </w:p>
    <w:p>
      <w:pPr>
        <w:ind w:left="0" w:right="0" w:firstLine="560"/>
        <w:spacing w:before="450" w:after="450" w:line="312" w:lineRule="auto"/>
      </w:pPr>
      <w:r>
        <w:rPr>
          <w:rFonts w:ascii="宋体" w:hAnsi="宋体" w:eastAsia="宋体" w:cs="宋体"/>
          <w:color w:val="000"/>
          <w:sz w:val="28"/>
          <w:szCs w:val="28"/>
        </w:rPr>
        <w:t xml:space="preserve">我初二年级195班班主任田老师也是如此，有一次上课时，她的胃病犯了，痛得是满头大汗也不肯离开课堂。硬是坚持把课上完了，才在同事的搀扶下去医院治疗。平时为了管理好班级，她每天都让自己读小学的儿子把作业带到办公室来做。有时等她忙完，儿子已做完作业，趴在办公桌上睡着了。她就是这样一个无暇于自己的孩子，却把最无私的爱留给了班上的学生的优秀教师。她班上有个叫彭学生患有间歇性癫痫病。父母都在外地打工，家中只有年迈的奶奶与之相伴。一次晚自习该生发病了，个子不大的田老师交待好手头的事背着她就往医院赶。等把这个孩子安排妥当后，已是半夜了，想到学生的奶奶年事已高，她硬是趴在病床边守了这个孩子一夜，第二天一早，早又带着黑眼圈来学校上课了。从此，每天接送这个孩子便成了她必做的功课。</w:t>
      </w:r>
    </w:p>
    <w:p>
      <w:pPr>
        <w:ind w:left="0" w:right="0" w:firstLine="560"/>
        <w:spacing w:before="450" w:after="450" w:line="312" w:lineRule="auto"/>
      </w:pPr>
      <w:r>
        <w:rPr>
          <w:rFonts w:ascii="宋体" w:hAnsi="宋体" w:eastAsia="宋体" w:cs="宋体"/>
          <w:color w:val="000"/>
          <w:sz w:val="28"/>
          <w:szCs w:val="28"/>
        </w:rPr>
        <w:t xml:space="preserve">爱心点亮了学生的心灵。还记得彭xx老师的班上，上学期新转来一位女生，不知是什么缘故，老爱将头发垂下来遮住半张脸，平时也不爱和同学交往。彭老师留意了一段时间之后，将她叫到跟前细心的询问。了解到该生认为自己的一只眼睛比较小，所以有点自卑后，她并没有多说什么，而是指着自己的脸让这个学生看，然后问她看到了什么，原来彭老师的脸上有一块疤。待学生说出来之后，她才柔声细语地说出自己是怎样看待这一缺陷的。我发现这个学生听得很认真，之后不久再看到这个女生时，她已经扎起了好看的马尾辫，眼睛并不小，乌黑发亮。</w:t>
      </w:r>
    </w:p>
    <w:p>
      <w:pPr>
        <w:ind w:left="0" w:right="0" w:firstLine="560"/>
        <w:spacing w:before="450" w:after="450" w:line="312" w:lineRule="auto"/>
      </w:pPr>
      <w:r>
        <w:rPr>
          <w:rFonts w:ascii="宋体" w:hAnsi="宋体" w:eastAsia="宋体" w:cs="宋体"/>
          <w:color w:val="000"/>
          <w:sz w:val="28"/>
          <w:szCs w:val="28"/>
        </w:rPr>
        <w:t xml:space="preserve">因为有心，因为用心，更因为心中有爱，我们的校园才如此和谐。我们的学校虽坐落在城区，但学校四周没有围墙，社会上的一些不法青年老爱在学校附近转悠甚至惹事。我的同事们，那群文弱的书生，并不惧怕。为了学生的安全，学校男教师自发组成护校队，每天护送学生回家，十几年如一日，风雨无阻。有一次放学时，几个染着黄头发的不法青年在校门口拿着凶器问几个学生要钱。刚好被我校老师吴成东、毛勇、田顺几各人撞见了。只见他们毫不犹豫地扑上去和那些个不法青年扭打在一起。兴许是被我们老师的奋不顾身吓坏了，那几个人很快就落荒而逃了。事后问及被伤到的吴老师：“你怎么就不怕啊！”他笑着说：“都抢到家门口了，还怕什么！”正是因为有了这样群为了学生的安全而无所畏惧的老师们，用自己的血肉之躯筑成了这一道坚固的人墙，我们的校园才得以长期和谐而安宁。</w:t>
      </w:r>
    </w:p>
    <w:p>
      <w:pPr>
        <w:ind w:left="0" w:right="0" w:firstLine="560"/>
        <w:spacing w:before="450" w:after="450" w:line="312" w:lineRule="auto"/>
      </w:pPr>
      <w:r>
        <w:rPr>
          <w:rFonts w:ascii="宋体" w:hAnsi="宋体" w:eastAsia="宋体" w:cs="宋体"/>
          <w:color w:val="000"/>
          <w:sz w:val="28"/>
          <w:szCs w:val="28"/>
        </w:rPr>
        <w:t xml:space="preserve">这些只是我那群可爱、可敬的同事中的几个而已，其实和他们一样的，还有很多，如不辞辛劳，不嫌琐碎，主抓学校政教工作，还坚持带四个班生物课的副校长田；敢挑重担，引领全校教师开展教改的教导主任陈立；为精心辅导学生，在没有任何报酬的情况下，因互相抢课而争吵事后却好如一人的王娟和王秀玲老师……凡此种种，不胜枚举。他们在教育的花园里，辛勤耕耘，从来不计得失，乐为人梯，爱生如子，不甘人后而又默默无闻。也许有人会笑我们傻，也许是我们傻吧，可我们问心无愧！只因心中有爱，所以一路花香。</w:t>
      </w:r>
    </w:p>
    <w:p>
      <w:pPr>
        <w:ind w:left="0" w:right="0" w:firstLine="560"/>
        <w:spacing w:before="450" w:after="450" w:line="312" w:lineRule="auto"/>
      </w:pPr>
      <w:r>
        <w:rPr>
          <w:rFonts w:ascii="宋体" w:hAnsi="宋体" w:eastAsia="宋体" w:cs="宋体"/>
          <w:color w:val="000"/>
          <w:sz w:val="28"/>
          <w:szCs w:val="28"/>
        </w:rPr>
        <w:t xml:space="preserve">与这样一群人朝夕相处，耳濡目染，也让我这个走上讲台不久的教学新手迅速成长为的一个合格的青年教师。每当我微笑着走到学生中间，传道授业解惑，成为了学生最为知心的大朋友，感受着孩子们纯洁的心、圣洁的情意，以及对知识的渴求，都会激起我对教育事业深深的爱。我真正地体会到了一个教师的幸福和快乐。我感到自己和他们一样是一个生活在花丛中的人。一生与花相伴，一路有花香相随，我愿沉浸其中。</w:t>
      </w:r>
    </w:p>
    <w:p>
      <w:pPr>
        <w:ind w:left="0" w:right="0" w:firstLine="560"/>
        <w:spacing w:before="450" w:after="450" w:line="312" w:lineRule="auto"/>
      </w:pPr>
      <w:r>
        <w:rPr>
          <w:rFonts w:ascii="宋体" w:hAnsi="宋体" w:eastAsia="宋体" w:cs="宋体"/>
          <w:color w:val="000"/>
          <w:sz w:val="28"/>
          <w:szCs w:val="28"/>
        </w:rPr>
        <w:t xml:space="preserve">正因为有这样一群为花的事业甘愿做叶的人们，才有了今天不断奋进的xx镇中学。从以前少为人知的普通初中到如今成为省示范性高中——-一中的优秀生源基地，各种荣誉纷至沓来：在各种教育教学竞赛活动中，我校师生获县级以上奖励132人次，州级以上奖励68人次，省级以上奖励15人次，教师有6位被评为州“优秀班主任”，17位被评为县“优秀班主任”，27位荣获县“教学能手”称号。学校多次被评为“初中质量效益综合评价优胜单位”，“德育工作先进单位”，“先进党支部”和“全州民族团结先进集体”等等，在此我就不一一赘述了。</w:t>
      </w:r>
    </w:p>
    <w:p>
      <w:pPr>
        <w:ind w:left="0" w:right="0" w:firstLine="560"/>
        <w:spacing w:before="450" w:after="450" w:line="312" w:lineRule="auto"/>
      </w:pPr>
      <w:r>
        <w:rPr>
          <w:rFonts w:ascii="宋体" w:hAnsi="宋体" w:eastAsia="宋体" w:cs="宋体"/>
          <w:color w:val="000"/>
          <w:sz w:val="28"/>
          <w:szCs w:val="28"/>
        </w:rPr>
        <w:t xml:space="preserve">最后，请允许我再次深情地朗诵泰翁的诗句以表我内心无比的热爱吧！“花的事业是甜蜜的，果的事业是珍贵的，让我干叶的事业吧，因为叶总是谦逊地垂着她的绿荫的。”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2025-01-17T00:04:56+08:00</dcterms:created>
  <dcterms:modified xsi:type="dcterms:W3CDTF">2025-01-17T00:04:56+08:00</dcterms:modified>
</cp:coreProperties>
</file>

<file path=docProps/custom.xml><?xml version="1.0" encoding="utf-8"?>
<Properties xmlns="http://schemas.openxmlformats.org/officeDocument/2006/custom-properties" xmlns:vt="http://schemas.openxmlformats.org/officeDocument/2006/docPropsVTypes"/>
</file>