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2024年数控专业求职信(大全9篇)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数控专业求职信篇一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w:t>
      </w:r>
    </w:p>
    <w:p>
      <w:pPr>
        <w:ind w:left="0" w:right="0" w:firstLine="560"/>
        <w:spacing w:before="450" w:after="450" w:line="312" w:lineRule="auto"/>
      </w:pPr>
      <w:r>
        <w:rPr>
          <w:rFonts w:ascii="宋体" w:hAnsi="宋体" w:eastAsia="宋体" w:cs="宋体"/>
          <w:color w:val="000"/>
          <w:sz w:val="28"/>
          <w:szCs w:val="28"/>
        </w:rPr>
        <w:t xml:space="preserve">我是xx学院机电工程系xx届数控技术专业的毕业生。我热爱自己的专业并为之投入了大量的时间和精力。令人欣慰的是，辛勤的耕耘得到了丰厚的回报。</w:t>
      </w:r>
    </w:p>
    <w:p>
      <w:pPr>
        <w:ind w:left="0" w:right="0" w:firstLine="560"/>
        <w:spacing w:before="450" w:after="450" w:line="312" w:lineRule="auto"/>
      </w:pPr>
      <w:r>
        <w:rPr>
          <w:rFonts w:ascii="宋体" w:hAnsi="宋体" w:eastAsia="宋体" w:cs="宋体"/>
          <w:color w:val="000"/>
          <w:sz w:val="28"/>
          <w:szCs w:val="28"/>
        </w:rPr>
        <w:t xml:space="preserve">大学期间，我不但扎实掌握了数控专业的知识和相应的技能，而且在大量的阅读和实训中拓宽了专业视野，熟练掌握了windows操作系统、autocadcam语言程序设计等现代技术。通过一系列课程，比如：机械制图、atocadcam、电工电子技术、机械制造技术、模具设计与制造、数控加工编程与操作、计算机基础等等的学习，以及相关的实训，比如：普通车床和数控车床的实训，使我具备了平面绘图、三维造型以及模具设计的能力，可以胜任绘图、模具设计、计算机程序设计以及普通车床和数控车床的零件加工等岗位的工作。另外，就像热爱我的专业那样，我无比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在校期间，我努力参加校内外的各项活动，先后加入了机电工程系青年志愿者协会和中国青年志愿者协会，我在奉献爱心与真诚的过程中培养了团队协作和互助友爱的精神，并且从中深深体会到：专业的学习只是让我拥有了技能，而大学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您好。我叫xx，是中国矿业大学（北京）测控技术与仪器专业的一名xx届本科毕业生今从网上搜到贵公司招聘信息，故冒昧投函自荐。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xx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xx年xx月xx日在《中国冶金报》上看到莱钢与青岛工业大学合作开始“钢渣显热回收利用发电设备”的研究，深以为憾！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给予我毛遂自荐的机会。我叫王飞凡，是郑州工业安全职业学院数控技术专业的学生，我很高兴地在招聘网站得知你们的招聘消息，我真心希望加入贵公司，竭尽所能为贵公司的发展出一份力量。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专生涯，我刻苦学习，力求上进，取得了优异的成绩目前我已完成了对《机械制图》、《机械设计基础》、《机械cad/cam》和数控机床电气控制等基础与专业课程的学习，并参加了电工与钳工的实训。我以理论结合实际的思想指导学习，取得了不错的成绩，曾获得国际助学金国家奖学金和“优秀学生干部”荣誉称号，并在努力下取得了高级加工中心操作工和autocad等证书。现在的我已具备了较强的理论知识和动手能力。我为人诚实正直，热情，能与人融洽相处，做事严谨认真，爱好广泛，接受新事物能力强，有着良好的团结协作精神；严谨的学风和端正的学习态度塑造了我朴实，稳重，创新的性格特点。三年专业知识的所学，良好性格的培养，是为了能胜任贵公司的工作而准备。我会用信念作帆，撑起生命的航船向着理想的彼岸前进，殷切期望能在您英明的领导下尽我个人绵薄之力为贵公司的发展作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您好!衷心感谢您能在百忙之中垂阅我的求职信!</w:t>
      </w:r>
    </w:p>
    <w:p>
      <w:pPr>
        <w:ind w:left="0" w:right="0" w:firstLine="560"/>
        <w:spacing w:before="450" w:after="450" w:line="312" w:lineRule="auto"/>
      </w:pPr>
      <w:r>
        <w:rPr>
          <w:rFonts w:ascii="宋体" w:hAnsi="宋体" w:eastAsia="宋体" w:cs="宋体"/>
          <w:color w:val="000"/>
          <w:sz w:val="28"/>
          <w:szCs w:val="28"/>
        </w:rPr>
        <w:t xml:space="preserve">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毕业于xx学校，我学习的是xx专业，在校期间，我努力学习，目前已经取得xxxx证书（有多少写多少，但要符合实际），可以操作xxx机器。曾经参加过xx竞赛，并取得x成绩。（根据实际情况）在xx单位参加了实习，期间表现优异，得到单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如果贵公司对我有意，可以安排面试，我的电话：——地址：——邮编：——。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我忠诚地希望能进入贵公司参加工作，我定会以饱满的热情和坚韧的性格，勤奋工作，为贵公司的发展尽自己的锦薄之力。 祝愿贵公司事业蒸蒸日上，屡创佳绩！希望领导能够对我予以考虑。我热切期盼您的回音。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宋体" w:hAnsi="宋体" w:eastAsia="宋体" w:cs="宋体"/>
          <w:color w:val="000"/>
          <w:sz w:val="28"/>
          <w:szCs w:val="28"/>
        </w:rPr>
        <w:t xml:space="preserve">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您好！衷心感谢您能在百忙之中垂阅我的自荐信！我是xxxx学院机电工程系数控技术专业的毕业生。真诚希望成为贵单位的一员。 在大学期间，在师友的严格教益及个人的努力下，我不但扎实掌握了数控专业方面的知识和相应的技能，而且大量地阅读了相关的书籍并在实训中拓宽了专业视野，通过一系列课程的学习，如：《机械制图》《互换性与测量技术》《数控编程与工艺》《数控设备控制技术》等，使我具备了平面绘图、三维造型以及数控加工的能力，可以胜任绘图、计算机程序设计以及数控车床和数控铣床的零件加工等岗位的工作。我来自农村，从小就接受艰辛刻苦的锻炼，具有一定的能吃苦耐劳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您好！我叫xxx，本人是广东省农工商职业技术学校模具与数控专业20xx届的。</w:t>
      </w:r>
    </w:p>
    <w:p>
      <w:pPr>
        <w:ind w:left="0" w:right="0" w:firstLine="560"/>
        <w:spacing w:before="450" w:after="450" w:line="312" w:lineRule="auto"/>
      </w:pPr>
      <w:r>
        <w:rPr>
          <w:rFonts w:ascii="宋体" w:hAnsi="宋体" w:eastAsia="宋体" w:cs="宋体"/>
          <w:color w:val="000"/>
          <w:sz w:val="28"/>
          <w:szCs w:val="28"/>
        </w:rPr>
        <w:t xml:space="preserve">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2025-01-17T00:57:26+08:00</dcterms:created>
  <dcterms:modified xsi:type="dcterms:W3CDTF">2025-01-17T00:57:26+08:00</dcterms:modified>
</cp:coreProperties>
</file>

<file path=docProps/custom.xml><?xml version="1.0" encoding="utf-8"?>
<Properties xmlns="http://schemas.openxmlformats.org/officeDocument/2006/custom-properties" xmlns:vt="http://schemas.openxmlformats.org/officeDocument/2006/docPropsVTypes"/>
</file>