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最新高校辅导员培训心得体会(通用8篇)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高校辅导员培训心得体会篇一为了加强和提高辅导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高校辅导员培训心得体会篇一</w:t>
      </w:r>
    </w:p>
    <w:p>
      <w:pPr>
        <w:ind w:left="0" w:right="0" w:firstLine="560"/>
        <w:spacing w:before="450" w:after="450" w:line="312" w:lineRule="auto"/>
      </w:pPr>
      <w:r>
        <w:rPr>
          <w:rFonts w:ascii="宋体" w:hAnsi="宋体" w:eastAsia="宋体" w:cs="宋体"/>
          <w:color w:val="000"/>
          <w:sz w:val="28"/>
          <w:szCs w:val="28"/>
        </w:rPr>
        <w:t xml:space="preserve">为了加强和提高辅导员队伍的整体素质，推动学院学生管理工作上新的水平，8月24日至8月25日学院举办了辅导员培训。首先朱书记作动员报告，对辅导员培训提出目的和要求。马校长带领我们学习了“辅导员管理规定”，并结合我院实际情况布置“xxxx年秋季学期学院学生工作”。凌主任的“学院学生工作的相关思考”，更是为我们今后的工作提出了目标。在学校每年举办培训中，每次都是感觉受益匪浅。</w:t>
      </w:r>
    </w:p>
    <w:p>
      <w:pPr>
        <w:ind w:left="0" w:right="0" w:firstLine="560"/>
        <w:spacing w:before="450" w:after="450" w:line="312" w:lineRule="auto"/>
      </w:pPr>
      <w:r>
        <w:rPr>
          <w:rFonts w:ascii="宋体" w:hAnsi="宋体" w:eastAsia="宋体" w:cs="宋体"/>
          <w:color w:val="000"/>
          <w:sz w:val="28"/>
          <w:szCs w:val="28"/>
        </w:rPr>
        <w:t xml:space="preserve">高校辅导员肩负着提高大学生思想政治素质、文化素质和心理素质的重任，对大学生树立正确的世界观、人生观、价值观具有举足轻重的作用。高校辅导员作为大学生的人生导师，首先应该是一个有正确世界观、人生观、价值观的人，对学生工作应该并怀有对事业的理想之心和对事业的高度热忱。只有具有了这样的品质，我们才能保证我们能够克服一切现实中的困难，完成人生导师的重任。只有具有这样的工作精神，学生在有困难和思想波动的时候才会不犹豫地向辅导员求助，而不用担心因为打扰辅导员私人时间而被责备。既然我们选择了辅导员这个职业，就代表着我们的24小时都是属于学生的。不管是工作时间还是休息时间、无论是工作日还是节假日，只要是学生遇到困难的时候，我们都应该守护在他们的身边，及时地、无条件地为他们解决困难，也只有这样才无愧于辅导员的称号。所以，想做好学生工作就需要我们辅导员投入大量精力，这种投入不是一朝一夕的，而是需要长期而艰苦的踏实工作，这就需要我们怀有对辅导员事业的理想之心和高度的热忱。只有以这样的精神支撑，我们才能在长期的辅导员工作中坚持不懈。</w:t>
      </w:r>
    </w:p>
    <w:p>
      <w:pPr>
        <w:ind w:left="0" w:right="0" w:firstLine="560"/>
        <w:spacing w:before="450" w:after="450" w:line="312" w:lineRule="auto"/>
      </w:pPr>
      <w:r>
        <w:rPr>
          <w:rFonts w:ascii="宋体" w:hAnsi="宋体" w:eastAsia="宋体" w:cs="宋体"/>
          <w:color w:val="000"/>
          <w:sz w:val="28"/>
          <w:szCs w:val="28"/>
        </w:rPr>
        <w:t xml:space="preserve">高校辅导员作为大学生思想政治教育的和管理的工作者、组织者和指导者，大学生的人生导师，大学生健康成长的知心朋友，其自身的人格魅力是最巨大的精神力量，高尚的师德和人格对学生的影响是深刻而长远的。为了使工作更好地开展，辅导员必须要得到学生的认可和信任。这就要求辅导员队伍加强师德建设，与学生建立民主、平等的师生关系，尊重学生，爱护学生。我们要严格要求自己的行为要求学生做到的事情我们自己必须先做到，大到思想品德，小到行为举止，处处都要给学生做一个好的榜样。我们要用自己的实际行动去影响和感召学生，同时，我们辅导员还要善于言传身教，以身作则，用自己的实际行动去熏陶和感染学生，使学生认可你、信任你，让同学心服口服愿意听从于你，只有她完全信任你，你说的话对她才有意义，学生才能按照你期望的轨迹去发展。这种信任，并不是一天两天就能建立起来的。需要时间和感情的积累。辅导员只有不断的投入情感，树立自己的威信，真正做到为人师表。</w:t>
      </w:r>
    </w:p>
    <w:p>
      <w:pPr>
        <w:ind w:left="0" w:right="0" w:firstLine="560"/>
        <w:spacing w:before="450" w:after="450" w:line="312" w:lineRule="auto"/>
      </w:pPr>
      <w:r>
        <w:rPr>
          <w:rFonts w:ascii="宋体" w:hAnsi="宋体" w:eastAsia="宋体" w:cs="宋体"/>
          <w:color w:val="000"/>
          <w:sz w:val="28"/>
          <w:szCs w:val="28"/>
        </w:rPr>
        <w:t xml:space="preserve">作为高校辅导员，不能整天只是坐在办公室里等着学生来找，而应该主动深入学生班级和寝室，认真听取学生的意见和建议，了解学生的困难和真实需求并对学生进行有效、有益的人生指导。</w:t>
      </w:r>
    </w:p>
    <w:p>
      <w:pPr>
        <w:ind w:left="0" w:right="0" w:firstLine="560"/>
        <w:spacing w:before="450" w:after="450" w:line="312" w:lineRule="auto"/>
      </w:pPr>
      <w:r>
        <w:rPr>
          <w:rFonts w:ascii="宋体" w:hAnsi="宋体" w:eastAsia="宋体" w:cs="宋体"/>
          <w:color w:val="000"/>
          <w:sz w:val="28"/>
          <w:szCs w:val="28"/>
        </w:rPr>
        <w:t xml:space="preserve">我在入学教育的时候对学生们说：“我来这儿做什么？”、“三年后我将成为一个怎样的人？”、“大学是个学习的地方，但是学习不是大学生活的全部。”、“今天坐在这里，你们是相同的，但是三年之后，你们将会有很大不同，这其中的不同就在于你这三年怎么度过。”</w:t>
      </w:r>
    </w:p>
    <w:p>
      <w:pPr>
        <w:ind w:left="0" w:right="0" w:firstLine="560"/>
        <w:spacing w:before="450" w:after="450" w:line="312" w:lineRule="auto"/>
      </w:pPr>
      <w:r>
        <w:rPr>
          <w:rFonts w:ascii="宋体" w:hAnsi="宋体" w:eastAsia="宋体" w:cs="宋体"/>
          <w:color w:val="000"/>
          <w:sz w:val="28"/>
          <w:szCs w:val="28"/>
        </w:rPr>
        <w:t xml:space="preserve">大学生活是一个人真正开始思考自己是谁？自己要什么？自己以后该做些什么？是世界观、人生观、价值观成型的关键时期。辅导员在其中起到了关键的引导和监督作用。高校辅导员应该帮助学生认识自己、了解自己，制定适合自己的人生目标，并帮助他们培养达成目标的素质与能力。辅导员在入学初期对学生的启蒙和指导，在学生学习过程中的循循善诱、谆谆教诲对学生来说都是极为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辅导员所付出的一切努力都是为了学生在人生之路上不走岔路。</w:t>
      </w:r>
    </w:p>
    <w:p>
      <w:pPr>
        <w:ind w:left="0" w:right="0" w:firstLine="560"/>
        <w:spacing w:before="450" w:after="450" w:line="312" w:lineRule="auto"/>
      </w:pPr>
      <w:r>
        <w:rPr>
          <w:rFonts w:ascii="宋体" w:hAnsi="宋体" w:eastAsia="宋体" w:cs="宋体"/>
          <w:color w:val="000"/>
          <w:sz w:val="28"/>
          <w:szCs w:val="28"/>
        </w:rPr>
        <w:t xml:space="preserve">以上就是我在次培训的一些心得与个人理解的一部份。这几个方面也是对我触动比较大的几个方面。辅导员是人类灵魂的工程师，我以我所从事的工作而感到骄傲，因为我是真心非常喜欢这份工作。我相信在我的努力之下，我能够成为一名好辅导员，让更多的学生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高校辅导员培训心得体会篇二</w:t>
      </w:r>
    </w:p>
    <w:p>
      <w:pPr>
        <w:ind w:left="0" w:right="0" w:firstLine="560"/>
        <w:spacing w:before="450" w:after="450" w:line="312" w:lineRule="auto"/>
      </w:pPr>
      <w:r>
        <w:rPr>
          <w:rFonts w:ascii="宋体" w:hAnsi="宋体" w:eastAsia="宋体" w:cs="宋体"/>
          <w:color w:val="000"/>
          <w:sz w:val="28"/>
          <w:szCs w:val="28"/>
        </w:rPr>
        <w:t xml:space="preserve">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x学的尊重与信任中去开展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高校辅导员培训心得体会篇三</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14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高校辅导员培训心得体会篇四</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沟通交流，都需要我们深思。</w:t>
      </w:r>
    </w:p>
    <w:p>
      <w:pPr>
        <w:ind w:left="0" w:right="0" w:firstLine="560"/>
        <w:spacing w:before="450" w:after="450" w:line="312" w:lineRule="auto"/>
      </w:pPr>
      <w:r>
        <w:rPr>
          <w:rFonts w:ascii="宋体" w:hAnsi="宋体" w:eastAsia="宋体" w:cs="宋体"/>
          <w:color w:val="000"/>
          <w:sz w:val="28"/>
          <w:szCs w:val="28"/>
        </w:rPr>
        <w:t xml:space="preserve">我是新疆天山职业技术学院的一名辅导员，作为一名辅导员，我很荣幸能被学校派来参见这次的辅导员培训，在为期一周的培训中，通过听专题报告、参与例案分析、开展分组讨论等形式，围绕当前高校学生工作的难点、热点问题进行了学习与探讨，让我对高校辅导员工作有了更进一步的认识，深感辅导员工作的艰辛与责任，尽管本次培训只有短短一周的时间，但让我受益匪浅，我个人有很深的体会，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辅导员”顾名思义，以“辅”和“导”为主，即：在思想上，引导学生；在学业上辅导学生；在行为上，教导学生；起初我认为辅导员的工作每个人都能做的来，而事实上并非如此，因为要做好一名辅导员，必须具备一定的知识广度，既有良好的交际能力，文字办公能力，思想教育能力，心里开导能力，就业指导能力，专业知识能力，看到这些能力，我认为辅导员这个岗位是成就伟人的基石，虽然有人说辅导员工作很累，往往是“眼睛一睁，忙到熄灯”，甚至晚上值班熄灯后仍要工作，可事实上辅导员在这个岗位上实现了锻炼自我和成就自我的价值，辅导员是社会未来发展的关键要素之一，我们辅导员如果能把服务学新疆天山职业技术学院生的本职工作当做自己的一项事业来做，相信我们国家的新一代将更加出色。</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靠一张嘴就可以解决，它是需要我们去做到实处，办到细节，从而潜移默化的感染学生。据调查西安一所学校的一名学生身亡，给家属和亲戚带来了10年到13年的心里伤痛，由此可见，一个生命的价值，每个人的生命只有一次，一旦失去，那么将来的人生计划将无法谈起，因此对辅导员来说，我们是学生一线的直接负责人，我们的任务相当重要，家长和学校把孩子交给我们，是对我们的信任，我们要时刻脑中警惕，安全第一，要把所有的隐患熄灭在萌芽状态。</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习、协助解决他们生活上遇到的困难等一些琐事。通过培训学习和与其他指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爱、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思想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的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新疆天山职业技术学院一线，许多具体工作对高校人才培养和校园和谐发展等方面具有十分重要的意义。如何树立良好的大局观念，如何保持良好的工作状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的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高校辅导员培训心得体会篇五</w:t>
      </w:r>
    </w:p>
    <w:p>
      <w:pPr>
        <w:ind w:left="0" w:right="0" w:firstLine="560"/>
        <w:spacing w:before="450" w:after="450" w:line="312" w:lineRule="auto"/>
      </w:pPr>
      <w:r>
        <w:rPr>
          <w:rFonts w:ascii="宋体" w:hAnsi="宋体" w:eastAsia="宋体" w:cs="宋体"/>
          <w:color w:val="000"/>
          <w:sz w:val="28"/>
          <w:szCs w:val="28"/>
        </w:rPr>
        <w:t xml:space="preserve">我很荣幸能够在全国高校对大学生思想政治工作日益重视的今天走向辅导员这个工作岗位，并且有幸参加了第三十九期全省高校辅导员培训班。</w:t>
      </w:r>
    </w:p>
    <w:p>
      <w:pPr>
        <w:ind w:left="0" w:right="0" w:firstLine="560"/>
        <w:spacing w:before="450" w:after="450" w:line="312" w:lineRule="auto"/>
      </w:pPr>
      <w:r>
        <w:rPr>
          <w:rFonts w:ascii="宋体" w:hAnsi="宋体" w:eastAsia="宋体" w:cs="宋体"/>
          <w:color w:val="000"/>
          <w:sz w:val="28"/>
          <w:szCs w:val="28"/>
        </w:rPr>
        <w:t xml:space="preserve">培训从7月9日开始，五天的时间内，我聆听了华北水利水电学院党委书记朱海峰教授以“大学发展与辅导员担当”为主题的讲座，河南省教育厅学生处副处长舒卫芳以“普通高校学生工作”为主题的讲座，东北师范大学党委学工部部长李忠军教授以“高校辅导员工作理论与实践”为主题的讲座，中共山东省委高校工委副书记田建国教授以“努力提高辅导员素质”和“德育创新与创新人才培养”为主题的讲座，武汉理工大学发展与教育心理研究所所长雷五明教授以“心理健康教育与咨询”为主题的讲座，参加了素质拓展训练，参与了每晚进行的小组讨论，班级讨论。专家的教诲，与同仁的讨论，使我对辅导员这份工作有了更进一步的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一、要正确认识辅导员的岗位性质和工作职责</w:t>
      </w:r>
    </w:p>
    <w:p>
      <w:pPr>
        <w:ind w:left="0" w:right="0" w:firstLine="560"/>
        <w:spacing w:before="450" w:after="450" w:line="312" w:lineRule="auto"/>
      </w:pPr>
      <w:r>
        <w:rPr>
          <w:rFonts w:ascii="宋体" w:hAnsi="宋体" w:eastAsia="宋体" w:cs="宋体"/>
          <w:color w:val="000"/>
          <w:sz w:val="28"/>
          <w:szCs w:val="28"/>
        </w:rPr>
        <w:t xml:space="preserve">念的教育。所以，辅导员应当做学生的知心朋友、人生导师和引路人。</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思想政治教育。大学生是祖国的未来、民族的希望，坚持不懈用马克思主义理论武装大学生的头脑，深入开展党的基本理论，基本路线，基本方针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恶性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w:t>
      </w:r>
    </w:p>
    <w:p>
      <w:pPr>
        <w:ind w:left="0" w:right="0" w:firstLine="560"/>
        <w:spacing w:before="450" w:after="450" w:line="312" w:lineRule="auto"/>
      </w:pPr>
      <w:r>
        <w:rPr>
          <w:rFonts w:ascii="宋体" w:hAnsi="宋体" w:eastAsia="宋体" w:cs="宋体"/>
          <w:color w:val="000"/>
          <w:sz w:val="28"/>
          <w:szCs w:val="28"/>
        </w:rPr>
        <w:t xml:space="preserve">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引导者。现在的大学生多是独生子女，自尊心比较强，但自律性差，用过去的像巡警一样训斥的方法显然学生有逆反心理，不会收到良好的育人目标。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也将一些黄色、暴力、迷信等有害信息传给了广大青年学生，大学生的思维还具有很大的可塑性，是非辨别能力还有限，所以要积极引导学生远离网毒，真正通过网络学习到一些有意义的知识。开阔视野，让网络真正成为学习的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所以传道授业解惑也。”传统的当面说教是必不可少的，但利用网络与自己学生沟通，会更直接、方便、快捷。学生通过e-mail,qq，微博等方式可以匿名将真实想法表白出来，增加了信息的可信度，更有利于及时地发现问题，排除隐患。</w:t>
      </w:r>
    </w:p>
    <w:p>
      <w:pPr>
        <w:ind w:left="0" w:right="0" w:firstLine="560"/>
        <w:spacing w:before="450" w:after="450" w:line="312" w:lineRule="auto"/>
      </w:pPr>
      <w:r>
        <w:rPr>
          <w:rFonts w:ascii="宋体" w:hAnsi="宋体" w:eastAsia="宋体" w:cs="宋体"/>
          <w:color w:val="000"/>
          <w:sz w:val="28"/>
          <w:szCs w:val="28"/>
        </w:rPr>
        <w:t xml:space="preserve">四、树立辅导员观，具备政治观、影响力、群众观和团队观，努力提升自身的综合素质，做一名有理念、有队伍、有激情、有责任的辅导员。</w:t>
      </w:r>
    </w:p>
    <w:p>
      <w:pPr>
        <w:ind w:left="0" w:right="0" w:firstLine="560"/>
        <w:spacing w:before="450" w:after="450" w:line="312" w:lineRule="auto"/>
      </w:pPr>
      <w:r>
        <w:rPr>
          <w:rFonts w:ascii="宋体" w:hAnsi="宋体" w:eastAsia="宋体" w:cs="宋体"/>
          <w:color w:val="000"/>
          <w:sz w:val="28"/>
          <w:szCs w:val="28"/>
        </w:rPr>
        <w:t xml:space="preserve">首先，做到职业合格化。简单地说就是做事情时要想清楚、说明白、做到位。想清楚就是具备决策、谋断能力，说明白就是要具备与人谈话的能力，做到位就是要完善。做到这些，才会是一个合格的辅导员。</w:t>
      </w:r>
    </w:p>
    <w:p>
      <w:pPr>
        <w:ind w:left="0" w:right="0" w:firstLine="560"/>
        <w:spacing w:before="450" w:after="450" w:line="312" w:lineRule="auto"/>
      </w:pPr>
      <w:r>
        <w:rPr>
          <w:rFonts w:ascii="宋体" w:hAnsi="宋体" w:eastAsia="宋体" w:cs="宋体"/>
          <w:color w:val="000"/>
          <w:sz w:val="28"/>
          <w:szCs w:val="28"/>
        </w:rPr>
        <w:t xml:space="preserve">作，深入学习教育学、管理学、心理学、行为学等的与职业相关专业的知识，为日常工作提供理论支撑。</w:t>
      </w:r>
    </w:p>
    <w:p>
      <w:pPr>
        <w:ind w:left="0" w:right="0" w:firstLine="560"/>
        <w:spacing w:before="450" w:after="450" w:line="312" w:lineRule="auto"/>
      </w:pPr>
      <w:r>
        <w:rPr>
          <w:rFonts w:ascii="宋体" w:hAnsi="宋体" w:eastAsia="宋体" w:cs="宋体"/>
          <w:color w:val="000"/>
          <w:sz w:val="28"/>
          <w:szCs w:val="28"/>
        </w:rPr>
        <w:t xml:space="preserve">最后，努力成为一个专家学者。辅导员作为一个高校教师，在学术研究上也应有一番作为。这样才能完善自身，用自身的人格魅力和学术知识给学生树立一个榜样。</w:t>
      </w:r>
    </w:p>
    <w:p>
      <w:pPr>
        <w:ind w:left="0" w:right="0" w:firstLine="560"/>
        <w:spacing w:before="450" w:after="450" w:line="312" w:lineRule="auto"/>
      </w:pPr>
      <w:r>
        <w:rPr>
          <w:rFonts w:ascii="宋体" w:hAnsi="宋体" w:eastAsia="宋体" w:cs="宋体"/>
          <w:color w:val="000"/>
          <w:sz w:val="28"/>
          <w:szCs w:val="28"/>
        </w:rPr>
        <w:t xml:space="preserve">总之，新时期高校辅导员应成为集教育管理、服务和科研于一体的教师。辅导员的素质关系着高校人才的质量。</w:t>
      </w:r>
    </w:p>
    <w:p>
      <w:pPr>
        <w:ind w:left="0" w:right="0" w:firstLine="560"/>
        <w:spacing w:before="450" w:after="450" w:line="312" w:lineRule="auto"/>
      </w:pPr>
      <w:r>
        <w:rPr>
          <w:rFonts w:ascii="宋体" w:hAnsi="宋体" w:eastAsia="宋体" w:cs="宋体"/>
          <w:color w:val="000"/>
          <w:sz w:val="28"/>
          <w:szCs w:val="28"/>
        </w:rPr>
        <w:t xml:space="preserve">通过这次培训，我获益匪浅，也使我更加热爱辅导员这个职业。我深深地认识到，辅导员工作不仅是一份光荣的职业，更是一项崇高的事业。辅导员在政治上是旗帜，学业上是导师，品行上是典范，情感上是朋友，做人上是偶像，我要保持一颗积极向上的心态，勇于创新，不断学习，与学生一起逐步成长。我会以更加饱满的热情、更加敬业的精神投身到这项事业中去。</w:t>
      </w:r>
    </w:p>
    <w:p>
      <w:pPr>
        <w:ind w:left="0" w:right="0" w:firstLine="560"/>
        <w:spacing w:before="450" w:after="450" w:line="312" w:lineRule="auto"/>
      </w:pPr>
      <w:r>
        <w:rPr>
          <w:rFonts w:ascii="宋体" w:hAnsi="宋体" w:eastAsia="宋体" w:cs="宋体"/>
          <w:color w:val="000"/>
          <w:sz w:val="28"/>
          <w:szCs w:val="28"/>
        </w:rPr>
        <w:t xml:space="preserve">下一页还有更多优秀精彩的高校辅导员培训心得体会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高校辅导员培训心得体会篇六</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高校辅导员培训心得体会篇七</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___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并且成为我们医院的潜在病人。 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我作为医院企划部的一名员工，虽然接触患者的机会要比医护人员少得多，但医院是一个整体，各科人员都有其相应的作用。我的一言一行，同样也代表着医院的形象。每个医护人员和工作人员都是最好最经济的活广告。拥有良好的团队精神和融洽的人际关系对我们个人专业素质的提高以及服务质量和服务意识的提高有重要意义。无论是同事之间还是对待患者，我都要保持一个健康的心态，善待身边的人。在院内除了做好本职工作以外，我同样也有机会碰到患者及家属或者咨询、路过等等来我院的任何人。所以就工作上我个人应该要具备强烈的服务意识并做好以下几点：</w:t>
      </w:r>
    </w:p>
    <w:p>
      <w:pPr>
        <w:ind w:left="0" w:right="0" w:firstLine="560"/>
        <w:spacing w:before="450" w:after="450" w:line="312" w:lineRule="auto"/>
      </w:pPr>
      <w:r>
        <w:rPr>
          <w:rFonts w:ascii="宋体" w:hAnsi="宋体" w:eastAsia="宋体" w:cs="宋体"/>
          <w:color w:val="000"/>
          <w:sz w:val="28"/>
          <w:szCs w:val="28"/>
        </w:rPr>
        <w:t xml:space="preserve">1. 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 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 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 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 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宋体" w:hAnsi="宋体" w:eastAsia="宋体" w:cs="宋体"/>
          <w:color w:val="000"/>
          <w:sz w:val="28"/>
          <w:szCs w:val="28"/>
        </w:rPr>
        <w:t xml:space="preserve">高校辅导员工作培训心得体会5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高校辅导员培训心得体会篇八</w:t>
      </w:r>
    </w:p>
    <w:p>
      <w:pPr>
        <w:ind w:left="0" w:right="0" w:firstLine="560"/>
        <w:spacing w:before="450" w:after="450" w:line="312" w:lineRule="auto"/>
      </w:pPr>
      <w:r>
        <w:rPr>
          <w:rFonts w:ascii="宋体" w:hAnsi="宋体" w:eastAsia="宋体" w:cs="宋体"/>
          <w:color w:val="000"/>
          <w:sz w:val="28"/>
          <w:szCs w:val="28"/>
        </w:rPr>
        <w:t xml:space="preserve">本学期，我参加了上辅导员培训班，觉得此次培训的内容十分丰富，觉得辅导员的专业化、职业化，培训工作十分重要。从这次培训中，我真是受益匪浅。现在我来谈谈一些自己的感想。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避免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关于辅导员自身建设，培训班中提出了“六个一”、“四会”要求。“六个一”的具体内容：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二是上好一门课程。辅导员以前不论学什么专业，都要在思想政治教育方面成为行家里手，要主动承担思想政治教育、就业指导、心理健康教育等方面的.课程。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w:t>
      </w:r>
    </w:p>
    <w:p>
      <w:pPr>
        <w:ind w:left="0" w:right="0" w:firstLine="560"/>
        <w:spacing w:before="450" w:after="450" w:line="312" w:lineRule="auto"/>
      </w:pPr>
      <w:r>
        <w:rPr>
          <w:rFonts w:ascii="宋体" w:hAnsi="宋体" w:eastAsia="宋体" w:cs="宋体"/>
          <w:color w:val="000"/>
          <w:sz w:val="28"/>
          <w:szCs w:val="28"/>
        </w:rPr>
        <w:t xml:space="preserve">四是能写出一篇好xx。辅导员生活在大学生中间，不但要有组织活动的能力，还要有写作的本领，要善于总结，推广应用。就是辅导员要会说、会做、会写、会生活。</w:t>
      </w:r>
    </w:p>
    <w:p>
      <w:pPr>
        <w:ind w:left="0" w:right="0" w:firstLine="560"/>
        <w:spacing w:before="450" w:after="450" w:line="312" w:lineRule="auto"/>
      </w:pPr>
      <w:r>
        <w:rPr>
          <w:rFonts w:ascii="宋体" w:hAnsi="宋体" w:eastAsia="宋体" w:cs="宋体"/>
          <w:color w:val="000"/>
          <w:sz w:val="28"/>
          <w:szCs w:val="28"/>
        </w:rPr>
        <w:t xml:space="preserve">辅导员要成为演讲家，要有鼓动力和号召力。要善于组织学生活动，会做学生工作。要能够把所思、所想、所做写成xx，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1）现在的大学生多是独生子女，自尊心比较强，但自律性差，辅导员要转变角色，全心全意为学生服务，用鼓励，鞭策的话语积极的引导学生，除一些不能姑息迁就的恶劣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2）把以情感人与以理服人结合起来。老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2025-01-17T00:52:16+08:00</dcterms:created>
  <dcterms:modified xsi:type="dcterms:W3CDTF">2025-01-17T00:52:16+08:00</dcterms:modified>
</cp:coreProperties>
</file>

<file path=docProps/custom.xml><?xml version="1.0" encoding="utf-8"?>
<Properties xmlns="http://schemas.openxmlformats.org/officeDocument/2006/custom-properties" xmlns:vt="http://schemas.openxmlformats.org/officeDocument/2006/docPropsVTypes"/>
</file>