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2024年上半年客房部工作总结报告(优秀13篇)</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整理的报告范文，仅供参考，大家一起...</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上半年客房部工作总结报告篇一</w:t>
      </w:r>
    </w:p>
    <w:p>
      <w:pPr>
        <w:ind w:left="0" w:right="0" w:firstLine="560"/>
        <w:spacing w:before="450" w:after="450" w:line="312" w:lineRule="auto"/>
      </w:pPr>
      <w:r>
        <w:rPr>
          <w:rFonts w:ascii="宋体" w:hAnsi="宋体" w:eastAsia="宋体" w:cs="宋体"/>
          <w:color w:val="000"/>
          <w:sz w:val="28"/>
          <w:szCs w:val="28"/>
        </w:rPr>
        <w:t xml:space="preserve">__酒店客房部上半年以来紧紧围绕酒店的大纲和部门要求，在钟总和赖经理的指导帮助下完成了各项工作，在取得了一定的进步同时也存在着一些不足：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3、当局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上半年客房部工作总结报告篇二</w:t>
      </w:r>
    </w:p>
    <w:p>
      <w:pPr>
        <w:ind w:left="0" w:right="0" w:firstLine="560"/>
        <w:spacing w:before="450" w:after="450" w:line="312" w:lineRule="auto"/>
      </w:pPr>
      <w:r>
        <w:rPr>
          <w:rFonts w:ascii="宋体" w:hAnsi="宋体" w:eastAsia="宋体" w:cs="宋体"/>
          <w:color w:val="000"/>
          <w:sz w:val="28"/>
          <w:szCs w:val="28"/>
        </w:rPr>
        <w:t xml:space="preserve">客房部作为xx酒店主要业务和形象部门，20xx年上半年全体员工在领导的带领和各部门的全力配合下，以踏实的工作，周到细致的服务，为酒店进一步服务好社会打下了良好的基础。20xx年上半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上半年营业额582万元，利润191万元。其中散客营业额319万，长包房营业额248万元，会议室收入7。3万元，其他团队及会议开房营业额7。7万元。客房保健品纯收入1465元，客赔收入5346元，干洗衣物（外洗）67件，纯收入227元，水洗衣物（由酒店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xx院、xx院、xx院共1376间次，占出租房数的9。4%，（1—4月，6月26号又回来），xx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酒店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长包房是酒店经济的主要来源。为达到长包房客人的满意，对现有的长包房及时了解客户的生活习惯和要求，提供个性化服务。</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上半年客房部工作总结报告篇三</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客房部作为__宾馆主要业务和形象部门，__年上半年全体员工在领导的带领和各部门的全力配合下，以踏实的工作，周到细致的服务，为宾馆进一步服务好社会打下了良好的基础。__年，客房部完成了如下工作：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0.34%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(5)对防疫站、分局治安科以及技术监督局等部门的检查工作都做了充分的准备。7月份，对防疫站的住宿业卫生监督量化分级评分表的34项评查内容都已过关，并得到核定等级a级的好评。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以上是对__年客房部工作的总结，最后，让我在这里感谢宾馆领导__年对客房工作的支持和理解，感谢各部门给予客房工作良好的配合。希望__年大家团结协作，共同为宾馆的明天更加美好贡献力量。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上半年客房部工作总结报告篇四</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2024年，满怀激情的迎来了充满希望的2024年。在过去的一年里，客房部虽然经历波折，但是在华荣总公司和酒店领导的带领下，全体员工上下一心，团结一致，努力拼搏，勤勤恳恳，任劳任怨，积极主动的完成了上级领导交给的各项工作任务。在做好日常工作的基础上，不断钻研服务技能，努力提高业务管理水平，在思想上严格要求，在工作上求实，务真，全方位提升工作质量。</w:t>
      </w:r>
    </w:p>
    <w:p>
      <w:pPr>
        <w:ind w:left="0" w:right="0" w:firstLine="560"/>
        <w:spacing w:before="450" w:after="450" w:line="312" w:lineRule="auto"/>
      </w:pPr>
      <w:r>
        <w:rPr>
          <w:rFonts w:ascii="宋体" w:hAnsi="宋体" w:eastAsia="宋体" w:cs="宋体"/>
          <w:color w:val="000"/>
          <w:sz w:val="28"/>
          <w:szCs w:val="28"/>
        </w:rPr>
        <w:t xml:space="preserve">1.严格抓客房卫生，创造舒适待客环境</w:t>
      </w:r>
    </w:p>
    <w:p>
      <w:pPr>
        <w:ind w:left="0" w:right="0" w:firstLine="560"/>
        <w:spacing w:before="450" w:after="450" w:line="312" w:lineRule="auto"/>
      </w:pPr>
      <w:r>
        <w:rPr>
          <w:rFonts w:ascii="宋体" w:hAnsi="宋体" w:eastAsia="宋体" w:cs="宋体"/>
          <w:color w:val="000"/>
          <w:sz w:val="28"/>
          <w:szCs w:val="28"/>
        </w:rPr>
        <w:t xml:space="preserve">客房是酒店最主要的商品，酒店的主营收入来自客房，客房卫生的好坏，关系到整个酒店的发展。在2024年8月刚刚开业时，酒店的管理比较不完善，有漏洞，卫生做的不够彻底，客人也有较多的意见，当然，意见是来自各个方面，2024年上半年酒店管理层通过对周边酒店进行暗访，通过暗访我们学到很多。回来后，我们统一认识，客房卫生向四星级酒店看起，在总公司的监督下，在酒店领导的指导下，我们客房部狠抓卫生，为确保客房出售质量，严格执行“三级查房制度”，即员工自查，主管普查，经历抽查，做到层层把关，力争将疏漏降到最低，并加大管理人员的督导，检查力度，发现问题现场分析，现场整改。经过全体员工的集体努力，客人对客房卫生的满意度大为高管，提升了酒店的整体形象。</w:t>
      </w:r>
    </w:p>
    <w:p>
      <w:pPr>
        <w:ind w:left="0" w:right="0" w:firstLine="560"/>
        <w:spacing w:before="450" w:after="450" w:line="312" w:lineRule="auto"/>
      </w:pPr>
      <w:r>
        <w:rPr>
          <w:rFonts w:ascii="宋体" w:hAnsi="宋体" w:eastAsia="宋体" w:cs="宋体"/>
          <w:color w:val="000"/>
          <w:sz w:val="28"/>
          <w:szCs w:val="28"/>
        </w:rPr>
        <w:t xml:space="preserve">2.落实工作，建立健全部门例会制度</w:t>
      </w:r>
    </w:p>
    <w:p>
      <w:pPr>
        <w:ind w:left="0" w:right="0" w:firstLine="560"/>
        <w:spacing w:before="450" w:after="450" w:line="312" w:lineRule="auto"/>
      </w:pPr>
      <w:r>
        <w:rPr>
          <w:rFonts w:ascii="宋体" w:hAnsi="宋体" w:eastAsia="宋体" w:cs="宋体"/>
          <w:color w:val="000"/>
          <w:sz w:val="28"/>
          <w:szCs w:val="28"/>
        </w:rPr>
        <w:t xml:space="preserve">为保证客房产品质量的稳定性，部门根据工作要求设立了周一例会制度，对前一周的工作在例会上进行总结反省。从思想上让员工把自己的言行，举止都提升到服务行业的最高标准，通过与保安，前台更好的沟通，保证各项工作能够顺利进行。将所有酒店制度执行下去，严格要求全体员工，在部门每周的例会中，要求每位员工对上周工作不足的进行反省，对表现好的继续坚持，然后对下一周的工作进行布置安排，每月由部门经理对所有工作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3.规范服务用语，提高对客服务的专业性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搜集各岗位专业服务用语进行留精去粗，统一规范，作为我们对客交流的语言指南，同时也作为我们的培训教材。自规范服务用语执行以来，客房部人员在对客语言交流上有了显著提高。</w:t>
      </w:r>
    </w:p>
    <w:p>
      <w:pPr>
        <w:ind w:left="0" w:right="0" w:firstLine="560"/>
        <w:spacing w:before="450" w:after="450" w:line="312" w:lineRule="auto"/>
      </w:pPr>
      <w:r>
        <w:rPr>
          <w:rFonts w:ascii="宋体" w:hAnsi="宋体" w:eastAsia="宋体" w:cs="宋体"/>
          <w:color w:val="000"/>
          <w:sz w:val="28"/>
          <w:szCs w:val="28"/>
        </w:rPr>
        <w:t xml:space="preserve">4.加大培训力度和培训方式，提升服务质量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酒店的工作特性，部门招来的新员工自身素质和综合能力不尽相同，或者从未做过酒店工作，理解能力和操作能力不一而足，给部门管理带来很大难度，服务差错和卫生质量问题频频出现，部门工作处于被动局面。为此，部门详细制定了新员工培训计划和培训内容及在职工系统培训计划和培训内容，由部门主管亲自负责，监督，并且对每一次培训进行考核，使培训工作得到深层巩固。同时，部门每周，每月搜集投诉案件和日常工作中发现的问题，由管理人员集中研究，找出问题的症结对员工进行培训，使服务和管理上存在问题通过培训工作一一解决。</w:t>
      </w:r>
    </w:p>
    <w:p>
      <w:pPr>
        <w:ind w:left="0" w:right="0" w:firstLine="560"/>
        <w:spacing w:before="450" w:after="450" w:line="312" w:lineRule="auto"/>
      </w:pPr>
      <w:r>
        <w:rPr>
          <w:rFonts w:ascii="宋体" w:hAnsi="宋体" w:eastAsia="宋体" w:cs="宋体"/>
          <w:color w:val="000"/>
          <w:sz w:val="28"/>
          <w:szCs w:val="28"/>
        </w:rPr>
        <w:t xml:space="preserve">2024年已经过去，我们满怀信心的迎来了新的一年。在新的一年里，机遇与困难并存，目标与现实差距我们都要去面对，去迎接，去挑战。酒店将在总公司和酒店领导的大力支持和帮助下，格尽职守，勤奋工作，与各位同仁一道开创月亮湾上午酒店的新未来！</w:t>
      </w:r>
    </w:p>
    <w:p>
      <w:pPr>
        <w:ind w:left="0" w:right="0" w:firstLine="560"/>
        <w:spacing w:before="450" w:after="450" w:line="312" w:lineRule="auto"/>
      </w:pPr>
      <w:r>
        <w:rPr>
          <w:rFonts w:ascii="宋体" w:hAnsi="宋体" w:eastAsia="宋体" w:cs="宋体"/>
          <w:color w:val="000"/>
          <w:sz w:val="28"/>
          <w:szCs w:val="28"/>
        </w:rPr>
        <w:t xml:space="preserve">张娟</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上半年客房部工作总结报告篇五</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上半年客房部工作总结报告篇六</w:t>
      </w:r>
    </w:p>
    <w:p>
      <w:pPr>
        <w:ind w:left="0" w:right="0" w:firstLine="560"/>
        <w:spacing w:before="450" w:after="450" w:line="312" w:lineRule="auto"/>
      </w:pPr>
      <w:r>
        <w:rPr>
          <w:rFonts w:ascii="宋体" w:hAnsi="宋体" w:eastAsia="宋体" w:cs="宋体"/>
          <w:color w:val="000"/>
          <w:sz w:val="28"/>
          <w:szCs w:val="28"/>
        </w:rPr>
        <w:t xml:space="preserve">上半年的即将离去也为我在酒店客房部的工作留下了不少回忆，半年来在部门领导的带领下我们所有员工都能够认真对待客房部的工作，但相对应的则是在客房部工作中存在的问题应该加以改善从而取得更好的效果，对于在酒店入住的客户来说客房环境的好坏也会给对方留下深刻的影响，为了在客房部工作中取得更好的发展还是应当对半年来完成的酒店工作进行总结。</w:t>
      </w:r>
    </w:p>
    <w:p>
      <w:pPr>
        <w:ind w:left="0" w:right="0" w:firstLine="560"/>
        <w:spacing w:before="450" w:after="450" w:line="312" w:lineRule="auto"/>
      </w:pPr>
      <w:r>
        <w:rPr>
          <w:rFonts w:ascii="宋体" w:hAnsi="宋体" w:eastAsia="宋体" w:cs="宋体"/>
          <w:color w:val="000"/>
          <w:sz w:val="28"/>
          <w:szCs w:val="28"/>
        </w:rPr>
        <w:t xml:space="preserve">客房打扫工作既是基础也是需要认真对待的事务，若是客户入住的时候发现客房存在着脏乱的现象无疑会产生极大的反感，所以我在上半年会定期与客房部的同时打扫各个客房，尤其是长期没有客户入住的客房很容易在工作中被忽视，所以我在加强打扫力度的同时也要营造出良好的居住环境才行，无论是地板和墙壁的清洁还是床褥的换洗都要做好才行，除此之外还要注意观察洗发水和沐浴露之类的物资是否存在着短缺的状况，至于淋浴设备以及客房电灯也要进行定期的试用以免出现故障却不自知的状况。</w:t>
      </w:r>
    </w:p>
    <w:p>
      <w:pPr>
        <w:ind w:left="0" w:right="0" w:firstLine="560"/>
        <w:spacing w:before="450" w:after="450" w:line="312" w:lineRule="auto"/>
      </w:pPr>
      <w:r>
        <w:rPr>
          <w:rFonts w:ascii="宋体" w:hAnsi="宋体" w:eastAsia="宋体" w:cs="宋体"/>
          <w:color w:val="000"/>
          <w:sz w:val="28"/>
          <w:szCs w:val="28"/>
        </w:rPr>
        <w:t xml:space="preserve">除了在客房区域进行打扫以外还要加强自身的服务水平才行，须知酒店员工的服务水平在某种程度上也会影响到客户的感官，因此我得注重这方面能力的加强从而得到综合性的发展才行，只不过令人遗憾的是我在上半年的服务工作做得并不够好，或者说是比较平庸的缘故导致需要继续加强这方面的学习才行，所幸的是部门领导与同事们的帮助能够让我在加强服务礼仪的学习过程中减少许多阻碍，可即便如此我也要认真做好客房部的工作以免在职业发展中出现拖后腿的现象。</w:t>
      </w:r>
    </w:p>
    <w:p>
      <w:pPr>
        <w:ind w:left="0" w:right="0" w:firstLine="560"/>
        <w:spacing w:before="450" w:after="450" w:line="312" w:lineRule="auto"/>
      </w:pPr>
      <w:r>
        <w:rPr>
          <w:rFonts w:ascii="宋体" w:hAnsi="宋体" w:eastAsia="宋体" w:cs="宋体"/>
          <w:color w:val="000"/>
          <w:sz w:val="28"/>
          <w:szCs w:val="28"/>
        </w:rPr>
        <w:t xml:space="preserve">对于上半年客房部工作中做得不到位的地方还是应该进行自我反省，尤其是工作技巧以及职业素养方面应该多向部门的优秀员工学习，这既是自己对客房部工作认真负责的表现也为今后的发展打下了良好的基础，所以在完成上半年酒店客房部工作以后我便经常反思自己存在着哪些做得不到位的地方，若是坐视工作疏忽的产生却不加以改进的话无疑会造成不好的影响，因此即便部门领导并没有在工作中批评过自己也要有奋发向上的决心才行。</w:t>
      </w:r>
    </w:p>
    <w:p>
      <w:pPr>
        <w:ind w:left="0" w:right="0" w:firstLine="560"/>
        <w:spacing w:before="450" w:after="450" w:line="312" w:lineRule="auto"/>
      </w:pPr>
      <w:r>
        <w:rPr>
          <w:rFonts w:ascii="宋体" w:hAnsi="宋体" w:eastAsia="宋体" w:cs="宋体"/>
          <w:color w:val="000"/>
          <w:sz w:val="28"/>
          <w:szCs w:val="28"/>
        </w:rPr>
        <w:t xml:space="preserve">尽管不知道下半年将会遇到怎样的挑战却早已做好了相应的准备，正因为明白客房部工作的重要性才不能够出现任何掉以轻心的状况，所以我在总结完上半年工作以后会更加重视部门领导布置的任务，而且我会通过客房部工作的完成来回报酒店领导对自己的\'期待。</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上半年客房部工作总结报告篇七</w:t>
      </w:r>
    </w:p>
    <w:p>
      <w:pPr>
        <w:ind w:left="0" w:right="0" w:firstLine="560"/>
        <w:spacing w:before="450" w:after="450" w:line="312" w:lineRule="auto"/>
      </w:pPr>
      <w:r>
        <w:rPr>
          <w:rFonts w:ascii="宋体" w:hAnsi="宋体" w:eastAsia="宋体" w:cs="宋体"/>
          <w:color w:val="000"/>
          <w:sz w:val="28"/>
          <w:szCs w:val="28"/>
        </w:rPr>
        <w:t xml:space="preserve">一下子就过去一半了，按照酒店的规定又到了要写工作总结的时候了。回想起这半年的工作，我个人对自己的工作表现还是比较满意的。作为客房部的一员，半年里面自己坚持酒店对员工的规章制度，没有出现过任何一次的失职的行为，在客户的满意度里面也没有受到任何关于我的投诉。作为一名普通的员工，自己也是坚持了自己的.职业素养，半年里面没有出现过任何迟到、早退或者旷工此类的对工作不负责任的表现，在工作中自己同样保持着高度的职业素养，认真工作的同时坚持学习，对自己的职业发展有明确的目标，为目标自己在工作中也是积极表现自己，展现自己的努力。现在，对我这半年在酒店客房部的工作表现做一个总结。</w:t>
      </w:r>
    </w:p>
    <w:p>
      <w:pPr>
        <w:ind w:left="0" w:right="0" w:firstLine="560"/>
        <w:spacing w:before="450" w:after="450" w:line="312" w:lineRule="auto"/>
      </w:pPr>
      <w:r>
        <w:rPr>
          <w:rFonts w:ascii="宋体" w:hAnsi="宋体" w:eastAsia="宋体" w:cs="宋体"/>
          <w:color w:val="000"/>
          <w:sz w:val="28"/>
          <w:szCs w:val="28"/>
        </w:rPr>
        <w:t xml:space="preserve">作为酒店客房部的员工，自己在工作中坚持客房部领导对我们的要求，在跟客人的接触中坚持礼貌对待客户，面对客人的要求我们也是积极回应，只要是符合酒店规定的我们都是积极帮助他们解决。积极帮助客人做好退房和订房工作，在客人退房之后也会在最快的时间里面做好房间的打扰工作，不影响后续客人的房间入住。面对领导对我的工作安排，只要是自己能够做到的工作，领导安排我就会积极完成，不推脱不拖沓，面对自己解决不了的工作自己也不会逞能，会跟领导说明情况，所以在这半年的工作里面，自己表现还是挺不错的，领导对我也还是挺认可。</w:t>
      </w:r>
    </w:p>
    <w:p>
      <w:pPr>
        <w:ind w:left="0" w:right="0" w:firstLine="560"/>
        <w:spacing w:before="450" w:after="450" w:line="312" w:lineRule="auto"/>
      </w:pPr>
      <w:r>
        <w:rPr>
          <w:rFonts w:ascii="宋体" w:hAnsi="宋体" w:eastAsia="宋体" w:cs="宋体"/>
          <w:color w:val="000"/>
          <w:sz w:val="28"/>
          <w:szCs w:val="28"/>
        </w:rPr>
        <w:t xml:space="preserve">在学习上面，我知道作为酒店的员工，酒店是一只在发展中的一直在进步中的，我要是停在原地不动迟早要被酒店淘汰的，所以我一直坚持着学习，在酒店开展相关培训活动的时候我都会积极去参加，从里面学习有利于自己工作的东西，自己加深自己的思想建设，拥有更好的服务意识去帮助客人。作为酒店的员工，我还必须要掌握许多的信息才行，这样客人在询问我的时候我才能够回答好他们，所以这半年里面我一直坚持着吸取外界的知识，知道各个道路的情况，了解本地的旅游和美食美景，这样面对外地客人的时候我也能很好地为他们提供参考意见。也正是因为这样，我在客人中的满意度一直都不错，在客房部员工里面满意度能够排在前列。</w:t>
      </w:r>
    </w:p>
    <w:p>
      <w:pPr>
        <w:ind w:left="0" w:right="0" w:firstLine="560"/>
        <w:spacing w:before="450" w:after="450" w:line="312" w:lineRule="auto"/>
      </w:pPr>
      <w:r>
        <w:rPr>
          <w:rFonts w:ascii="宋体" w:hAnsi="宋体" w:eastAsia="宋体" w:cs="宋体"/>
          <w:color w:val="000"/>
          <w:sz w:val="28"/>
          <w:szCs w:val="28"/>
        </w:rPr>
        <w:t xml:space="preserve">在下半年，我不会放松对自己的要求，我会做出更多的努力，成为更加优秀的自己。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上半年客房部工作总结报告篇八</w:t>
      </w:r>
    </w:p>
    <w:p>
      <w:pPr>
        <w:ind w:left="0" w:right="0" w:firstLine="560"/>
        <w:spacing w:before="450" w:after="450" w:line="312" w:lineRule="auto"/>
      </w:pPr>
      <w:r>
        <w:rPr>
          <w:rFonts w:ascii="宋体" w:hAnsi="宋体" w:eastAsia="宋体" w:cs="宋体"/>
          <w:color w:val="000"/>
          <w:sz w:val="28"/>
          <w:szCs w:val="28"/>
        </w:rPr>
        <w:t xml:space="preserve">一下子20__年就过去一半了，按照酒店的规定又到了要写工作总结的时候了。回想起这半年的工作，我个人对自己的工作表现还是比较满意的。作为客房部的一员，半年里面自己坚持酒店对员工的规章制度，没有出现过任何一次的失职的行为，在客户的满意度里面也没有受到任何关于我的投诉。作为一名普通的员工，自己也是坚持了自己的职业素养，半年里面没有出现过任何迟到、早退或者旷工此类的对工作不负责任的表现，在工作中自己同样保持着高度的职业素养，认真工作的同时坚持学习，对自己的职业发展有明确的目标，为目标自己在工作中也是积极表现自己，展现自己的努力。现在，对我这半年在酒店客房部的工作表现做一个总结。</w:t>
      </w:r>
    </w:p>
    <w:p>
      <w:pPr>
        <w:ind w:left="0" w:right="0" w:firstLine="560"/>
        <w:spacing w:before="450" w:after="450" w:line="312" w:lineRule="auto"/>
      </w:pPr>
      <w:r>
        <w:rPr>
          <w:rFonts w:ascii="宋体" w:hAnsi="宋体" w:eastAsia="宋体" w:cs="宋体"/>
          <w:color w:val="000"/>
          <w:sz w:val="28"/>
          <w:szCs w:val="28"/>
        </w:rPr>
        <w:t xml:space="preserve">作为酒店客房部的员工，自己在工作中坚持客房部领导对我们的要求，在跟客人的接触中坚持礼貌对待客户，面对客人的要求我们也是积极回应，只要是符合酒店规定的我们都是积极帮助他们解决。积极帮助客人做好退房和订房工作，在客人退房之后也会在最快的时间里面做好房间的打扰工作，不影响后续客人的房间入住。面对领导对我的工作安排，只要是自己能够做到的工作，领导安排我就会积极完成，不推脱不拖沓，面对自己解决不了的工作自己也不会逞能，会跟领导说明情况，所以在这半年的工作里面，自己表现还是挺不错的，领导对我也还是挺认可。</w:t>
      </w:r>
    </w:p>
    <w:p>
      <w:pPr>
        <w:ind w:left="0" w:right="0" w:firstLine="560"/>
        <w:spacing w:before="450" w:after="450" w:line="312" w:lineRule="auto"/>
      </w:pPr>
      <w:r>
        <w:rPr>
          <w:rFonts w:ascii="宋体" w:hAnsi="宋体" w:eastAsia="宋体" w:cs="宋体"/>
          <w:color w:val="000"/>
          <w:sz w:val="28"/>
          <w:szCs w:val="28"/>
        </w:rPr>
        <w:t xml:space="preserve">在学习上面，我知道作为酒店的员工，酒店是一只在发展中的一直在进步中的，我要是停在原地不动迟早要被酒店淘汰的，所以我一直坚持着学习，在酒店开展相关培训活动的时候我都会积极去参加，从里面学习有利于自己工作的东西，自己加深自己的思想建设，拥有更好的服务意识去帮助客人。作为酒店的员工，我还必须要掌握许多的信息才行，这样客人在询问我的时候我才能够回答好他们，所以这半年里面我一直坚持着吸取外界的知识，知道各个道路的情况，了解本地的旅游和美食美景，这样面对外地客人的时候我也能很好地为他们提供参考意见。也正是因为这样，我在客人中的满意度一直都不错，在客房部员工里面满意度能够排在前列。</w:t>
      </w:r>
    </w:p>
    <w:p>
      <w:pPr>
        <w:ind w:left="0" w:right="0" w:firstLine="560"/>
        <w:spacing w:before="450" w:after="450" w:line="312" w:lineRule="auto"/>
      </w:pPr>
      <w:r>
        <w:rPr>
          <w:rFonts w:ascii="宋体" w:hAnsi="宋体" w:eastAsia="宋体" w:cs="宋体"/>
          <w:color w:val="000"/>
          <w:sz w:val="28"/>
          <w:szCs w:val="28"/>
        </w:rPr>
        <w:t xml:space="preserve">在下半年，我不会放松对自己的要求，我会做出更多的努力，成为更加优秀的自己。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上半年客房部工作总结报告篇九</w:t>
      </w:r>
    </w:p>
    <w:p>
      <w:pPr>
        <w:ind w:left="0" w:right="0" w:firstLine="560"/>
        <w:spacing w:before="450" w:after="450" w:line="312" w:lineRule="auto"/>
      </w:pPr>
      <w:r>
        <w:rPr>
          <w:rFonts w:ascii="宋体" w:hAnsi="宋体" w:eastAsia="宋体" w:cs="宋体"/>
          <w:color w:val="000"/>
          <w:sz w:val="28"/>
          <w:szCs w:val="28"/>
        </w:rPr>
        <w:t xml:space="preserve">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6、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上半年客房部工作总结报告篇十</w:t>
      </w:r>
    </w:p>
    <w:p>
      <w:pPr>
        <w:ind w:left="0" w:right="0" w:firstLine="560"/>
        <w:spacing w:before="450" w:after="450" w:line="312" w:lineRule="auto"/>
      </w:pPr>
      <w:r>
        <w:rPr>
          <w:rFonts w:ascii="宋体" w:hAnsi="宋体" w:eastAsia="宋体" w:cs="宋体"/>
          <w:color w:val="000"/>
          <w:sz w:val="28"/>
          <w:szCs w:val="28"/>
        </w:rPr>
        <w:t xml:space="preserve">客房部作为__酒店主要业务和形象部门，20__年上半年全体员工在领导的带领和各部门的全力配合下，以踏实的工作，周到细致的服务，为酒店进一步服务好社会打下了良好的基础。20__年上半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上半年营业额582万元，利润191万元。其中散客营业额319万，长包房营业额248万元，会议室收入7.3万元，其他团队及会议开房营业额7.7万元。客房保健品纯收入1465元，客赔收入5346元，干洗衣物(外洗)67件，纯收入227元，水洗衣物(由酒店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__院、__院、__院共1376间次，占出租房数的9.4%，(1—4月，6月26号又回来)，__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酒店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长包房是酒店经济的主要来源。为达到长包房客人的满意，对现有的长包房及时了解客户的生活习惯和要求，提供个性化服务。</w:t>
      </w:r>
    </w:p>
    <w:p>
      <w:pPr>
        <w:ind w:left="0" w:right="0" w:firstLine="560"/>
        <w:spacing w:before="450" w:after="450" w:line="312" w:lineRule="auto"/>
      </w:pPr>
      <w:r>
        <w:rPr>
          <w:rFonts w:ascii="宋体" w:hAnsi="宋体" w:eastAsia="宋体" w:cs="宋体"/>
          <w:color w:val="000"/>
          <w:sz w:val="28"/>
          <w:szCs w:val="28"/>
        </w:rPr>
        <w:t xml:space="preserve">最新客房部上半年工作总结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上半年客房部工作总结报告篇十一</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1、每月完成两个sop流程的学习和考核，岗位统一组织员工进行培训，各班组分管领班对班组员工进行强化考核，增加的员工的业务技能，提升了员工的素养和专业度。</w:t>
      </w:r>
    </w:p>
    <w:p>
      <w:pPr>
        <w:ind w:left="0" w:right="0" w:firstLine="560"/>
        <w:spacing w:before="450" w:after="450" w:line="312" w:lineRule="auto"/>
      </w:pPr>
      <w:r>
        <w:rPr>
          <w:rFonts w:ascii="宋体" w:hAnsi="宋体" w:eastAsia="宋体" w:cs="宋体"/>
          <w:color w:val="000"/>
          <w:sz w:val="28"/>
          <w:szCs w:val="28"/>
        </w:rPr>
        <w:t xml:space="preserve">2、集团明查应知应会学问的培训和考核，依据部门的要求制定了培训方案表，支配员工依据方案表的进度进行学习，班组再进行考核。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3、每天早会进行案例的培训，提高员工解决问题和处理问题的力气。将岗位发生的鲜活的案例对员工进行分析，避开该案例的再次发生，提高了服务质量。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觉的不足，支配专题培训。暗访中发觉的物品摆放不规范的状况，由领班组织员工进行现场培训和指导；针对一段时间以来遗留物品较多的现状，支配员工进行查房的培训，指导员工发觉查房中简洁忽视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头以进行了多批次，通过两个岗位员工之间的交叉学习，提高了各自的业务水平和综合素养，同时也生疏了各个岗位的工作流程和操作技能，便于下阶段两个岗位的顺当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峻不足，全员加班加点，互帮互助，完成卫生的清扫和各项对客服务工作。岗位领班缺编，导致分管区域过大，影响管控的质量，从四月份开头，将7—9三个楼层划分给柯林公司关心检查和把控，削减了领班的工作量，协作以来卫生质量和共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消逝大起大落的状况；在密函和网评上均能体现我们优秀的服务，获得了来宾始终好评。特别是在今年，网络散客的入住量呈大幅上升，对我们来说有较大的压力，特别是8#楼的整体硬件水平不足，我们通过各项共性化服务提高了来宾的满意度，赢得了良好的口碑；在2月份和5月份，8#楼客房岗和8#楼房务接待岗分别获得了酒店优秀服务团队的称号，是对我们服务质量的确定。</w:t>
      </w:r>
    </w:p>
    <w:p>
      <w:pPr>
        <w:ind w:left="0" w:right="0" w:firstLine="560"/>
        <w:spacing w:before="450" w:after="450" w:line="312" w:lineRule="auto"/>
      </w:pPr>
      <w:r>
        <w:rPr>
          <w:rFonts w:ascii="宋体" w:hAnsi="宋体" w:eastAsia="宋体" w:cs="宋体"/>
          <w:color w:val="000"/>
          <w:sz w:val="28"/>
          <w:szCs w:val="28"/>
        </w:rPr>
        <w:t xml:space="preserve">3、专项方案卫生的开展，对房间的卫生的死角起补台的作用。针对上半年以来的卫生质量下降及由于人员不足导致各项方案卫生无法开展的状况，岗位制定了专项方案卫生方案，要求每位员工在完成本身的工作量的同时还要完成一间的专项方案，虽然一开头遇到了确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共性案例的梳理、创新和执行，对共性化服务不断的创新和跟进，获得了来宾的全都好评，对长住客和vip客人配用专用的洗发沐浴，增加特地的鼠标垫，为各个楼层配了保鲜膜便利员工为客人供应共性服务，节假日为客人供应特殊的小礼物（旺仔小馒头）等，通过我们的不断努力，使之共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3、当局管家服务的\'有效跟进，上半年以来岗位派出了多批次的管家对vip客人及团组进行跟进，取得了良好的口碑，各位管家在做好接待工作的同时主动推销酒店的房餐和其他卖品，增加了收入；同时主动关心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5、人才培育机制的建立，依据职业定向方案表，上半年已培育了四位员工，两位领班后备人才和两位接待后备人才。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在下半年，我岗位照旧会连续紧紧围绕酒店和部门的要求开展各项工作，针对上半年存在的问题进行以下思路的调整：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3、连续做好专项方案卫生的跟进检查，提高专项方案卫生的质量；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4、做好人员的补充和培训，后备人才的提拔和培育，</w:t>
      </w:r>
    </w:p>
    <w:p>
      <w:pPr>
        <w:ind w:left="0" w:right="0" w:firstLine="560"/>
        <w:spacing w:before="450" w:after="450" w:line="312" w:lineRule="auto"/>
      </w:pPr>
      <w:r>
        <w:rPr>
          <w:rFonts w:ascii="宋体" w:hAnsi="宋体" w:eastAsia="宋体" w:cs="宋体"/>
          <w:color w:val="000"/>
          <w:sz w:val="28"/>
          <w:szCs w:val="28"/>
        </w:rPr>
        <w:t xml:space="preserve">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8、对明查学问的学习分解到每周，做到定期消化，能够化解确定的压力；</w:t>
      </w:r>
    </w:p>
    <w:p>
      <w:pPr>
        <w:ind w:left="0" w:right="0" w:firstLine="560"/>
        <w:spacing w:before="450" w:after="450" w:line="312" w:lineRule="auto"/>
      </w:pPr>
      <w:r>
        <w:rPr>
          <w:rFonts w:ascii="宋体" w:hAnsi="宋体" w:eastAsia="宋体" w:cs="宋体"/>
          <w:color w:val="000"/>
          <w:sz w:val="28"/>
          <w:szCs w:val="28"/>
        </w:rPr>
        <w:t xml:space="preserve">10、连续做好关爱员工方案的执行，提高员工的满意度，针对岗位不同年龄层次的员工分别召开座谈，了解他们的心声；同时在各项团队活动上做到创新，做到吸引员工。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上半年客房部工作总结报告篇十二</w:t>
      </w:r>
    </w:p>
    <w:p>
      <w:pPr>
        <w:ind w:left="0" w:right="0" w:firstLine="560"/>
        <w:spacing w:before="450" w:after="450" w:line="312" w:lineRule="auto"/>
      </w:pPr>
      <w:r>
        <w:rPr>
          <w:rFonts w:ascii="宋体" w:hAnsi="宋体" w:eastAsia="宋体" w:cs="宋体"/>
          <w:color w:val="000"/>
          <w:sz w:val="28"/>
          <w:szCs w:val="28"/>
        </w:rPr>
        <w:t xml:space="preserve">xx酒店客房部上半年以来紧紧围绕酒店的大纲和部门要求，在钟总和赖经理的指导帮助下完成了各项工作，在取得了一定的进步同时也存在着一些不足：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3、当局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上半年客房部工作总结报告篇十三</w:t>
      </w:r>
    </w:p>
    <w:p>
      <w:pPr>
        <w:ind w:left="0" w:right="0" w:firstLine="560"/>
        <w:spacing w:before="450" w:after="450" w:line="312" w:lineRule="auto"/>
      </w:pPr>
      <w:r>
        <w:rPr>
          <w:rFonts w:ascii="宋体" w:hAnsi="宋体" w:eastAsia="宋体" w:cs="宋体"/>
          <w:color w:val="000"/>
          <w:sz w:val="28"/>
          <w:szCs w:val="28"/>
        </w:rPr>
        <w:t xml:space="preserve">客房部作为xx酒店主要业务和形象部门，20xx年上半年全体员工在领导的带领和各部门的全力配合下，以踏实的工作，周到细致的服务，为酒店进一步服务好社会打下了良好的基础。20xx年上半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上半年营业额582万元，利润191万元。其中散客营业额319万，长包房营业额248万元，会议室收入7.3万元，其他团队及会议开房营业额7.7万元。客房保健品纯收入1465元.客赔收入5346元.干洗衣物（外洗）67件.纯收入227元，水洗衣物（由酒店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2024上半年出租房间数14610间次，平均出租率47.9%，其中散客出租间数7813间次，占出租房数的53.5%.长包房上半年出租房数6036间次，占出租房的41.3%.（其中服务中心105间次，占出租房数的0.72%，（5月11日开始入住），xx院、xx院、xx院共1376间次，占出租房数的9.4%，（1—4月，6月26号又回来），xx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酒店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长包房是酒店经济的主要来源。为达到长包房客人的满意，对现有的长包房及时了解客户的生活习惯和要求，提供个性化服务。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2025-01-17T01:15:12+08:00</dcterms:created>
  <dcterms:modified xsi:type="dcterms:W3CDTF">2025-01-17T01:15:12+08:00</dcterms:modified>
</cp:coreProperties>
</file>

<file path=docProps/custom.xml><?xml version="1.0" encoding="utf-8"?>
<Properties xmlns="http://schemas.openxmlformats.org/officeDocument/2006/custom-properties" xmlns:vt="http://schemas.openxmlformats.org/officeDocument/2006/docPropsVTypes"/>
</file>