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最新海南景点导游词(优秀9篇)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海南景点导游词篇一各位游客：你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你们好，欢迎你们来到海口旅游，我是你们的导游__。</w:t>
      </w:r>
    </w:p>
    <w:p>
      <w:pPr>
        <w:ind w:left="0" w:right="0" w:firstLine="560"/>
        <w:spacing w:before="450" w:after="450" w:line="312" w:lineRule="auto"/>
      </w:pPr>
      <w:r>
        <w:rPr>
          <w:rFonts w:ascii="宋体" w:hAnsi="宋体" w:eastAsia="宋体" w:cs="宋体"/>
          <w:color w:val="000"/>
          <w:sz w:val="28"/>
          <w:szCs w:val="28"/>
        </w:rPr>
        <w:t xml:space="preserve">海南东寨港红树林自然保护区位于琼山区东北部的东寨港，绵延50公里，面积4000多公顷，是我国建立的第一个红树林保护区。东寨港红树林自然保护区于1980年1月经广东省人民政府批准建立，此为中国第一个红树林保护区。1986年7月9日经国务院审定晋升为国家级自然保护区。1992年被列入《关于特别是作为水禽栖息地的国际重要湿地公约》组织中的国际重要湿地名录，是中国七个被列入国际重要湿地名录的保护区之一。</w:t>
      </w:r>
    </w:p>
    <w:p>
      <w:pPr>
        <w:ind w:left="0" w:right="0" w:firstLine="560"/>
        <w:spacing w:before="450" w:after="450" w:line="312" w:lineRule="auto"/>
      </w:pPr>
      <w:r>
        <w:rPr>
          <w:rFonts w:ascii="宋体" w:hAnsi="宋体" w:eastAsia="宋体" w:cs="宋体"/>
          <w:color w:val="000"/>
          <w:sz w:val="28"/>
          <w:szCs w:val="28"/>
        </w:rPr>
        <w:t xml:space="preserve">东寨港国家级自然保护区属于近海及海岸湿地类型中的红树林沼泽湿地，主要保护对象为红树林及水鸟。世界上红树林有23科81种，海南有23科41种，最高达10米。很多红树具有奇特的\"胎生\"繁殖现象，种子在母树上的果实内萌芽长成小苗后，同果实一起从树上掉下来，插入泥滩只要2至3个钟头，就可以成长为新株。如果是落在海水里，则随波逐流，数月不死，逢泥便生根。</w:t>
      </w:r>
    </w:p>
    <w:p>
      <w:pPr>
        <w:ind w:left="0" w:right="0" w:firstLine="560"/>
        <w:spacing w:before="450" w:after="450" w:line="312" w:lineRule="auto"/>
      </w:pPr>
      <w:r>
        <w:rPr>
          <w:rFonts w:ascii="宋体" w:hAnsi="宋体" w:eastAsia="宋体" w:cs="宋体"/>
          <w:color w:val="000"/>
          <w:sz w:val="28"/>
          <w:szCs w:val="28"/>
        </w:rPr>
        <w:t xml:space="preserve">区内生长着全国成片面积最大、种类齐全、保存最完整的红树林，共有红树植物16科32种，其中水椰、红榄李、海南海桑、卵叶海桑、拟海桑、木果楝、正红树、尖叶卤蕨为珍贵树种。海南海桑和尖叶卤蕨为海南特有。本区主要红树林群落有木榄群落，海莲群落，角果木群落，)白骨壤群落，秋茄群落，红海榄群落，水椰群落，卤蕨群落，桐花树群落，榄李群落，红海榄+角果木群落，角果木+桐花群落，海桑+秋茄群落等。</w:t>
      </w:r>
    </w:p>
    <w:p>
      <w:pPr>
        <w:ind w:left="0" w:right="0" w:firstLine="560"/>
        <w:spacing w:before="450" w:after="450" w:line="312" w:lineRule="auto"/>
      </w:pPr>
      <w:r>
        <w:rPr>
          <w:rFonts w:ascii="宋体" w:hAnsi="宋体" w:eastAsia="宋体" w:cs="宋体"/>
          <w:color w:val="000"/>
          <w:sz w:val="28"/>
          <w:szCs w:val="28"/>
        </w:rPr>
        <w:t xml:space="preserve">区内以被誉为\"海上森林公园\"的红树林、世界地质奇观\"海底村庄\"，世界稀有鸟类及丰富海鲜水产而著称。区内野菠萝岛环境幽美，岛上形态奇特的野菠萝林连片蔽日修有观光小道，可乘游船登岛游览。</w:t>
      </w:r>
    </w:p>
    <w:p>
      <w:pPr>
        <w:ind w:left="0" w:right="0" w:firstLine="560"/>
        <w:spacing w:before="450" w:after="450" w:line="312" w:lineRule="auto"/>
      </w:pPr>
      <w:r>
        <w:rPr>
          <w:rFonts w:ascii="宋体" w:hAnsi="宋体" w:eastAsia="宋体" w:cs="宋体"/>
          <w:color w:val="000"/>
          <w:sz w:val="28"/>
          <w:szCs w:val="28"/>
        </w:rPr>
        <w:t xml:space="preserve">东寨港有\"一港四河、四河满绿\"之说。其东有演州河，南有三江河(又称罗雅河)，西有演丰东河、西河，四条河流汇入东寨港后流入大海。这些河流每年有7亿立方米的量注入东寨港。暴雨季节，河水挟带大量泥沙，在港内沉积，形成广阔的滩涂沼泽。红树种子凭借\"胎生\"的独特繁殖方式，随波逐流地在水上漂泊，一遇到海滩就扎根生长发育，蔚然成林。</w:t>
      </w:r>
    </w:p>
    <w:p>
      <w:pPr>
        <w:ind w:left="0" w:right="0" w:firstLine="560"/>
        <w:spacing w:before="450" w:after="450" w:line="312" w:lineRule="auto"/>
      </w:pPr>
      <w:r>
        <w:rPr>
          <w:rFonts w:ascii="宋体" w:hAnsi="宋体" w:eastAsia="宋体" w:cs="宋体"/>
          <w:color w:val="000"/>
          <w:sz w:val="28"/>
          <w:szCs w:val="28"/>
        </w:rPr>
        <w:t xml:space="preserve">红树林</w:t>
      </w:r>
    </w:p>
    <w:p>
      <w:pPr>
        <w:ind w:left="0" w:right="0" w:firstLine="560"/>
        <w:spacing w:before="450" w:after="450" w:line="312" w:lineRule="auto"/>
      </w:pPr>
      <w:r>
        <w:rPr>
          <w:rFonts w:ascii="宋体" w:hAnsi="宋体" w:eastAsia="宋体" w:cs="宋体"/>
          <w:color w:val="000"/>
          <w:sz w:val="28"/>
          <w:szCs w:val="28"/>
        </w:rPr>
        <w:t xml:space="preserve">这里的红树林生长良好，丛林茂密。多数时候，东寨港海岸每天有二次潮水涨落。每月有二次大潮和低潮，其它时间潮水起伏不大。低潮可以看到红树林的根部和泥地，高潮可以看到红树林的树冠。潮水大涨大落和潮水小涨小落，景致各不一样。涨潮时分，红树林的树干被潮水淹没，只露出翠绿的树冠随波荡漾，成为壮观的\"海上森林\"，有水鸟展翅其间，游人可乘小舟深入林中。近观红树，树干卷曲，地根交错，手挽着手，肩并着肩，依依偎偎，如龙如蟒，似狮似猴，象鹤象鹰，千姿百态，离奇古怪。树顶上，点缀着一簇簇白的、紫的、蓝的小花朵，在阳光映辉下格外绚丽多彩。红树林是热带海岸的重要标志之一，能防浪护岸，又是鱼虾繁衍栖息的理想场所，具有重要经济价值、药用价值和观赏价值。</w:t>
      </w:r>
    </w:p>
    <w:p>
      <w:pPr>
        <w:ind w:left="0" w:right="0" w:firstLine="560"/>
        <w:spacing w:before="450" w:after="450" w:line="312" w:lineRule="auto"/>
      </w:pPr>
      <w:r>
        <w:rPr>
          <w:rFonts w:ascii="宋体" w:hAnsi="宋体" w:eastAsia="宋体" w:cs="宋体"/>
          <w:color w:val="000"/>
          <w:sz w:val="28"/>
          <w:szCs w:val="28"/>
        </w:rPr>
        <w:t xml:space="preserve">红树林是热带、亚热带滨海沙滩上特有的植物群落，它具有很多其他植物所不具备的生命力。红树林属红树科常绿灌木，树皮呈红褐色，树叶墨绿，其根、枝像交错的蛛网，十分发达。红树林有个奇特的功能，它的根、叶可以滤去使植物死亡的咸水，因而是惟一能生长于热带地区沿海滩泥和海水中的绿色灌木。全世界的红树林有24科82种，其中16种是胎生植物，也是植物世界仅有以胎生方式繁衍生息的植物。由于胎生红树是植物界的特殊景观之一，世界上有红树林的几个国家都把红树林列为生态保护区，把红树林当做可贵的自然资源来保护。国际上现已成立红树林学会，定期举行学术交流，促进红树林的保护和发展。</w:t>
      </w:r>
    </w:p>
    <w:p>
      <w:pPr>
        <w:ind w:left="0" w:right="0" w:firstLine="560"/>
        <w:spacing w:before="450" w:after="450" w:line="312" w:lineRule="auto"/>
      </w:pPr>
      <w:r>
        <w:rPr>
          <w:rFonts w:ascii="宋体" w:hAnsi="宋体" w:eastAsia="宋体" w:cs="宋体"/>
          <w:color w:val="000"/>
          <w:sz w:val="28"/>
          <w:szCs w:val="28"/>
        </w:rPr>
        <w:t xml:space="preserve">红树胎生的方式非常特殊。红树种子成熟以后不掉落，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w:t>
      </w:r>
    </w:p>
    <w:p>
      <w:pPr>
        <w:ind w:left="0" w:right="0" w:firstLine="560"/>
        <w:spacing w:before="450" w:after="450" w:line="312" w:lineRule="auto"/>
      </w:pPr>
      <w:r>
        <w:rPr>
          <w:rFonts w:ascii="宋体" w:hAnsi="宋体" w:eastAsia="宋体" w:cs="宋体"/>
          <w:color w:val="000"/>
          <w:sz w:val="28"/>
          <w:szCs w:val="28"/>
        </w:rPr>
        <w:t xml:space="preserve">野菠萝岛</w:t>
      </w:r>
    </w:p>
    <w:p>
      <w:pPr>
        <w:ind w:left="0" w:right="0" w:firstLine="560"/>
        <w:spacing w:before="450" w:after="450" w:line="312" w:lineRule="auto"/>
      </w:pPr>
      <w:r>
        <w:rPr>
          <w:rFonts w:ascii="宋体" w:hAnsi="宋体" w:eastAsia="宋体" w:cs="宋体"/>
          <w:color w:val="000"/>
          <w:sz w:val="28"/>
          <w:szCs w:val="28"/>
        </w:rPr>
        <w:t xml:space="preserve">东寨港红树林保护区内还有一处野菠萝岛，岛上环境幽美，修有观光小道。东寨港红树林保护区可乘游船登岛游览，快艇从码头出发，十几分钟后就到了野菠萝岛。岛的一半是人工种植的像茶树一样的红树林，生机盎然，一望无际，甚至区分不清哪里是岛哪里是海。岛的一半就是野菠萝密林，阴森森黑黢黢。野菠萝树的气息根长出土壤外二米高，根和枝干相连，盘根错节，奇形怪状。野菠萝树学名叫露兜树，为露兜科热带小乔木，属红树族谱，是一种野生固沙植物。它的果实像菠萝，但却坚硬无比，几乎无法食用，因此当地人把它们叫野菠萝，岛因树而得其名。</w:t>
      </w:r>
    </w:p>
    <w:p>
      <w:pPr>
        <w:ind w:left="0" w:right="0" w:firstLine="560"/>
        <w:spacing w:before="450" w:after="450" w:line="312" w:lineRule="auto"/>
      </w:pPr>
      <w:r>
        <w:rPr>
          <w:rFonts w:ascii="宋体" w:hAnsi="宋体" w:eastAsia="宋体" w:cs="宋体"/>
          <w:color w:val="000"/>
          <w:sz w:val="28"/>
          <w:szCs w:val="28"/>
        </w:rPr>
        <w:t xml:space="preserve">海产品</w:t>
      </w:r>
    </w:p>
    <w:p>
      <w:pPr>
        <w:ind w:left="0" w:right="0" w:firstLine="560"/>
        <w:spacing w:before="450" w:after="450" w:line="312" w:lineRule="auto"/>
      </w:pPr>
      <w:r>
        <w:rPr>
          <w:rFonts w:ascii="宋体" w:hAnsi="宋体" w:eastAsia="宋体" w:cs="宋体"/>
          <w:color w:val="000"/>
          <w:sz w:val="28"/>
          <w:szCs w:val="28"/>
        </w:rPr>
        <w:t xml:space="preserve">东寨港还是海南著名的海产品出产地，血蚶、蚝、对虾、青蟹、血鳝等海鲜。</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海南景点导游词篇二</w:t>
      </w:r>
    </w:p>
    <w:p>
      <w:pPr>
        <w:ind w:left="0" w:right="0" w:firstLine="560"/>
        <w:spacing w:before="450" w:after="450" w:line="312" w:lineRule="auto"/>
      </w:pPr>
      <w:r>
        <w:rPr>
          <w:rFonts w:ascii="宋体" w:hAnsi="宋体" w:eastAsia="宋体" w:cs="宋体"/>
          <w:color w:val="000"/>
          <w:sz w:val="28"/>
          <w:szCs w:val="28"/>
        </w:rPr>
        <w:t xml:space="preserve">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海南景点导游词篇三</w:t>
      </w:r>
    </w:p>
    <w:p>
      <w:pPr>
        <w:ind w:left="0" w:right="0" w:firstLine="560"/>
        <w:spacing w:before="450" w:after="450" w:line="312" w:lineRule="auto"/>
      </w:pPr>
      <w:r>
        <w:rPr>
          <w:rFonts w:ascii="宋体" w:hAnsi="宋体" w:eastAsia="宋体" w:cs="宋体"/>
          <w:color w:val="000"/>
          <w:sz w:val="28"/>
          <w:szCs w:val="28"/>
        </w:rPr>
        <w:t xml:space="preserve">朋友们，南湾猴岛是世界唯一的一个热带岛屿型猕猴保护区，它位于了陵水县的最南端，面积有1000公顷，岛上山头连绵起伏，四季花果飘香，是猕猴生息繁衍的理想之地。1965年国家在这里建立珍贵动物保护区，使当时只剩下5群100多只的猕猴发展到现在的29群多只，其中有6群小猴与游人非常亲近。在南湾猴岛人们感受到了是人类与猴群、与大自然和谐相处的美好氛围。</w:t>
      </w:r>
    </w:p>
    <w:p>
      <w:pPr>
        <w:ind w:left="0" w:right="0" w:firstLine="560"/>
        <w:spacing w:before="450" w:after="450" w:line="312" w:lineRule="auto"/>
      </w:pPr>
      <w:r>
        <w:rPr>
          <w:rFonts w:ascii="宋体" w:hAnsi="宋体" w:eastAsia="宋体" w:cs="宋体"/>
          <w:color w:val="000"/>
          <w:sz w:val="28"/>
          <w:szCs w:val="28"/>
        </w:rPr>
        <w:t xml:space="preserve">南非湾猴岛的猕猴，学名叫做恒河猴，属于灵长类，它的毛是棕色、脸孔是红的，还长了一双蓝眼睛。这些小猴近似于人类，非常聪明、伶俐，在航天、医学、人类起源等方面有着重大的研究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w:t>
      </w:r>
    </w:p>
    <w:p>
      <w:pPr>
        <w:ind w:left="0" w:right="0" w:firstLine="560"/>
        <w:spacing w:before="450" w:after="450" w:line="312" w:lineRule="auto"/>
      </w:pPr>
      <w:r>
        <w:rPr>
          <w:rFonts w:ascii="宋体" w:hAnsi="宋体" w:eastAsia="宋体" w:cs="宋体"/>
          <w:color w:val="000"/>
          <w:sz w:val="28"/>
          <w:szCs w:val="28"/>
        </w:rPr>
        <w:t xml:space="preserve">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w:t>
      </w:r>
    </w:p>
    <w:p>
      <w:pPr>
        <w:ind w:left="0" w:right="0" w:firstLine="560"/>
        <w:spacing w:before="450" w:after="450" w:line="312" w:lineRule="auto"/>
      </w:pPr>
      <w:r>
        <w:rPr>
          <w:rFonts w:ascii="宋体" w:hAnsi="宋体" w:eastAsia="宋体" w:cs="宋体"/>
          <w:color w:val="000"/>
          <w:sz w:val="28"/>
          <w:szCs w:val="28"/>
        </w:rPr>
        <w:t xml:space="preserve">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w:t>
      </w:r>
    </w:p>
    <w:p>
      <w:pPr>
        <w:ind w:left="0" w:right="0" w:firstLine="560"/>
        <w:spacing w:before="450" w:after="450" w:line="312" w:lineRule="auto"/>
      </w:pPr>
      <w:r>
        <w:rPr>
          <w:rFonts w:ascii="宋体" w:hAnsi="宋体" w:eastAsia="宋体" w:cs="宋体"/>
          <w:color w:val="000"/>
          <w:sz w:val="28"/>
          <w:szCs w:val="28"/>
        </w:rPr>
        <w:t xml:space="preserve">所以女游客也别穿得太漂亮了，披红挂绿的让母猴们嫉妒。人小陔住在陆地，青壮年在渔排上生活。待会儿大家乘坐亚洲最长的跨海索道的时候，可以清清楚楚地看到那片著名的海上村落，鱼虾活蹦乱跳，人们忙忙碌碌，一派生机盎然的景象，海面上还有一些小船，来来往往，运送着人和货物，运走垃圾。还有一些大船，不甘心守着这个蓝色的家园，是要出海打渔的，一出门就是一两个月。一条大船价值10多20万元，往往就是所有的家当，而大海的脾气又是最喜怒无常的，为了祈求平安，蛋家人将祖先的牌位供在驾驶舱里，将玳瑁的鳞片挂在身上，盼望一路顺风并且有好的收成。</w:t>
      </w:r>
    </w:p>
    <w:p>
      <w:pPr>
        <w:ind w:left="0" w:right="0" w:firstLine="560"/>
        <w:spacing w:before="450" w:after="450" w:line="312" w:lineRule="auto"/>
      </w:pPr>
      <w:r>
        <w:rPr>
          <w:rFonts w:ascii="宋体" w:hAnsi="宋体" w:eastAsia="宋体" w:cs="宋体"/>
          <w:color w:val="000"/>
          <w:sz w:val="28"/>
          <w:szCs w:val="28"/>
        </w:rPr>
        <w:t xml:space="preserve">进入南湾猴岛的注意事项(略)</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南山故事：一个作家到南山深入生活，见到一位阿婆扎着小辫。作家觉得很新鲜，上前问道：阿婆，您这么大年纪还扎小辫，不怕人家笑吗阿婆说：我年纪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老人和耕牛，据说有些池塘的鱼儿也翻白了，对于我们北方的游客来说，这个温度根本不是生命的极限，但却让海南岛乱了方寸，说起来真是让人好笑。</w:t>
      </w:r>
    </w:p>
    <w:p>
      <w:pPr>
        <w:ind w:left="0" w:right="0" w:firstLine="560"/>
        <w:spacing w:before="450" w:after="450" w:line="312" w:lineRule="auto"/>
      </w:pPr>
      <w:r>
        <w:rPr>
          <w:rFonts w:ascii="宋体" w:hAnsi="宋体" w:eastAsia="宋体" w:cs="宋体"/>
          <w:color w:val="000"/>
          <w:sz w:val="28"/>
          <w:szCs w:val="28"/>
        </w:rPr>
        <w:t xml:space="preserve">海南人怕冷但不怕热，但我们的游客却是热得要命，来了之后都做两件事：脱衣服、失身。对联：兴隆大战美女，三亚不幸失身。横披不虚此行。海南虽然我国最热的地方，但却产最凉的东西，这种现象非常奇怪，同样最冷的地方却出产最热性的东西，像最冷的东北三省便出产人参、貂皮、呼拉草这些热性物产，最热的海南却出产最凉的东西：珍珠、水晶和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另外要提醒大家来海南一定要多喝水，特别是在景区走动的时候，以防中暑。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拔，姿态优美，是海南的象征，下面来回答第三个问题：椰树为什么会向着大海倾斜呢很简单，那就是因为椰树的生长需要盐份，一些有经验的农民在种椰苗的时候都会在坑里放一两斤盐，给它增加营养。</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首领越王所变，越王带领本族人反抗外来侵略，但不幸被杀害了，后来他的身躯长成高高的椰树，头长成椰子，永远注视着家乡。不过传说归传说，椰树真正的起源是来自于马来群岛。马来群岛的椰子扑通一声掉进大海，随波飘啊飘，飘到了海南岛，便扎根在这里，形成了一大景观。靠着波浪来传播种子，这是椰树依偎大海的第二个原因。</w:t>
      </w:r>
    </w:p>
    <w:p>
      <w:pPr>
        <w:ind w:left="0" w:right="0" w:firstLine="560"/>
        <w:spacing w:before="450" w:after="450" w:line="312" w:lineRule="auto"/>
      </w:pPr>
      <w:r>
        <w:rPr>
          <w:rFonts w:ascii="宋体" w:hAnsi="宋体" w:eastAsia="宋体" w:cs="宋体"/>
          <w:color w:val="000"/>
          <w:sz w:val="28"/>
          <w:szCs w:val="28"/>
        </w:rPr>
        <w:t xml:space="preserve">椰树对海南是很痴情的，它只在海南结果，一过琼州海峡就不结果了，所以广东广西只见椰树不见椰子。海南的椰树又非常勤劳，一年四季花开花落，果实不断，为人类不停地奉献，在战争年代我们的战士们缺医少药，就用椰子水代替葡萄糖水打吊针，救活了不少人，想不到椰树为中国革命还立了一功，真是又可亲又可敬!不仅如此，椰树浑身都是宝，人们把它的树叶编成帽子和席子，树干做成家俱，花和根做为药材、果实做成食品、饮料和美味佳肴，据有人不完全统计椰树的用途居然有360多种，真是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海南景点导游词篇四</w:t>
      </w:r>
    </w:p>
    <w:p>
      <w:pPr>
        <w:ind w:left="0" w:right="0" w:firstLine="560"/>
        <w:spacing w:before="450" w:after="450" w:line="312" w:lineRule="auto"/>
      </w:pPr>
      <w:r>
        <w:rPr>
          <w:rFonts w:ascii="宋体" w:hAnsi="宋体" w:eastAsia="宋体" w:cs="宋体"/>
          <w:color w:val="000"/>
          <w:sz w:val="28"/>
          <w:szCs w:val="28"/>
        </w:rPr>
        <w:t xml:space="preserve">海南岛以其独特迷人的热带风光，心旷神怡的自然环境，奇特绚丽的海洋资源，质朴淳厚的民族风情而闻名于世。下面是本站，为大家准备的海南景点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大家好!欢迎来到东郊椰林游玩。</w:t>
      </w:r>
    </w:p>
    <w:p>
      <w:pPr>
        <w:ind w:left="0" w:right="0" w:firstLine="560"/>
        <w:spacing w:before="450" w:after="450" w:line="312" w:lineRule="auto"/>
      </w:pPr>
      <w:r>
        <w:rPr>
          <w:rFonts w:ascii="宋体" w:hAnsi="宋体" w:eastAsia="宋体" w:cs="宋体"/>
          <w:color w:val="000"/>
          <w:sz w:val="28"/>
          <w:szCs w:val="28"/>
        </w:rPr>
        <w:t xml:space="preserve">东郊椰林位于文昌市东郊镇海滨，从清澜港乘船过渡即到，是海南著名景区之一。这里椰树成片，椰姿百态，有红椰、青椰、良种矮椰、高椰、水椰等品种，共50多万株。正如人们所说\"文昌椰子半海南，东郊椰林最风光\"。风景区环境优美，海水清澈，是天然海水浴场，可开展各种沙滩运动和水上活动。区内已建成旅游码头、海滨度假村、海鲜坊等多处。浅海盛产龙虾、对虾、石斑鱼、鲍鱼等名贵海鲜。该景区以典型的椰风海韵、椰香特色饮食和多种海鲜吸引众多游客。</w:t>
      </w:r>
    </w:p>
    <w:p>
      <w:pPr>
        <w:ind w:left="0" w:right="0" w:firstLine="560"/>
        <w:spacing w:before="450" w:after="450" w:line="312" w:lineRule="auto"/>
      </w:pPr>
      <w:r>
        <w:rPr>
          <w:rFonts w:ascii="宋体" w:hAnsi="宋体" w:eastAsia="宋体" w:cs="宋体"/>
          <w:color w:val="000"/>
          <w:sz w:val="28"/>
          <w:szCs w:val="28"/>
        </w:rPr>
        <w:t xml:space="preserve">步入林区，只见大小、高矮、直弯、斜曲的各态椰树参差错落，土生土长、蔚然成林。林下路随树转，曲折盘旋。信步于弯曲的椰林小道，只觉凉风习习、林涛沙沙，处处阴凉舒适。椰林下，风情小木屋错落于椰树间，座座背林朝海，屋里陈设古色古香，朴素而自然，具有套房的设施功能。悠然自得坐于屋檐下品茗赏海，朝见蓝洋托霞，雾消峙现，鸥群南翔，渔舟出洋;夕观碧波耀金，彩云缀空，归鸥双飞，归渔划浪;夜赏巨壁铺银，渔火聚散，星缀蓝空，北斗蠕行;雨时则见万顷迷朦，雨打椰叶，碎玉落盘……东郊椰林，让你真正享受到椰乡大自然的温馨和甜蜜。</w:t>
      </w:r>
    </w:p>
    <w:p>
      <w:pPr>
        <w:ind w:left="0" w:right="0" w:firstLine="560"/>
        <w:spacing w:before="450" w:after="450" w:line="312" w:lineRule="auto"/>
      </w:pPr>
      <w:r>
        <w:rPr>
          <w:rFonts w:ascii="宋体" w:hAnsi="宋体" w:eastAsia="宋体" w:cs="宋体"/>
          <w:color w:val="000"/>
          <w:sz w:val="28"/>
          <w:szCs w:val="28"/>
        </w:rPr>
        <w:t xml:space="preserve">西沙群岛象朵朵睡莲，浮珠般在绿波万顷的南中国海上。它位于海南岛东南约180海里处，与东沙、中沙、南沙群岛构成中国最南端的疆土。 西沙群岛，从东北向西南伸展，在长250公里，宽约150公里的海域里，由45座岛、洲、礁、沙滩组成。西沙群岛岛屿，东面为宜德群岛，由北岛、石岛和永兴岛等7个岛屿组成;西面是永乐群岛，由金银、中建、珊瑚8个岛屿组成。</w:t>
      </w:r>
    </w:p>
    <w:p>
      <w:pPr>
        <w:ind w:left="0" w:right="0" w:firstLine="560"/>
        <w:spacing w:before="450" w:after="450" w:line="312" w:lineRule="auto"/>
      </w:pPr>
      <w:r>
        <w:rPr>
          <w:rFonts w:ascii="宋体" w:hAnsi="宋体" w:eastAsia="宋体" w:cs="宋体"/>
          <w:color w:val="000"/>
          <w:sz w:val="28"/>
          <w:szCs w:val="28"/>
        </w:rPr>
        <w:t xml:space="preserve">西沙群岛地处北回归线以南，雨量充沛，岛屿附近海域的水温年变化小。这些优越的自然条件形成了西沙群岛奇特的景观。 登上西沙群岛的第一大岛永兴岛，就如走进了一座热带植物园。那里热带植物丛生，四季繁茂。环岛沙堤以内的地区生长着以白避霜花组成的乔木林，越靠岛的中心地带植株越高，越靠近海岸，植株越矮。在岛的外围沙堤上，生长的是海岸桐和草海桐等热带乔木和灌木。</w:t>
      </w:r>
    </w:p>
    <w:p>
      <w:pPr>
        <w:ind w:left="0" w:right="0" w:firstLine="560"/>
        <w:spacing w:before="450" w:after="450" w:line="312" w:lineRule="auto"/>
      </w:pPr>
      <w:r>
        <w:rPr>
          <w:rFonts w:ascii="宋体" w:hAnsi="宋体" w:eastAsia="宋体" w:cs="宋体"/>
          <w:color w:val="000"/>
          <w:sz w:val="28"/>
          <w:szCs w:val="28"/>
        </w:rPr>
        <w:t xml:space="preserve">海岸桐主要分布在环岛50-100米宽的沙堤上，好象沿岛的防风林一样。它的材质较好，分枝多而低矮，抗风力强。草海桐是珊瑚岛上热带常绿灌木，分布广，面积大，除了潮水可以淹没的地域外，岛屿其他地方都有生长。除了天然林，岛上还有历代我国军民种植的椰子树等，有些地方形成小片椰子林。</w:t>
      </w:r>
    </w:p>
    <w:p>
      <w:pPr>
        <w:ind w:left="0" w:right="0" w:firstLine="560"/>
        <w:spacing w:before="450" w:after="450" w:line="312" w:lineRule="auto"/>
      </w:pPr>
      <w:r>
        <w:rPr>
          <w:rFonts w:ascii="宋体" w:hAnsi="宋体" w:eastAsia="宋体" w:cs="宋体"/>
          <w:color w:val="000"/>
          <w:sz w:val="28"/>
          <w:szCs w:val="28"/>
        </w:rPr>
        <w:t xml:space="preserve">西沙群岛上栖息着鸟类40多种，常见的有鲣鸟、乌燕鸥、黑枕燕鸥、大凤头燕鸥和暗缘乡眼等。在整个树林的上层及其上空，海鸟成千上万终日盘旋飞翔，千鸣万啭，自成奇观，素称\"鸟的天堂\"。更有趣的是鲣鸟，它会在大海中给渔船导航，白天渔民根据鲣鸟集结和寻食方向，驾船扬帆前去撒网捕鱼，傍晚跟随它们飞回的路线，把渔船从茫茫大海驶往附近的海岛停泊。渔民们称鲣鸟为\"导航鸟\"。 西沙群岛是我国主要热带渔场，那里有珊瑚鱼类和大洋性鱼类400余种，是捕捞金枪鱼、马鲛鱼、红鱼、鲣鱼、飞鱼、鲨鱼、石斑鱼的重要渔场。海产品主要有海龟、海参、珍珠、贝类、鲍鱼、渔藻等几十种。比较名贵的有海龟之王的棱皮龟，海参之王的梅花参，世界最著名的珍珠--南珠、宝贝、麒麟等十几种。 随着海、陆、空交通的不断发展，人们游览南海诸岛风光的愿望不久将会得到实现。</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如今，大东海不仅建设了一批海滨度假酒店，旅游休闲和各种水上活动项目也开展起来，有潜水观光潜艇、海上摩托艇等。黑龙没来，大家尽可以放心戏水逐浪。如果想刺激，可到嬉水乐园，从那高高的滑水道冲进水池。不过，更刺激、更紧张有趣的还是驾摩托艇到海上兜风，在潜水员指导下潜水或者乘\"航旅一号\"观光潜艇去领略热带海底世界的神奇。\"航旅一号\"是我国研制的第一艘观光潜艇，最大耐压深度50米，可载客40人。由于观光舷窗之间装有大功率照明灯，水下光线明暗均可照常观赏。借助水下摄像机，\"航旅一号\"还将更远处的海底景致凸现在您的眼前。</w:t>
      </w:r>
    </w:p>
    <w:p>
      <w:pPr>
        <w:ind w:left="0" w:right="0" w:firstLine="560"/>
        <w:spacing w:before="450" w:after="450" w:line="312" w:lineRule="auto"/>
      </w:pPr>
      <w:r>
        <w:rPr>
          <w:rFonts w:ascii="宋体" w:hAnsi="宋体" w:eastAsia="宋体" w:cs="宋体"/>
          <w:color w:val="000"/>
          <w:sz w:val="28"/>
          <w:szCs w:val="28"/>
        </w:rPr>
        <w:t xml:space="preserve">晚间灯火阑珊时，到美丽的热带雨林广场赏景，在柔软的沿岸沙滩上散步，听一听大东海的浅唱低吟，将会令您十分惬意。</w:t>
      </w:r>
    </w:p>
    <w:p>
      <w:pPr>
        <w:ind w:left="0" w:right="0" w:firstLine="560"/>
        <w:spacing w:before="450" w:after="450" w:line="312" w:lineRule="auto"/>
      </w:pPr>
      <w:r>
        <w:rPr>
          <w:rFonts w:ascii="宋体" w:hAnsi="宋体" w:eastAsia="宋体" w:cs="宋体"/>
          <w:color w:val="000"/>
          <w:sz w:val="28"/>
          <w:szCs w:val="28"/>
        </w:rPr>
        <w:t xml:space="preserve">如今，大东海不仅建设了一批海滨度假酒店，旅游休闲和各种水上活动项目也开展起来，有潜水观光潜艇、海上摩托艇等。黑龙没来，大家尽可以放心戏水逐浪。如果想刺激，可到嬉水乐园，从那高高的滑水道冲进水池。不过，更刺激、更紧张有趣的还是驾摩托艇到海上兜风，在潜水员指导下潜水或者乘\"航旅一号\"观光潜艇去领略热带海底世界的神奇。\"航旅一号\"是我国研制的第一艘观光潜艇，最大耐压深度50米，可载客40人。由于观光舷窗之间装有大功率照明灯，水下光线明暗均可照常观赏。借助水下摄像机，\"航旅一号\"还将更远处的海底景致凸现在您的眼前。</w:t>
      </w:r>
    </w:p>
    <w:p>
      <w:pPr>
        <w:ind w:left="0" w:right="0" w:firstLine="560"/>
        <w:spacing w:before="450" w:after="450" w:line="312" w:lineRule="auto"/>
      </w:pPr>
      <w:r>
        <w:rPr>
          <w:rFonts w:ascii="宋体" w:hAnsi="宋体" w:eastAsia="宋体" w:cs="宋体"/>
          <w:color w:val="000"/>
          <w:sz w:val="28"/>
          <w:szCs w:val="28"/>
        </w:rPr>
        <w:t xml:space="preserve">晚间灯火阑珊时，到美丽的热带雨林广场赏景，在柔软的沿岸沙滩上散步，听一听大东海的浅唱低吟，将会令您十分惬意。</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海南景点导游词篇五</w:t>
      </w:r>
    </w:p>
    <w:p>
      <w:pPr>
        <w:ind w:left="0" w:right="0" w:firstLine="560"/>
        <w:spacing w:before="450" w:after="450" w:line="312" w:lineRule="auto"/>
      </w:pPr>
      <w:r>
        <w:rPr>
          <w:rFonts w:ascii="宋体" w:hAnsi="宋体" w:eastAsia="宋体" w:cs="宋体"/>
          <w:color w:val="000"/>
          <w:sz w:val="28"/>
          <w:szCs w:val="28"/>
        </w:rPr>
        <w:t xml:space="preserve">海南省北以琼州海峡与广东省划界，西临北部湾与广西壮族自治区和越南相对，东濒南海与台湾省对望.今天本站小编为大家带来海南著名景点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涯海角游览区位于三亚市区西南23公里处，以美丽迷人的热带海滨自然风光、悠久独特的历史文化而驰名中外。同时，她也是海南建省20周年第一亮丽品牌，新中国成立60周年海南第一品牌和海南旅游系统创先争优标杆企业。</w:t>
      </w:r>
    </w:p>
    <w:p>
      <w:pPr>
        <w:ind w:left="0" w:right="0" w:firstLine="560"/>
        <w:spacing w:before="450" w:after="450" w:line="312" w:lineRule="auto"/>
      </w:pPr>
      <w:r>
        <w:rPr>
          <w:rFonts w:ascii="宋体" w:hAnsi="宋体" w:eastAsia="宋体" w:cs="宋体"/>
          <w:color w:val="000"/>
          <w:sz w:val="28"/>
          <w:szCs w:val="28"/>
        </w:rPr>
        <w:t xml:space="preserve">1984年12月，三亚市正式成立天涯海角风景区管理处，由三亚市旅游公司管理天涯海角事务。天涯海角游览区里的碧海、青山、白沙、巨磊、礁盘浑然一体，椰林、波涛、渔帆、鸥燕、云霞辉映点衬，形成南国特有的椰风海韵，吸引了大批游客的慕名前来。</w:t>
      </w:r>
    </w:p>
    <w:p>
      <w:pPr>
        <w:ind w:left="0" w:right="0" w:firstLine="560"/>
        <w:spacing w:before="450" w:after="450" w:line="312" w:lineRule="auto"/>
      </w:pPr>
      <w:r>
        <w:rPr>
          <w:rFonts w:ascii="宋体" w:hAnsi="宋体" w:eastAsia="宋体" w:cs="宋体"/>
          <w:color w:val="000"/>
          <w:sz w:val="28"/>
          <w:szCs w:val="28"/>
        </w:rPr>
        <w:t xml:space="preserve">“天涯海角”原是用于表达旅人客居异乡的惆怅情结。经过千百年来承前启后的积淀，这一</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已经积聚了丰富深刻的文化内涵。其间的意趣在“海上生明月天涯共此时”、“天之涯地之角，知交半零落”等诗句中可见一斑，而天涯海角游览区则承载了这一曼妙的文化意象。</w:t>
      </w:r>
    </w:p>
    <w:p>
      <w:pPr>
        <w:ind w:left="0" w:right="0" w:firstLine="560"/>
        <w:spacing w:before="450" w:after="450" w:line="312" w:lineRule="auto"/>
      </w:pPr>
      <w:r>
        <w:rPr>
          <w:rFonts w:ascii="宋体" w:hAnsi="宋体" w:eastAsia="宋体" w:cs="宋体"/>
          <w:color w:val="000"/>
          <w:sz w:val="28"/>
          <w:szCs w:val="28"/>
        </w:rPr>
        <w:t xml:space="preserve">清康熙五十三年(1720xx年)，三位钦天监钦差奉康熙皇帝谕旨在下马岭海边题刻“海判南天”石刻，以此为中国疆域的天地分界处。南天指的是太阳所行区域，“判”是一剖两半之意，“海”则指南海。“海判南天”综合起来的意思就是：“南海”在“海判南天”处分为“天南海北”。在此石刻的东南面，还有另外一块剖石，代表三亚冬至日的正午太阳高度。而“海判南天”石刻则代表这里的北极高度。</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除以上几处奇石外，与“天涯”、“海角”石相隔不远的“南天一柱”也是景区内一大自然奇观。昂然挺立的巨石雄峙南海之滨、笑傲惊涛骇浪，颇有伟岸巨人般的凛凛风姿。展开1990版2元人民币的背面，您会发现这精彩撼人的石景竟深入在华夏儿女每一天的柴米油盐酱醋茶之中。</w:t>
      </w:r>
    </w:p>
    <w:p>
      <w:pPr>
        <w:ind w:left="0" w:right="0" w:firstLine="560"/>
        <w:spacing w:before="450" w:after="450" w:line="312" w:lineRule="auto"/>
      </w:pPr>
      <w:r>
        <w:rPr>
          <w:rFonts w:ascii="宋体" w:hAnsi="宋体" w:eastAsia="宋体" w:cs="宋体"/>
          <w:color w:val="000"/>
          <w:sz w:val="28"/>
          <w:szCs w:val="28"/>
        </w:rPr>
        <w:t xml:space="preserve">文化的厚重与美丽的风光使天涯海角游览区成为人们心目中的圣地。1982年，一曲《请到天涯海角来》唱响大江南北，“天涯海角”也正式成为海南及三亚旅游绕不过的地标景观。1990年的北京亚运会南端火炬传递、20xx年的北京奥运火炬传递三亚首传终点站传递、世界华人运动会南端圣火采集仪式及“爱国歌曲大家唱—海南篇”等大型庆典盛会均在天涯海角举行。天涯海角真正走向了世界，走向了国际。如今，“天涯海角国际婚庆节”和“新丝路中国模特大赛”等大型赛事，又使这里成为情侣们表达忠贞爱情的圣殿和模特们展示美丽风采的舞台。</w:t>
      </w:r>
    </w:p>
    <w:p>
      <w:pPr>
        <w:ind w:left="0" w:right="0" w:firstLine="560"/>
        <w:spacing w:before="450" w:after="450" w:line="312" w:lineRule="auto"/>
      </w:pPr>
      <w:r>
        <w:rPr>
          <w:rFonts w:ascii="宋体" w:hAnsi="宋体" w:eastAsia="宋体" w:cs="宋体"/>
          <w:color w:val="000"/>
          <w:sz w:val="28"/>
          <w:szCs w:val="28"/>
        </w:rPr>
        <w:t xml:space="preserve">随着不断的建设和发展，天涯海角游览区越来越富有现代、浪漫、时尚的气息，前往此处游览的游客将体验到更多欢乐、浪漫与温馨。</w:t>
      </w:r>
    </w:p>
    <w:p>
      <w:pPr>
        <w:ind w:left="0" w:right="0" w:firstLine="560"/>
        <w:spacing w:before="450" w:after="450" w:line="312" w:lineRule="auto"/>
      </w:pPr>
      <w:r>
        <w:rPr>
          <w:rFonts w:ascii="宋体" w:hAnsi="宋体" w:eastAsia="宋体" w:cs="宋体"/>
          <w:color w:val="000"/>
          <w:sz w:val="28"/>
          <w:szCs w:val="28"/>
        </w:rPr>
        <w:t xml:space="preserve">三亚大小洞天位于三亚市以西40公里处的南山山麓，始创于南宋(公元1187年)，是海南省历史最悠久的风景名胜，是中国最南端的道家文化旅游胜地，自古因其奇特秀丽的海景、山景、石景与洞景被誉为“琼崖八百年第一山水名胜”，现已发展成为国家首批5a级旅游景区。</w:t>
      </w:r>
    </w:p>
    <w:p>
      <w:pPr>
        <w:ind w:left="0" w:right="0" w:firstLine="560"/>
        <w:spacing w:before="450" w:after="450" w:line="312" w:lineRule="auto"/>
      </w:pPr>
      <w:r>
        <w:rPr>
          <w:rFonts w:ascii="宋体" w:hAnsi="宋体" w:eastAsia="宋体" w:cs="宋体"/>
          <w:color w:val="000"/>
          <w:sz w:val="28"/>
          <w:szCs w:val="28"/>
        </w:rPr>
        <w:t xml:space="preserve">三亚大小洞天自古留下了众多名人胜迹。唐代高僧鉴真为弘扬佛法六次东渡日本，曾于第五次漂流至南山大小洞天海岸登岸，留下千古史话;宋末元初我国棉纺技术革新家黄道婆在这一带采棉纺织，并从这里登船离岸，把崖州的植棉技术和棉纺技术传播海内外;宋代道教南宗五祖白玉蟾曾在此-和传法布道，使大小洞天从此与道家有了渊源……。</w:t>
      </w:r>
    </w:p>
    <w:p>
      <w:pPr>
        <w:ind w:left="0" w:right="0" w:firstLine="560"/>
        <w:spacing w:before="450" w:after="450" w:line="312" w:lineRule="auto"/>
      </w:pPr>
      <w:r>
        <w:rPr>
          <w:rFonts w:ascii="宋体" w:hAnsi="宋体" w:eastAsia="宋体" w:cs="宋体"/>
          <w:color w:val="000"/>
          <w:sz w:val="28"/>
          <w:szCs w:val="28"/>
        </w:rPr>
        <w:t xml:space="preserve">三亚大小洞天超凡脱俗的风光，也吸引来了无数古今名人，留下了大量赞美华章。1962年，郭沫若同志到此游览访古，写下了《游崖县鳌山》一诗，并镌刻在小洞天旁。1993年4月17日，时任中国共产党中央、-同志莅临视察并题词：“碧海连天远，琼崖尽是春”。1994年1月，全国政协副主席、中国佛教协会会长赵朴初为景区题词“福如东海，寿比南山”。</w:t>
      </w:r>
    </w:p>
    <w:p>
      <w:pPr>
        <w:ind w:left="0" w:right="0" w:firstLine="560"/>
        <w:spacing w:before="450" w:after="450" w:line="312" w:lineRule="auto"/>
      </w:pPr>
      <w:r>
        <w:rPr>
          <w:rFonts w:ascii="宋体" w:hAnsi="宋体" w:eastAsia="宋体" w:cs="宋体"/>
          <w:color w:val="000"/>
          <w:sz w:val="28"/>
          <w:szCs w:val="28"/>
        </w:rPr>
        <w:t xml:space="preserve">三亚大小洞天依托得天独厚的生态资源、天工造化的山海形胜和深厚的历史文化底蕴，目前已形成了六个游览区域：彰显古代道迹仙踪的“洞天福地”区域，发掘长寿文化的“福寿南山”区域，宣传中华龙文化的“南海龙王”区域，揭示古崖州文化渊流的“摩崖题咏”区域，以滨海自然风貌为主题的“山海奇观”区域，展现1.4亿年前生命世界的“三亚自然博物馆”，共有50多个游览景点。三亚大小洞天年接待游客逾百万人次，是一个以古崖洲文化为脉络，汇聚中国传统的道家文化与龙文化，融滨海风光、科普教育、民俗风情、滨海休闲于一体的国际化旅游风景区。</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海南景点导游词篇六</w:t>
      </w:r>
    </w:p>
    <w:p>
      <w:pPr>
        <w:ind w:left="0" w:right="0" w:firstLine="560"/>
        <w:spacing w:before="450" w:after="450" w:line="312" w:lineRule="auto"/>
      </w:pPr>
      <w:r>
        <w:rPr>
          <w:rFonts w:ascii="宋体" w:hAnsi="宋体" w:eastAsia="宋体" w:cs="宋体"/>
          <w:color w:val="000"/>
          <w:sz w:val="28"/>
          <w:szCs w:val="28"/>
        </w:rPr>
        <w:t xml:space="preserve">早上好！今天我们去参观一个新的旅游景点，这就是：天涯海角。</w:t>
      </w:r>
    </w:p>
    <w:p>
      <w:pPr>
        <w:ind w:left="0" w:right="0" w:firstLine="560"/>
        <w:spacing w:before="450" w:after="450" w:line="312" w:lineRule="auto"/>
      </w:pPr>
      <w:r>
        <w:rPr>
          <w:rFonts w:ascii="宋体" w:hAnsi="宋体" w:eastAsia="宋体" w:cs="宋体"/>
          <w:color w:val="000"/>
          <w:sz w:val="28"/>
          <w:szCs w:val="28"/>
        </w:rPr>
        <w:t xml:space="preserve">为什么要将此地称之为“天涯海角”呢?世间上真的有“天涯海角”这样一个地方吗?这正是我要告诉大家的。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一、“天涯海角”的名称是根据古代宗教学说“天圆地方”这一理论延伸出来的，这种理论认为：天是圆的而地是方的。假如这种理论成立的话，那么在这个世间上肯定有某个地方是边缘或者是尽头，即“天边”。那么它又在哪呢?历史上的说法是，它在这里----海南岛最南端的三亚市，出三亚市向西24公里，天涯海角，就是今天我们要去的地方。这是原因之一，即理论依据。</w:t>
      </w:r>
    </w:p>
    <w:p>
      <w:pPr>
        <w:ind w:left="0" w:right="0" w:firstLine="560"/>
        <w:spacing w:before="450" w:after="450" w:line="312" w:lineRule="auto"/>
      </w:pPr>
      <w:r>
        <w:rPr>
          <w:rFonts w:ascii="宋体" w:hAnsi="宋体" w:eastAsia="宋体" w:cs="宋体"/>
          <w:color w:val="000"/>
          <w:sz w:val="28"/>
          <w:szCs w:val="28"/>
        </w:rPr>
        <w:t xml:space="preserve">二、众所周知，苏联有个叫西伯里亚的地方。那是一年四季冰天雪地、荒芜人烟、萧瑟凄凉，是专门用来流放犯人的。在我国古代尤其是唐宋两朝，这一带就是中原地区的“西伯里亚”，是封建王朝惯用的流放地。为什么要选择这儿而不选择别处呢?因为这里交通闭塞，人烟稀少，常年干旱，天气酷热，环境极为恶劣。这是原因之二，可以说是地理因素。</w:t>
      </w:r>
    </w:p>
    <w:p>
      <w:pPr>
        <w:ind w:left="0" w:right="0" w:firstLine="560"/>
        <w:spacing w:before="450" w:after="450" w:line="312" w:lineRule="auto"/>
      </w:pPr>
      <w:r>
        <w:rPr>
          <w:rFonts w:ascii="宋体" w:hAnsi="宋体" w:eastAsia="宋体" w:cs="宋体"/>
          <w:color w:val="000"/>
          <w:sz w:val="28"/>
          <w:szCs w:val="28"/>
        </w:rPr>
        <w:t xml:space="preserve">三、唐宋两朝，许多被流放至此的人由于路途艰难，初到伊始，人地生疏、水土不服，加之情绪低落、悲观失望，及少有生还中原的。他们个个无不怀着走天涯、下海角的心绪。“天涯海角”在他们看来，不仅仅是指地球的尽头，而且以为人生末日的到来。难怪被流放至此的唐朝两度宰相李德裕称之为“鬼门关”。他在诗中写道：“一去一万里，千去千不还。崖州在何处，生度鬼门关。”(唐代称“三亚”市为“崖州”)这可以说是当时的真实写照啊!此乃原因之三，即历史的原因。</w:t>
      </w:r>
    </w:p>
    <w:p>
      <w:pPr>
        <w:ind w:left="0" w:right="0" w:firstLine="560"/>
        <w:spacing w:before="450" w:after="450" w:line="312" w:lineRule="auto"/>
      </w:pPr>
      <w:r>
        <w:rPr>
          <w:rFonts w:ascii="宋体" w:hAnsi="宋体" w:eastAsia="宋体" w:cs="宋体"/>
          <w:color w:val="000"/>
          <w:sz w:val="28"/>
          <w:szCs w:val="28"/>
        </w:rPr>
        <w:t xml:space="preserve">今天我们去“体验”一下作为一个流放者走天涯、下海角的心情。但是，我相信作为旅游者，大家不但没有情绪不佳，还会为能前往这么一个带有神奇色彩的地方而感到兴奋的。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w:t>
      </w:r>
    </w:p>
    <w:p>
      <w:pPr>
        <w:ind w:left="0" w:right="0" w:firstLine="560"/>
        <w:spacing w:before="450" w:after="450" w:line="312" w:lineRule="auto"/>
      </w:pPr>
      <w:r>
        <w:rPr>
          <w:rFonts w:ascii="宋体" w:hAnsi="宋体" w:eastAsia="宋体" w:cs="宋体"/>
          <w:color w:val="000"/>
          <w:sz w:val="28"/>
          <w:szCs w:val="28"/>
        </w:rPr>
        <w:t xml:space="preserve">我为诸位能有机会到此一游而感到骄傲，大家想想，在我们漫长的.人生道路上，假如有机会达到天涯海角，这个被李德裕“高度赞誉”为“鬼门关”的地方，试问在我们今后的人生道路上，还有什么克服不了的艰难困苦呢?一切困难与天涯海角相比皆显得无足轻重。这是我此时的第一个想法。另外，我发现在我们中间有许多成双成对的伴侣，我羡慕你们，为你们高兴。你们想过吗?你们手拉着手、肩并着肩来到天涯海角，请问你们这一辈子还会分开吗?我相信你们一定回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女士们、先生们!我们很快就要到达目的地了，现在我给大家简单介绍一下几个主要的景点。诸位见到的第一座巨石上面刻着四个大字“南天一柱”。根据中国传说的说法，天是圆的，它由地上四个角的四根柱子撑着，这就是其中的一个柱子的化身，它支撑着南天，让人民安居乐业。除此之外，我认为，它更能代表海南人民坚强、勇敢的性格。到了天涯海角，诸位会看见两座巨石，上面分别刻有“天涯”、“海角”的字样，这就是我们的目的地。在此我有一个提议，到了天涯海角咱们来个集体合影好吗?希望这张合影能给各位留下永久的记忆。</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你们好，欢迎你们来到五指山旅游，我是你们的导游xxx。</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海南景点导游词篇八</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因为，这些生长在热带、亚热带海岸潮间带的常绿灌木或乔木群落，之所以称为红树林，只是因为在植物学上它们属于红树科，树皮内部和木材常呈红褐色。其实它们的枝叶都是深绿的。</w:t>
      </w:r>
    </w:p>
    <w:p>
      <w:pPr>
        <w:ind w:left="0" w:right="0" w:firstLine="560"/>
        <w:spacing w:before="450" w:after="450" w:line="312" w:lineRule="auto"/>
      </w:pPr>
      <w:r>
        <w:rPr>
          <w:rFonts w:ascii="宋体" w:hAnsi="宋体" w:eastAsia="宋体" w:cs="宋体"/>
          <w:color w:val="000"/>
          <w:sz w:val="28"/>
          <w:szCs w:val="28"/>
        </w:rPr>
        <w:t xml:space="preserve">红树林在我国的分布，以浙江南部为最北界线。红树林并非单一树种，而是品种繁多的常绿乔木和灌木组成的大家族。除了海莲、角果木、红茄冬、秋茄、红树、木榄等乔木外，还有老鼠勒、桐花树、白骨壤等灌木了解，世界各地共有红树林23科81种，而在海南岛就有23科41种，其中有8个是海南岛独有的珍贵品种。而我们所看到的东寨港红树林就有16科52种。海南全岛共有红树林面积4772公顷，占全国的33%，是全国红树林种类最多、分布和保存面积最大的区域，具有红树物种多样、古老、濒危、集中分布、保存完整的特点，在世界红树林中占有重要位置，具有极为重要的保护、旅游和科研价值。</w:t>
      </w:r>
    </w:p>
    <w:p>
      <w:pPr>
        <w:ind w:left="0" w:right="0" w:firstLine="560"/>
        <w:spacing w:before="450" w:after="450" w:line="312" w:lineRule="auto"/>
      </w:pPr>
      <w:r>
        <w:rPr>
          <w:rFonts w:ascii="宋体" w:hAnsi="宋体" w:eastAsia="宋体" w:cs="宋体"/>
          <w:color w:val="000"/>
          <w:sz w:val="28"/>
          <w:szCs w:val="28"/>
        </w:rPr>
        <w:t xml:space="preserve">红树林是一种很奇特的植物群落。主要有三奇，请大家注意观察。</w:t>
      </w:r>
    </w:p>
    <w:p>
      <w:pPr>
        <w:ind w:left="0" w:right="0" w:firstLine="560"/>
        <w:spacing w:before="450" w:after="450" w:line="312" w:lineRule="auto"/>
      </w:pPr>
      <w:r>
        <w:rPr>
          <w:rFonts w:ascii="宋体" w:hAnsi="宋体" w:eastAsia="宋体" w:cs="宋体"/>
          <w:color w:val="000"/>
          <w:sz w:val="28"/>
          <w:szCs w:val="28"/>
        </w:rPr>
        <w:t xml:space="preserve">它生长在热带海边沉积滩涂上的红树林，涨潮时被淹没，只有绿色枝叶露出水面，成为海上绿洲。它耐湿、耐高温、耐强光、耐盐碱。为什么红树林浸渍在盐分很高的海水里而不枯死呢?这是由于它具有特殊的生理结构与功能。</w:t>
      </w:r>
    </w:p>
    <w:p>
      <w:pPr>
        <w:ind w:left="0" w:right="0" w:firstLine="560"/>
        <w:spacing w:before="450" w:after="450" w:line="312" w:lineRule="auto"/>
      </w:pPr>
      <w:r>
        <w:rPr>
          <w:rFonts w:ascii="宋体" w:hAnsi="宋体" w:eastAsia="宋体" w:cs="宋体"/>
          <w:color w:val="000"/>
          <w:sz w:val="28"/>
          <w:szCs w:val="28"/>
        </w:rPr>
        <w:t xml:space="preserve">第一奇，就是它的枝叶表皮有排盐腺，能够把多余的盐分排出体外。当然那些细小的排盐腺是不容易被发现的。</w:t>
      </w:r>
    </w:p>
    <w:p>
      <w:pPr>
        <w:ind w:left="0" w:right="0" w:firstLine="560"/>
        <w:spacing w:before="450" w:after="450" w:line="312" w:lineRule="auto"/>
      </w:pPr>
      <w:r>
        <w:rPr>
          <w:rFonts w:ascii="宋体" w:hAnsi="宋体" w:eastAsia="宋体" w:cs="宋体"/>
          <w:color w:val="000"/>
          <w:sz w:val="28"/>
          <w:szCs w:val="28"/>
        </w:rPr>
        <w:t xml:space="preserve">第二奇，就是独特的胎生现象。它的果实在母树上成熟后并不落地，仍然挂着，并且适时发芽，待到长出幼苗后，才脱离母树，落地生根。因此有人戏称它是\"胎生\"植物。幼苗脱离母体时，尖尖的一端坠落于淤泥中，数小时后即扎根生长，不怕涨潮被淹。即使被海浪冲走而随波逐流，遇到海滩数小时后仍可生根，成为独立的个体。</w:t>
      </w:r>
    </w:p>
    <w:p>
      <w:pPr>
        <w:ind w:left="0" w:right="0" w:firstLine="560"/>
        <w:spacing w:before="450" w:after="450" w:line="312" w:lineRule="auto"/>
      </w:pPr>
      <w:r>
        <w:rPr>
          <w:rFonts w:ascii="宋体" w:hAnsi="宋体" w:eastAsia="宋体" w:cs="宋体"/>
          <w:color w:val="000"/>
          <w:sz w:val="28"/>
          <w:szCs w:val="28"/>
        </w:rPr>
        <w:t xml:space="preserve">第三奇就是特殊的根系。它的根部很多是树干基部长出的密集的支柱根，直插泥滩之中;有的则是树干基部膨大，增宽增高，形成板状根。，红树林的叶子碧绿柔美，树冠浓密而有序，结构紧密。暴露在地面上的发达的丛状树根粗大而曲长，互织互绕，紧紧地抓住滩涂，顽强地抵抗着风暴和海浪，是护卫堤岸的天然屏障，因而被称为\"海岸卫士\"。</w:t>
      </w:r>
    </w:p>
    <w:p>
      <w:pPr>
        <w:ind w:left="0" w:right="0" w:firstLine="560"/>
        <w:spacing w:before="450" w:after="450" w:line="312" w:lineRule="auto"/>
      </w:pPr>
      <w:r>
        <w:rPr>
          <w:rFonts w:ascii="宋体" w:hAnsi="宋体" w:eastAsia="宋体" w:cs="宋体"/>
          <w:color w:val="000"/>
          <w:sz w:val="28"/>
          <w:szCs w:val="28"/>
        </w:rPr>
        <w:t xml:space="preserve">正是由于它的发达根系和茂密枝干，才使它能够稳稳地固定自身，抵挡狂风巨浪的袭击。就算是强台风掀起的狂澜巨涛，在它的面前也威力大减，无形中起到护村庄、保农田、固海滩的作用。东寨港有一颗占地约10平方米的红树，主干直径只有十三四公分，高不过三四米，却已有上百年的树龄了，伸出来的支柱根达400余条，就像一片小树林一般，被当地群众形象地称之为\"鸡笼罩\"。红树林大都生长于淤泥深厚的河口或海湾地区的海滩上，沉没在水下的树枝与根叉纵横交错，对河流和潮水带来的泥沙有促淤作用，所以扩大了滩涂面积，不断开拓出一片片新的陆地，被人们称之为\"造陆先锋\"。正因为红树林是\"海岸卫士\"和\"造陆先锋\"，海南省人大专门制定法规，划定保护区，给予特别保护。</w:t>
      </w:r>
    </w:p>
    <w:p>
      <w:pPr>
        <w:ind w:left="0" w:right="0" w:firstLine="560"/>
        <w:spacing w:before="450" w:after="450" w:line="312" w:lineRule="auto"/>
      </w:pPr>
      <w:r>
        <w:rPr>
          <w:rFonts w:ascii="宋体" w:hAnsi="宋体" w:eastAsia="宋体" w:cs="宋体"/>
          <w:color w:val="000"/>
          <w:sz w:val="28"/>
          <w:szCs w:val="28"/>
        </w:rPr>
        <w:t xml:space="preserve">此外，红树林还有\"天然养殖场\"之称。红树的花、果、叶、枝等掉落物可溶性达80%以上，而且可溶时间短，腐烂后滋生大量浮游生物，成为鱼、虾、蟹、贝等的食物。在红树林下面，由于风小浪低，又有足够的食料，成为鱼虾蟹贝的乐园。树干是贝类的附体，根部则成为蟹类和泥鳝打洞栖息的场所。凡是红树林生长茂密的海边，水产资源都极为丰富。您到东寨港去，就一定可以品尝到美味的海鲜，那里的血螺(泥蚶)属全岛之冠。红树林全身是宝，经济价值极高，可作鞣料与染料，可制药、制糖，叶是好饲料，木是好木材。</w:t>
      </w:r>
    </w:p>
    <w:p>
      <w:pPr>
        <w:ind w:left="0" w:right="0" w:firstLine="560"/>
        <w:spacing w:before="450" w:after="450" w:line="312" w:lineRule="auto"/>
      </w:pPr>
      <w:r>
        <w:rPr>
          <w:rFonts w:ascii="宋体" w:hAnsi="宋体" w:eastAsia="宋体" w:cs="宋体"/>
          <w:color w:val="000"/>
          <w:sz w:val="28"/>
          <w:szCs w:val="28"/>
        </w:rPr>
        <w:t xml:space="preserve">革命战争年代，东寨港红树林是掩护革命者的\"青纱帐\"。当年的中共琼北地委、琼山县委就设在这一带，借助茂密、深广的红树林的掩护，与敌人周旋。</w:t>
      </w:r>
    </w:p>
    <w:p>
      <w:pPr>
        <w:ind w:left="0" w:right="0" w:firstLine="560"/>
        <w:spacing w:before="450" w:after="450" w:line="312" w:lineRule="auto"/>
      </w:pPr>
      <w:r>
        <w:rPr>
          <w:rFonts w:ascii="宋体" w:hAnsi="宋体" w:eastAsia="宋体" w:cs="宋体"/>
          <w:color w:val="000"/>
          <w:sz w:val="28"/>
          <w:szCs w:val="28"/>
        </w:rPr>
        <w:t xml:space="preserve">在东寨港观赏\"海上森林\"的同时，还可以就便凭吊就在保护区内的海底村庄。据《琼州府志》和琼山市演丰镇、演海镇的一些地方族谱记载，东寨港原来只是一条约三米宽的浅沟，人们来往可涉水而过。明万历三十三年五月二十八日(120xx年7月13日)发生7.5级的琼州大地震，震中就在现在的东寨港，烈度达10度。刹那间陆陷成海，72个村庄沉没，形成今日汪洋一片的东寨港。现在遇上风平浪静，海水清澈，还可以看到沉陷在水底的村庄遗存的水井、臼椿、坟墓、牌坊和过往的石桥等。这种在地震中陆陷成海的现象，在中国绝无仅有，在世界上也属少见。</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海南景点导游词篇九</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2025-01-17T00:49:28+08:00</dcterms:created>
  <dcterms:modified xsi:type="dcterms:W3CDTF">2025-01-17T00:49:28+08:00</dcterms:modified>
</cp:coreProperties>
</file>

<file path=docProps/custom.xml><?xml version="1.0" encoding="utf-8"?>
<Properties xmlns="http://schemas.openxmlformats.org/officeDocument/2006/custom-properties" xmlns:vt="http://schemas.openxmlformats.org/officeDocument/2006/docPropsVTypes"/>
</file>