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2024年四川阆中古城导游词(大全9篇)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四川阆中古城导游词篇一各位游客朋友：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314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大殿、后殿、墓亭及张飞墓和墓后园林组成。走过山门。穿过敌万楼。现在来到的是张飞庙大殿，大家请看，中间正壁那尊竖眉瞠目，不怒而威的塑像便是张飞了，张飞，字翼德，东汉末年跟随刘备起兵。刘备称帝后，被封为巴西太守，镇守阆中长达七年之久。这尊塑像2米多高。</w:t>
      </w:r>
    </w:p>
    <w:p>
      <w:pPr>
        <w:ind w:left="0" w:right="0" w:firstLine="560"/>
        <w:spacing w:before="450" w:after="450" w:line="312" w:lineRule="auto"/>
      </w:pPr>
      <w:r>
        <w:rPr>
          <w:rFonts w:ascii="宋体" w:hAnsi="宋体" w:eastAsia="宋体" w:cs="宋体"/>
          <w:color w:val="000"/>
          <w:sz w:val="28"/>
          <w:szCs w:val="28"/>
        </w:rPr>
        <w:t xml:space="preserve">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随先主逐鹿中原，北征南战，地只西川称帝业；剩残躯付诸荒冢，春去冬来，人犹千古吊忠魂。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w:t>
      </w:r>
    </w:p>
    <w:p>
      <w:pPr>
        <w:ind w:left="0" w:right="0" w:firstLine="560"/>
        <w:spacing w:before="450" w:after="450" w:line="312" w:lineRule="auto"/>
      </w:pPr>
      <w:r>
        <w:rPr>
          <w:rFonts w:ascii="宋体" w:hAnsi="宋体" w:eastAsia="宋体" w:cs="宋体"/>
          <w:color w:val="000"/>
          <w:sz w:val="28"/>
          <w:szCs w:val="28"/>
        </w:rPr>
        <w:t xml:space="preserve">大家请看，张飞墓，高约6米，方圆100多平方米，全用黄土垒成，宛如一个椭圆形的小山峦，岁月沧桑，墓穴仍安然无恙。墓上古木森森，碧草丛生，似乎印证出千百年来无数后人对这位勇猛刚强、嫉恶如仇的\"张三爷\"的敬爱。墓亭下的拱穴内，端坐着张飞的武身像。墓像前，盘龙石斗窝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好了，朋友们，关于张飞庙我们就聊到这儿了，下一站，我们一起去品——贡院吧！我的景点讲解完毕，谢谢评委老师！</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四川阆中古城导游词篇二</w:t>
      </w:r>
    </w:p>
    <w:p>
      <w:pPr>
        <w:ind w:left="0" w:right="0" w:firstLine="560"/>
        <w:spacing w:before="450" w:after="450" w:line="312" w:lineRule="auto"/>
      </w:pPr>
      <w:r>
        <w:rPr>
          <w:rFonts w:ascii="宋体" w:hAnsi="宋体" w:eastAsia="宋体" w:cs="宋体"/>
          <w:color w:val="000"/>
          <w:sz w:val="28"/>
          <w:szCs w:val="28"/>
        </w:rPr>
        <w:t xml:space="preserve">现在看到的是观星楼，观星楼是阆中古城的骄傲。我们开始说过，在祖国古代天文学研究的灿澜星空中，阆中出现过群星争耀的壮丽图景。他孕育和诞生了伟大的天文学家落下闳、任文孙父子和周舒祖孙三代等，为我国天文、气象学做出卓越贡献的英才，使阆中成为我国汉唐时期最大的天文研究中心。特别是世界天文史上有划时代意义的《太初历》作者，伟大的天文学家和历算学家落下闳。落下闳(公元前156年——公元前87年)，字长公，阆中市人，精通天文，擅长历算，受汉武帝征聘，官至太史待诏。一生中对天文科学的最大贡献有三个：一是创立了“浑天说”，认为宇宙是变化的，而且变化是有规律的;二是创制“浑天仪”，是当时世界上最科学、最精密的天体观察仪，并建立了观星楼;三是制“太初历”，为历史上第一部有文字记载的历法。落下闳的天文研究成就对中国乃至世界的天文研究都有较大的影响。英国的李约瑟在《中国科学技术史》中说他是世界天文学领域里“灿烂的星座”。</w:t>
      </w:r>
    </w:p>
    <w:p>
      <w:pPr>
        <w:ind w:left="0" w:right="0" w:firstLine="560"/>
        <w:spacing w:before="450" w:after="450" w:line="312" w:lineRule="auto"/>
      </w:pPr>
      <w:r>
        <w:rPr>
          <w:rFonts w:ascii="宋体" w:hAnsi="宋体" w:eastAsia="宋体" w:cs="宋体"/>
          <w:color w:val="000"/>
          <w:sz w:val="28"/>
          <w:szCs w:val="28"/>
        </w:rPr>
        <w:t xml:space="preserve">在落下闳的影响之下，汉末又诞生了任文孙、任文公父子天文学家，任氏父子在继承落下闳天文研究的基础上，在气象方面有独到的见解，能够预报风雨、旱灾、洪灾，对天文气象的发展作出了巨大的贡献。</w:t>
      </w:r>
    </w:p>
    <w:p>
      <w:pPr>
        <w:ind w:left="0" w:right="0" w:firstLine="560"/>
        <w:spacing w:before="450" w:after="450" w:line="312" w:lineRule="auto"/>
      </w:pPr>
      <w:r>
        <w:rPr>
          <w:rFonts w:ascii="宋体" w:hAnsi="宋体" w:eastAsia="宋体" w:cs="宋体"/>
          <w:color w:val="000"/>
          <w:sz w:val="28"/>
          <w:szCs w:val="28"/>
        </w:rPr>
        <w:t xml:space="preserve">三国时，阆中的周舒、周群、周巨祖孙三代献身于天文事业，成为继任氏父子之后的又一天文世家。他们在自己的庭院中建筑了测天台，不避寒暑，长年观察，辛勤地积累资料，加以判断，从而得出十分准确的结论。</w:t>
      </w:r>
    </w:p>
    <w:p>
      <w:pPr>
        <w:ind w:left="0" w:right="0" w:firstLine="560"/>
        <w:spacing w:before="450" w:after="450" w:line="312" w:lineRule="auto"/>
      </w:pPr>
      <w:r>
        <w:rPr>
          <w:rFonts w:ascii="宋体" w:hAnsi="宋体" w:eastAsia="宋体" w:cs="宋体"/>
          <w:color w:val="000"/>
          <w:sz w:val="28"/>
          <w:szCs w:val="28"/>
        </w:rPr>
        <w:t xml:space="preserve">由于阆中天文研究人才辈出，故历代诸多天文研究行家被吸引来此。唐初，着名天文学家袁天罡在高宗时(650年)迁于阆中定居，于蟠龙山建立观星台以测天象。袁天罡死后葬于阆中。紧接着大天文学家、数学家李淳风，寻其行踪，于公元664年也来到阆中，继续天文数学研究，李淳风死后亦葬于阆中。</w:t>
      </w:r>
    </w:p>
    <w:p>
      <w:pPr>
        <w:ind w:left="0" w:right="0" w:firstLine="560"/>
        <w:spacing w:before="450" w:after="450" w:line="312" w:lineRule="auto"/>
      </w:pPr>
      <w:r>
        <w:rPr>
          <w:rFonts w:ascii="宋体" w:hAnsi="宋体" w:eastAsia="宋体" w:cs="宋体"/>
          <w:color w:val="000"/>
          <w:sz w:val="28"/>
          <w:szCs w:val="28"/>
        </w:rPr>
        <w:t xml:space="preserve">前面那座古朴的大殿是锦屏碑林，里面收藏着历代名人书画墨迹260多件，刻工精美，内容丰富。其中的张飞“立铭”汉隶碑，杜甫的“诗篇”，吴道子的“观音”，郑板桥的“竹”，张善子的“虎”，最受称道。</w:t>
      </w:r>
    </w:p>
    <w:p>
      <w:pPr>
        <w:ind w:left="0" w:right="0" w:firstLine="560"/>
        <w:spacing w:before="450" w:after="450" w:line="312" w:lineRule="auto"/>
      </w:pPr>
      <w:r>
        <w:rPr>
          <w:rFonts w:ascii="宋体" w:hAnsi="宋体" w:eastAsia="宋体" w:cs="宋体"/>
          <w:color w:val="000"/>
          <w:sz w:val="28"/>
          <w:szCs w:val="28"/>
        </w:rPr>
        <w:t xml:space="preserve">来此是“八仙洞”，相传八仙之一的吕洞宾曾在此修道。洞深孔多米，宽约17米，塑有八仙神像，洞外“飞仙阁”檐牙高耸，古树浓荫遮地，真有钟灵毓秀的味道，难怪唐代星象学家袁天罡在山壁上大书“此山磨灭，英灵乃绝”八个大字。</w:t>
      </w:r>
    </w:p>
    <w:p>
      <w:pPr>
        <w:ind w:left="0" w:right="0" w:firstLine="560"/>
        <w:spacing w:before="450" w:after="450" w:line="312" w:lineRule="auto"/>
      </w:pPr>
      <w:r>
        <w:rPr>
          <w:rFonts w:ascii="宋体" w:hAnsi="宋体" w:eastAsia="宋体" w:cs="宋体"/>
          <w:color w:val="000"/>
          <w:sz w:val="28"/>
          <w:szCs w:val="28"/>
        </w:rPr>
        <w:t xml:space="preserve">也许正由于吕洞宾在此修道的传说，后人在山上修起一座群体建筑构成的宫观，定名为吕祖阁。建筑依山势走向，以中心阁楼为主体，配以偏殿，长廊，面积达__多平方米。</w:t>
      </w:r>
    </w:p>
    <w:p>
      <w:pPr>
        <w:ind w:left="0" w:right="0" w:firstLine="560"/>
        <w:spacing w:before="450" w:after="450" w:line="312" w:lineRule="auto"/>
      </w:pPr>
      <w:r>
        <w:rPr>
          <w:rFonts w:ascii="宋体" w:hAnsi="宋体" w:eastAsia="宋体" w:cs="宋体"/>
          <w:color w:val="000"/>
          <w:sz w:val="28"/>
          <w:szCs w:val="28"/>
        </w:rPr>
        <w:t xml:space="preserve">我们现在去游览阆中古城保护区，观赏的方式是自由组合，步行游览，__的时候返回住地。</w:t>
      </w:r>
    </w:p>
    <w:p>
      <w:pPr>
        <w:ind w:left="0" w:right="0" w:firstLine="560"/>
        <w:spacing w:before="450" w:after="450" w:line="312" w:lineRule="auto"/>
      </w:pPr>
      <w:r>
        <w:rPr>
          <w:rFonts w:ascii="宋体" w:hAnsi="宋体" w:eastAsia="宋体" w:cs="宋体"/>
          <w:color w:val="000"/>
          <w:sz w:val="28"/>
          <w:szCs w:val="28"/>
        </w:rPr>
        <w:t xml:space="preserve">阆中的古城保护区，多系明清建筑，也有些在风格上还保留着唐末时期特色。古城以巍峨高耸的华光楼为轴心，成扇形面展开，大街宽不过8米、小巷则仅两三米，一色青瓦平房，朴素淡雅。街巷布满民居古院，推开院门，多有照壁，转过照壁方能入院。进得一院，还有二院三院，大院套小院，天井连天井，池台花木，回廊亭榭，古色古香。再仔细观看，长檐遮街，上面的瓦当吊檐，下面的木质门窗，都有花纹雕饰，特别是那些木条花格窗，其图案千姿百态，争奇斗巧，每一件都是精美的艺术品。门窗的上抹板、隔板、腰华板、下抹板，又各有雕刻，或为禽鸟，或为花卉，或镌刻“福、禄、寿、喜”，除象征吉祥如意外，还有浓郁的审美情趣。各个民居古院，其建筑风格也各不相同，或为商家华丽型，或为文人典雅型，还有官家宏大气派的和呈“多”字形的大院。如果住在一个大院宾馆里，透过花窗观看院中花木池台，禁不住一股思古之幽情油然而生，真有味道。</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314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大殿、后殿、墓亭及张飞墓和墓后园林组成。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大家请看，张飞墓，高约6米，方圆100多平方米，全用黄土垒成，宛如一个椭圆形的小山峦，岁月沧桑，墓穴仍安然无恙。墓上古木森森，碧草丛生，似乎印证出千百年来无数后人对这位勇猛刚强、嫉恶如仇的\"张三爷\"的敬爱。墓亭下的拱穴内，端坐着张飞的武身像。墓像前，盘龙石斗窝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四川阆中古城导游词篇四</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宋体" w:hAnsi="宋体" w:eastAsia="宋体" w:cs="宋体"/>
          <w:color w:val="000"/>
          <w:sz w:val="28"/>
          <w:szCs w:val="28"/>
        </w:rPr>
        <w:t xml:space="preserve">首先，就是大家眼前的这款作弊服了，大家可以看到，衣服上面写满了密密麻麻的小字，有点像我们今天很流行的文化衫啊。但这在当年这却是考生们作弊时的不二法宝，真可谓是一衣在身，有如神助。但这种作弊方式有一个致命的缺点，那就是书写面积太大，目标太过明显，这样，很容易被监考老师发现了。于是后来，聪明的考官就在贡院的门口设立了两个大的洗澡堂，规定凡是进入贡院考试的考生，在考试之前都要统一洗澡，并换上统一的衣服，当然，这样的作弊方式就不能再用了。</w:t>
      </w:r>
    </w:p>
    <w:p>
      <w:pPr>
        <w:ind w:left="0" w:right="0" w:firstLine="560"/>
        <w:spacing w:before="450" w:after="450" w:line="312" w:lineRule="auto"/>
      </w:pPr>
      <w:r>
        <w:rPr>
          <w:rFonts w:ascii="宋体" w:hAnsi="宋体" w:eastAsia="宋体" w:cs="宋体"/>
          <w:color w:val="000"/>
          <w:sz w:val="28"/>
          <w:szCs w:val="28"/>
        </w:rPr>
        <w:t xml:space="preserve">我们接着再来看另外一种作弊方式，飞鸽传书。古时候不像我们现在，没有手机，通讯方式都还比较原始，绞尽脑汁想要作弊的考生就想到了利用飞鸽传书的原理，在考场将考题写在小字条上由鸽子传出去，然后墙外的人再通过鸽子将答案传送回来，这种作弊方式似乎有点类似于我们今天的手机短信作弊。但是这一切都瞒不过火眼金睛的监考考官啊，考官发现后就在考场的四周燃放鞭炮，把飞鸽全都吓走了，并且还在楼上放老鹰来把飞鸽吃掉。</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四川阆中古城导游词篇五</w:t>
      </w:r>
    </w:p>
    <w:p>
      <w:pPr>
        <w:ind w:left="0" w:right="0" w:firstLine="560"/>
        <w:spacing w:before="450" w:after="450" w:line="312" w:lineRule="auto"/>
      </w:pPr>
      <w:r>
        <w:rPr>
          <w:rFonts w:ascii="宋体" w:hAnsi="宋体" w:eastAsia="宋体" w:cs="宋体"/>
          <w:color w:val="000"/>
          <w:sz w:val="28"/>
          <w:szCs w:val="28"/>
        </w:rPr>
        <w:t xml:space="preserve">各位亲爱的游客朋友们：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我们现在所在的就是国家级重点文物保护单位——汉桓侯祠，俗称张飞庙，张飞庙迄今已有1700多年的历史了。现在的桓侯祠是明清时重建的四合庭院式古建筑群，占地5000多平方米，规模恢弘、建造精美。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张飞字益德，东汉末年跟随刘备起兵，刘备益州称帝之后，把张飞封为巴西太守，镇守阆中前后长达七年之久。大家眼前的这座山门，是由明代时重建的，大门上高悬的《汉桓侯祠》的匾额是我国著名书法家赵朴初先生题写的。</w:t>
      </w:r>
    </w:p>
    <w:p>
      <w:pPr>
        <w:ind w:left="0" w:right="0" w:firstLine="560"/>
        <w:spacing w:before="450" w:after="450" w:line="312" w:lineRule="auto"/>
      </w:pPr>
      <w:r>
        <w:rPr>
          <w:rFonts w:ascii="宋体" w:hAnsi="宋体" w:eastAsia="宋体" w:cs="宋体"/>
          <w:color w:val="000"/>
          <w:sz w:val="28"/>
          <w:szCs w:val="28"/>
        </w:rPr>
        <w:t xml:space="preserve">我们现在所在的`就是张飞的墓亭了，大家可以看到这边墓亭亭柱上有一幅对联。上联是随先主逐鹿中原，北征南战，地只西川称帝业意思是说张飞追随刘备一生征战，但实现统一全国的壮志未酬，英魂仍存有遗憾。下联是剩残躯付诸荒冢，春去冬来，人犹千古吊忠魂，意思是说张飞死后，此墓虽然只埋了无头之躯，但人们纪念其英勇的情怀千古不衰。关于这个无头之躯还有一个民间传说。据说当年张飞被杀害之后，凶手范强、张达二人割下其头颅想拿到东吴献给孙权作为进身之阶，他们乘船东下时，却听说孙权正向刘备求和，二人惊慌失措之下，便把张飞的头颅抛到江中，头浮到河南云阳地界被一位渔翁捞起，葬在云阳凤凰山麓，这就是张飞头葬云阳，身葬阆中的悲壮故事了。</w:t>
      </w:r>
    </w:p>
    <w:p>
      <w:pPr>
        <w:ind w:left="0" w:right="0" w:firstLine="560"/>
        <w:spacing w:before="450" w:after="450" w:line="312" w:lineRule="auto"/>
      </w:pPr>
      <w:r>
        <w:rPr>
          <w:rFonts w:ascii="宋体" w:hAnsi="宋体" w:eastAsia="宋体" w:cs="宋体"/>
          <w:color w:val="000"/>
          <w:sz w:val="28"/>
          <w:szCs w:val="28"/>
        </w:rPr>
        <w:t xml:space="preserve">这墓亭下放的拱穴内，端坐的是张飞的武身像，大家仔细看一下这豹头环眼、燕颌虎须的猛张飞是不是和大家心目中的张飞有几分相似呢?这像前摆的盘龙石斗窝叫长明灯，据说，张飞在驻守阆中的时候，曹魏大将张合带着五万大军进攻巴西首府阆中，当时张飞手足不过万人，却依靠阆中人民的支持，以少胜多，大败张合，取得了保境安民的胜利。阆中人为感戴他的英勇，在其死后，特意选取最好的石头精工雕成这座长明灯。千百年来，每到清明时节，人们都要为张飞扫墓，给长明灯献油。</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四川阆中古城导游词篇六</w:t>
      </w:r>
    </w:p>
    <w:p>
      <w:pPr>
        <w:ind w:left="0" w:right="0" w:firstLine="560"/>
        <w:spacing w:before="450" w:after="450" w:line="312" w:lineRule="auto"/>
      </w:pPr>
      <w:r>
        <w:rPr>
          <w:rFonts w:ascii="宋体" w:hAnsi="宋体" w:eastAsia="宋体" w:cs="宋体"/>
          <w:color w:val="000"/>
          <w:sz w:val="28"/>
          <w:szCs w:val="28"/>
        </w:rPr>
        <w:t xml:space="preserve">华光楼的古，说的是它的年代久远。华光楼建于唐朝，是唐朝滕王李元婴在阆中做刺史时所修建的，从唐朝算起，距今已有一千多年的历史。但是我们现在所看到的华光楼是清代同治6年重建的，至今也有142年代历史。</w:t>
      </w:r>
    </w:p>
    <w:p>
      <w:pPr>
        <w:ind w:left="0" w:right="0" w:firstLine="560"/>
        <w:spacing w:before="450" w:after="450" w:line="312" w:lineRule="auto"/>
      </w:pPr>
      <w:r>
        <w:rPr>
          <w:rFonts w:ascii="宋体" w:hAnsi="宋体" w:eastAsia="宋体" w:cs="宋体"/>
          <w:color w:val="000"/>
          <w:sz w:val="28"/>
          <w:szCs w:val="28"/>
        </w:rPr>
        <w:t xml:space="preserve">小李请大家猜猜华光楼有多高?华光楼是阆中古城最高的地方，楼为4层，通高36米，“阆中有座华光楼，半截插在天里头。”想必中国古代四大名楼大家都比较熟悉，华光楼比岳阳楼还高出近15米、比滕王阁更高出18米。真是不比不知道，一比吓一跳吧!</w:t>
      </w:r>
    </w:p>
    <w:p>
      <w:pPr>
        <w:ind w:left="0" w:right="0" w:firstLine="560"/>
        <w:spacing w:before="450" w:after="450" w:line="312" w:lineRule="auto"/>
      </w:pPr>
      <w:r>
        <w:rPr>
          <w:rFonts w:ascii="宋体" w:hAnsi="宋体" w:eastAsia="宋体" w:cs="宋体"/>
          <w:color w:val="000"/>
          <w:sz w:val="28"/>
          <w:szCs w:val="28"/>
        </w:rPr>
        <w:t xml:space="preserve">华光楼的灵，说的使它的灵验。小李问大家一个问题，请问华光是指的是什么?大家可能都不是很清楚，那么现在我就来告诉大家“华光”之名，是由民俗崇拜祀奉火神“华光大帝”而来。华光”是一位人们顶礼膜拜的神灵。华光本家姓马，华光是归位后封的。因他凭着三只如电神目察遍三界善恶，为凡间广播福荫、惩恶扬善，被人间万世拥戴，玉帝龙颜大悦，再封其为南华帝君，主管天下四方火神，世称华光大帝或华光天王。</w:t>
      </w:r>
    </w:p>
    <w:p>
      <w:pPr>
        <w:ind w:left="0" w:right="0" w:firstLine="560"/>
        <w:spacing w:before="450" w:after="450" w:line="312" w:lineRule="auto"/>
      </w:pPr>
      <w:r>
        <w:rPr>
          <w:rFonts w:ascii="宋体" w:hAnsi="宋体" w:eastAsia="宋体" w:cs="宋体"/>
          <w:color w:val="000"/>
          <w:sz w:val="28"/>
          <w:szCs w:val="28"/>
        </w:rPr>
        <w:t xml:space="preserve">华光楼为四层，一层为过街门楼，是我们出入古城的重要通道。二楼陈列的是历代华光楼的建筑模型;三楼陈列的是与阆中有关的书法艺术作品。朋友们，还记得刚才我说过华光楼是整个古城观景的最佳处吗?对了，四楼就是最佳的观景平台。</w:t>
      </w:r>
    </w:p>
    <w:p>
      <w:pPr>
        <w:ind w:left="0" w:right="0" w:firstLine="560"/>
        <w:spacing w:before="450" w:after="450" w:line="312" w:lineRule="auto"/>
      </w:pPr>
      <w:r>
        <w:rPr>
          <w:rFonts w:ascii="宋体" w:hAnsi="宋体" w:eastAsia="宋体" w:cs="宋体"/>
          <w:color w:val="000"/>
          <w:sz w:val="28"/>
          <w:szCs w:val="28"/>
        </w:rPr>
        <w:t xml:space="preserve">说到这里，大家一定很眼馋了吧?现在就请大家随我上去一饱眼福吧。由于楼梯狭窄，游客又比较多，请大家上楼的时候注意安全。</w:t>
      </w:r>
    </w:p>
    <w:p>
      <w:pPr>
        <w:ind w:left="0" w:right="0" w:firstLine="560"/>
        <w:spacing w:before="450" w:after="450" w:line="312" w:lineRule="auto"/>
      </w:pPr>
      <w:r>
        <w:rPr>
          <w:rFonts w:ascii="宋体" w:hAnsi="宋体" w:eastAsia="宋体" w:cs="宋体"/>
          <w:color w:val="000"/>
          <w:sz w:val="28"/>
          <w:szCs w:val="28"/>
        </w:rPr>
        <w:t xml:space="preserve">这边走，慢慢行。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四川阆中古城导游词篇七</w:t>
      </w:r>
    </w:p>
    <w:p>
      <w:pPr>
        <w:ind w:left="0" w:right="0" w:firstLine="560"/>
        <w:spacing w:before="450" w:after="450" w:line="312" w:lineRule="auto"/>
      </w:pPr>
      <w:r>
        <w:rPr>
          <w:rFonts w:ascii="宋体" w:hAnsi="宋体" w:eastAsia="宋体" w:cs="宋体"/>
          <w:color w:val="000"/>
          <w:sz w:val="28"/>
          <w:szCs w:val="28"/>
        </w:rPr>
        <w:t xml:space="preserve">清代四川贡院为省级重点文物保护单位。</w:t>
      </w:r>
    </w:p>
    <w:p>
      <w:pPr>
        <w:ind w:left="0" w:right="0" w:firstLine="560"/>
        <w:spacing w:before="450" w:after="450" w:line="312" w:lineRule="auto"/>
      </w:pPr>
      <w:r>
        <w:rPr>
          <w:rFonts w:ascii="宋体" w:hAnsi="宋体" w:eastAsia="宋体" w:cs="宋体"/>
          <w:color w:val="000"/>
          <w:sz w:val="28"/>
          <w:szCs w:val="28"/>
        </w:rPr>
        <w:t xml:space="preserve">贡院，又称作“考棚”。</w:t>
      </w:r>
    </w:p>
    <w:p>
      <w:pPr>
        <w:ind w:left="0" w:right="0" w:firstLine="560"/>
        <w:spacing w:before="450" w:after="450" w:line="312" w:lineRule="auto"/>
      </w:pPr>
      <w:r>
        <w:rPr>
          <w:rFonts w:ascii="宋体" w:hAnsi="宋体" w:eastAsia="宋体" w:cs="宋体"/>
          <w:color w:val="000"/>
          <w:sz w:val="28"/>
          <w:szCs w:val="28"/>
        </w:rPr>
        <w:t xml:space="preserve">是科举时代仕子应试的考场，又称川北道贡院。</w:t>
      </w:r>
    </w:p>
    <w:p>
      <w:pPr>
        <w:ind w:left="0" w:right="0" w:firstLine="560"/>
        <w:spacing w:before="450" w:after="450" w:line="312" w:lineRule="auto"/>
      </w:pPr>
      <w:r>
        <w:rPr>
          <w:rFonts w:ascii="宋体" w:hAnsi="宋体" w:eastAsia="宋体" w:cs="宋体"/>
          <w:color w:val="000"/>
          <w:sz w:val="28"/>
          <w:szCs w:val="28"/>
        </w:rPr>
        <w:t xml:space="preserve">顺治九年(1652年)，因全川未靖，四川省省会暂驻阆中，并在此举行了甲午、丁酉、庚子三科考试，贡院即是当时的考场。</w:t>
      </w:r>
    </w:p>
    <w:p>
      <w:pPr>
        <w:ind w:left="0" w:right="0" w:firstLine="560"/>
        <w:spacing w:before="450" w:after="450" w:line="312" w:lineRule="auto"/>
      </w:pPr>
      <w:r>
        <w:rPr>
          <w:rFonts w:ascii="宋体" w:hAnsi="宋体" w:eastAsia="宋体" w:cs="宋体"/>
          <w:color w:val="000"/>
          <w:sz w:val="28"/>
          <w:szCs w:val="28"/>
        </w:rPr>
        <w:t xml:space="preserve">值得关注的是考生们的考场，具说考生进考场后要沐浴是为了防止夹带。</w:t>
      </w:r>
    </w:p>
    <w:p>
      <w:pPr>
        <w:ind w:left="0" w:right="0" w:firstLine="560"/>
        <w:spacing w:before="450" w:after="450" w:line="312" w:lineRule="auto"/>
      </w:pPr>
      <w:r>
        <w:rPr>
          <w:rFonts w:ascii="宋体" w:hAnsi="宋体" w:eastAsia="宋体" w:cs="宋体"/>
          <w:color w:val="000"/>
          <w:sz w:val="28"/>
          <w:szCs w:val="28"/>
        </w:rPr>
        <w:t xml:space="preserve">进了考室以后九天时间吃喝全在里面不能进出。</w:t>
      </w:r>
    </w:p>
    <w:p>
      <w:pPr>
        <w:ind w:left="0" w:right="0" w:firstLine="560"/>
        <w:spacing w:before="450" w:after="450" w:line="312" w:lineRule="auto"/>
      </w:pPr>
      <w:r>
        <w:rPr>
          <w:rFonts w:ascii="宋体" w:hAnsi="宋体" w:eastAsia="宋体" w:cs="宋体"/>
          <w:color w:val="000"/>
          <w:sz w:val="28"/>
          <w:szCs w:val="28"/>
        </w:rPr>
        <w:t xml:space="preserve">白天的桌子晚上放低一点就躺在上面睡觉，前面还放了桶是方便时用，吃就是自带干食。</w:t>
      </w:r>
    </w:p>
    <w:p>
      <w:pPr>
        <w:ind w:left="0" w:right="0" w:firstLine="560"/>
        <w:spacing w:before="450" w:after="450" w:line="312" w:lineRule="auto"/>
      </w:pPr>
      <w:r>
        <w:rPr>
          <w:rFonts w:ascii="宋体" w:hAnsi="宋体" w:eastAsia="宋体" w:cs="宋体"/>
          <w:color w:val="000"/>
          <w:sz w:val="28"/>
          <w:szCs w:val="28"/>
        </w:rPr>
        <w:t xml:space="preserve">清代考棚在城内学道街，清嘉靖年间重建，原由山门、廊道、考房、大殿、二殿、后殿和考生宿房组成。</w:t>
      </w:r>
    </w:p>
    <w:p>
      <w:pPr>
        <w:ind w:left="0" w:right="0" w:firstLine="560"/>
        <w:spacing w:before="450" w:after="450" w:line="312" w:lineRule="auto"/>
      </w:pPr>
      <w:r>
        <w:rPr>
          <w:rFonts w:ascii="宋体" w:hAnsi="宋体" w:eastAsia="宋体" w:cs="宋体"/>
          <w:color w:val="000"/>
          <w:sz w:val="28"/>
          <w:szCs w:val="28"/>
        </w:rPr>
        <w:t xml:space="preserve">现存有卷棚式廊道，纵横共长50多米，廊道两旁的木栏上带有飞仙椅。</w:t>
      </w:r>
    </w:p>
    <w:p>
      <w:pPr>
        <w:ind w:left="0" w:right="0" w:firstLine="560"/>
        <w:spacing w:before="450" w:after="450" w:line="312" w:lineRule="auto"/>
      </w:pPr>
      <w:r>
        <w:rPr>
          <w:rFonts w:ascii="宋体" w:hAnsi="宋体" w:eastAsia="宋体" w:cs="宋体"/>
          <w:color w:val="000"/>
          <w:sz w:val="28"/>
          <w:szCs w:val="28"/>
        </w:rPr>
        <w:t xml:space="preserve">左右有两排考室，各室相隔，饰以雕花。</w:t>
      </w:r>
    </w:p>
    <w:p>
      <w:pPr>
        <w:ind w:left="0" w:right="0" w:firstLine="560"/>
        <w:spacing w:before="450" w:after="450" w:line="312" w:lineRule="auto"/>
      </w:pPr>
      <w:r>
        <w:rPr>
          <w:rFonts w:ascii="宋体" w:hAnsi="宋体" w:eastAsia="宋体" w:cs="宋体"/>
          <w:color w:val="000"/>
          <w:sz w:val="28"/>
          <w:szCs w:val="28"/>
        </w:rPr>
        <w:t xml:space="preserve">前院是考场，后院是斋舍，四周都是号房。</w:t>
      </w:r>
    </w:p>
    <w:p>
      <w:pPr>
        <w:ind w:left="0" w:right="0" w:firstLine="560"/>
        <w:spacing w:before="450" w:after="450" w:line="312" w:lineRule="auto"/>
      </w:pPr>
      <w:r>
        <w:rPr>
          <w:rFonts w:ascii="宋体" w:hAnsi="宋体" w:eastAsia="宋体" w:cs="宋体"/>
          <w:color w:val="000"/>
          <w:sz w:val="28"/>
          <w:szCs w:val="28"/>
        </w:rPr>
        <w:t xml:space="preserve">考试时按天、地、玄、黄编号，每间号房有进出小门一道。</w:t>
      </w:r>
    </w:p>
    <w:p>
      <w:pPr>
        <w:ind w:left="0" w:right="0" w:firstLine="560"/>
        <w:spacing w:before="450" w:after="450" w:line="312" w:lineRule="auto"/>
      </w:pPr>
      <w:r>
        <w:rPr>
          <w:rFonts w:ascii="宋体" w:hAnsi="宋体" w:eastAsia="宋体" w:cs="宋体"/>
          <w:color w:val="000"/>
          <w:sz w:val="28"/>
          <w:szCs w:val="28"/>
        </w:rPr>
        <w:t xml:space="preserve">与大门相对的正厅是一楼一底的殿堂，这里是考官唱名、发卷、监考的地方，整个贡院至今保护较好，是全国仅存的两处考棚之一。</w:t>
      </w:r>
    </w:p>
    <w:p>
      <w:pPr>
        <w:ind w:left="0" w:right="0" w:firstLine="560"/>
        <w:spacing w:before="450" w:after="450" w:line="312" w:lineRule="auto"/>
      </w:pPr>
      <w:r>
        <w:rPr>
          <w:rFonts w:ascii="宋体" w:hAnsi="宋体" w:eastAsia="宋体" w:cs="宋体"/>
          <w:color w:val="000"/>
          <w:sz w:val="28"/>
          <w:szCs w:val="28"/>
        </w:rPr>
        <w:t xml:space="preserve">现在，贡院每天的上午8:30和下午的15:00都会安排一场访古的科举考试，花20元左右报名费就可以当一次考生。</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四川阆中古城导游词篇八</w:t>
      </w:r>
    </w:p>
    <w:p>
      <w:pPr>
        <w:ind w:left="0" w:right="0" w:firstLine="560"/>
        <w:spacing w:before="450" w:after="450" w:line="312" w:lineRule="auto"/>
      </w:pPr>
      <w:r>
        <w:rPr>
          <w:rFonts w:ascii="宋体" w:hAnsi="宋体" w:eastAsia="宋体" w:cs="宋体"/>
          <w:color w:val="000"/>
          <w:sz w:val="28"/>
          <w:szCs w:val="28"/>
        </w:rPr>
        <w:t xml:space="preserve">大家都知道，中国的三山五岳之中有许多着名的寺庙，如河南洛阳的白马寺，嵩山的少林寺，西藏拉萨的大昭寺，而在阆中也有一座名不见经传的寺庙——巴巴寺，很多人，听到这个名字，只是觉得它的名字很有趣而已，可它在信奉伊斯兰教的穆斯林心中有着非常神圣的地位。这是因为那里埋葬了一位德高望众的圣人——伊斯兰教噶德忍耶教派第一位来我国传教的祖师华哲·阿卜董拉希，又称为西来上人，他长眠于此已有300多年了。</w:t>
      </w:r>
    </w:p>
    <w:p>
      <w:pPr>
        <w:ind w:left="0" w:right="0" w:firstLine="560"/>
        <w:spacing w:before="450" w:after="450" w:line="312" w:lineRule="auto"/>
      </w:pPr>
      <w:r>
        <w:rPr>
          <w:rFonts w:ascii="宋体" w:hAnsi="宋体" w:eastAsia="宋体" w:cs="宋体"/>
          <w:color w:val="000"/>
          <w:sz w:val="28"/>
          <w:szCs w:val="28"/>
        </w:rPr>
        <w:t xml:space="preserve">“巴巴”二字是外来语，阿拉伯语有“祖先、祖师”的意思，是对圣人的尊称。各位眼前的这座巴巴寺，他既是墓地，又是一座宗教圣地，是世界三大宗教之一的伊斯兰教的朝圣之处，素有”东方麦加”之称。关于巴巴寺的来历，有这样一个故事，康熙23年，穆罕默德第29代裔孙，就是这位华哲先生，来到阆中传教，据说他是言语诙谐、善于骑射、尤其擅长诗歌。一天，他同当时的川北总兵马子云同游蟠龙山，看到蟠龙山地势甚佳，便卜其阴宅于水池之中，康熙28年，他去世之后，其弟子便在他生前所卜之处建造了墓亭，将其安葬于内，并命名为“久照亭”，俗称巴巴寺。</w:t>
      </w:r>
    </w:p>
    <w:p>
      <w:pPr>
        <w:ind w:left="0" w:right="0" w:firstLine="560"/>
        <w:spacing w:before="450" w:after="450" w:line="312" w:lineRule="auto"/>
      </w:pPr>
      <w:r>
        <w:rPr>
          <w:rFonts w:ascii="宋体" w:hAnsi="宋体" w:eastAsia="宋体" w:cs="宋体"/>
          <w:color w:val="000"/>
          <w:sz w:val="28"/>
          <w:szCs w:val="28"/>
        </w:rPr>
        <w:t xml:space="preserve">现在，大家就可以看到山门处的这块写有“久照亭”木匾了，从字面上理解，意思就是说巴巴寺明月常照，清风长吹，而在清真教义中就是永久长存的意思。进入山门，大家可以看到左侧这块是乾隆年间的水磨青砖大照壁，它长十米，高八米，正面雕刻的是明代唐寅，也就是大家熟知的唐伯虎的阆山阆水图，背面是唐代张藻的迎送图，大家可以看到，照壁上的刀工精美、技艺精湛，图案很富有艺术感和立体感。</w:t>
      </w:r>
    </w:p>
    <w:p>
      <w:pPr>
        <w:ind w:left="0" w:right="0" w:firstLine="560"/>
        <w:spacing w:before="450" w:after="450" w:line="312" w:lineRule="auto"/>
      </w:pPr>
      <w:r>
        <w:rPr>
          <w:rFonts w:ascii="宋体" w:hAnsi="宋体" w:eastAsia="宋体" w:cs="宋体"/>
          <w:color w:val="000"/>
          <w:sz w:val="28"/>
          <w:szCs w:val="28"/>
        </w:rPr>
        <w:t xml:space="preserve">照壁后就是大殿了，大殿为寺内的主体建筑，分为内外二室，外室锦帘垂掩，匾额高悬，水磨地面铺设丝毯跪垫，供人朝拜。内室是华哲先生的墓室，顶若苍穹，高悬金匾两通，大家可以看到其中一块题写有“清修”二字的匾额，这是由清朝多罗贝勒亲王亲手书写的，上面还装饰有龙吻金印，是一件不可多得的艺术珍品。</w:t>
      </w:r>
    </w:p>
    <w:p>
      <w:pPr>
        <w:ind w:left="0" w:right="0" w:firstLine="560"/>
        <w:spacing w:before="450" w:after="450" w:line="312" w:lineRule="auto"/>
      </w:pPr>
      <w:r>
        <w:rPr>
          <w:rFonts w:ascii="宋体" w:hAnsi="宋体" w:eastAsia="宋体" w:cs="宋体"/>
          <w:color w:val="000"/>
          <w:sz w:val="28"/>
          <w:szCs w:val="28"/>
        </w:rPr>
        <w:t xml:space="preserve">贡院制度馆</w:t>
      </w:r>
    </w:p>
    <w:p>
      <w:pPr>
        <w:ind w:left="0" w:right="0" w:firstLine="560"/>
        <w:spacing w:before="450" w:after="450" w:line="312" w:lineRule="auto"/>
      </w:pPr>
      <w:r>
        <w:rPr>
          <w:rFonts w:ascii="宋体" w:hAnsi="宋体" w:eastAsia="宋体" w:cs="宋体"/>
          <w:color w:val="000"/>
          <w:sz w:val="28"/>
          <w:szCs w:val="28"/>
        </w:rPr>
        <w:t xml:space="preserve">现在我们进入的这一处展馆，就是贡院的科举制度馆。大家都知道，科举制度是我国历史上一种很重要的选官制度，那在科举制度之前，我国历史上究竟还有哪些选官制度呢?大家不妨看看我们眼前的这张示意图，就可以清楚的看到，分别有原始社会的禅让制、西周的世袭制、汉朝的察举制、魏晋南北朝的九品中正制，然后就是延续1300多年的科举制度。</w:t>
      </w:r>
    </w:p>
    <w:p>
      <w:pPr>
        <w:ind w:left="0" w:right="0" w:firstLine="560"/>
        <w:spacing w:before="450" w:after="450" w:line="312" w:lineRule="auto"/>
      </w:pPr>
      <w:r>
        <w:rPr>
          <w:rFonts w:ascii="宋体" w:hAnsi="宋体" w:eastAsia="宋体" w:cs="宋体"/>
          <w:color w:val="000"/>
          <w:sz w:val="28"/>
          <w:szCs w:val="28"/>
        </w:rPr>
        <w:t xml:space="preserve">贡院程序馆</w:t>
      </w:r>
    </w:p>
    <w:p>
      <w:pPr>
        <w:ind w:left="0" w:right="0" w:firstLine="560"/>
        <w:spacing w:before="450" w:after="450" w:line="312" w:lineRule="auto"/>
      </w:pPr>
      <w:r>
        <w:rPr>
          <w:rFonts w:ascii="宋体" w:hAnsi="宋体" w:eastAsia="宋体" w:cs="宋体"/>
          <w:color w:val="000"/>
          <w:sz w:val="28"/>
          <w:szCs w:val="28"/>
        </w:rPr>
        <w:t xml:space="preserve">我们现在所在的景点就是古城中的一处省级文物保护单位——清代四川贡院，贡院俗称考棚，是科举时代考生们应试的考场。在明清时期，用作县考、府考的地方称之为试院，用作乡试、会试的地方才称之为贡院。清代四川贡院是我国目前保存最为完好的科举考试场所，是见证科举取士的实物宝库，根式我国现有贡院中规模最大、内涵最丰富、特色最突出的科举文化胜地了。</w:t>
      </w:r>
    </w:p>
    <w:p>
      <w:pPr>
        <w:ind w:left="0" w:right="0" w:firstLine="560"/>
        <w:spacing w:before="450" w:after="450" w:line="312" w:lineRule="auto"/>
      </w:pPr>
      <w:r>
        <w:rPr>
          <w:rFonts w:ascii="宋体" w:hAnsi="宋体" w:eastAsia="宋体" w:cs="宋体"/>
          <w:color w:val="000"/>
          <w:sz w:val="28"/>
          <w:szCs w:val="28"/>
        </w:rPr>
        <w:t xml:space="preserve">现在我们进入的这一处展馆呢，是贡院的科举程序馆，这里所反映的就是参加科举考试时的具体程序。在这里，有一张明清时的考试程序图，从这张图上可以看出究竟要经过哪些程序，才可以突破重围进入贡院参加考试。感兴趣的朋友可以自己参观看一下，在这里我就不为大家一一讲解了。</w:t>
      </w:r>
    </w:p>
    <w:p>
      <w:pPr>
        <w:ind w:left="0" w:right="0" w:firstLine="560"/>
        <w:spacing w:before="450" w:after="450" w:line="312" w:lineRule="auto"/>
      </w:pPr>
      <w:r>
        <w:rPr>
          <w:rFonts w:ascii="宋体" w:hAnsi="宋体" w:eastAsia="宋体" w:cs="宋体"/>
          <w:color w:val="000"/>
          <w:sz w:val="28"/>
          <w:szCs w:val="28"/>
        </w:rPr>
        <w:t xml:space="preserve">贡院防作弊馆</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宋体" w:hAnsi="宋体" w:eastAsia="宋体" w:cs="宋体"/>
          <w:color w:val="000"/>
          <w:sz w:val="28"/>
          <w:szCs w:val="28"/>
        </w:rPr>
        <w:t xml:space="preserve">首先，就是大家眼前的这款作弊服了，大家可以看到，衣服上面写满了密密麻麻的小字，有点像我们今天很流行的文化衫啊。但这在当年这却是考生们作弊时的不二法宝，真可谓是一衣在身，有如神助。但这种作弊方式有一个致命的缺点，那就是书写面积太大，目标太过明显，这样，很容易被监考老师发现了。于是后来，聪明的考官就在贡院的门口设立了两个大的洗澡堂，规定凡是进入贡院考试的考生，在考试之前都要统一洗澡，并换上统一的衣服，当然，这样的作弊方式就不能再用了。</w:t>
      </w:r>
    </w:p>
    <w:p>
      <w:pPr>
        <w:ind w:left="0" w:right="0" w:firstLine="560"/>
        <w:spacing w:before="450" w:after="450" w:line="312" w:lineRule="auto"/>
      </w:pPr>
      <w:r>
        <w:rPr>
          <w:rFonts w:ascii="宋体" w:hAnsi="宋体" w:eastAsia="宋体" w:cs="宋体"/>
          <w:color w:val="000"/>
          <w:sz w:val="28"/>
          <w:szCs w:val="28"/>
        </w:rPr>
        <w:t xml:space="preserve">我们接着再来看另外一种作弊方式，飞鸽传书。古时候不像我们现在，没有手机，通讯方式都还比较原始，绞尽脑汁想要作弊的考生就想到了利用飞鸽传书的原理，在考场将考题写在小字条上由鸽子传出去，然后墙外的人再通过鸽子将答案传送回来，这种作弊方式似乎有点类似于我们今天的手机短信作弊。但是这一切都瞒不过火眼金睛的监考考官啊，考官发现后就在考场的四周燃放鞭炮，把飞鸽全都吓走了，并且还在楼上放老鹰来把飞鸽吃掉。</w:t>
      </w:r>
    </w:p>
    <w:p>
      <w:pPr>
        <w:ind w:left="0" w:right="0" w:firstLine="560"/>
        <w:spacing w:before="450" w:after="450" w:line="312" w:lineRule="auto"/>
      </w:pPr>
      <w:r>
        <w:rPr>
          <w:rFonts w:ascii="宋体" w:hAnsi="宋体" w:eastAsia="宋体" w:cs="宋体"/>
          <w:color w:val="000"/>
          <w:sz w:val="28"/>
          <w:szCs w:val="28"/>
        </w:rPr>
        <w:t xml:space="preserve">接着，我们再来看看古时候的小抄，大家可以看，小抄的字非常的小，整个小抄做的非常的精致，现在看来也可以算得上一件工艺品了。这么小的字用一般的毛笔是很难写出来的，这上面的字可都是是用老鼠的胡须特制的毛笔写成的，考生就将这种纸条放在衣服或者饭菜里面进行作弊，更有甚者，用手抄加刺绣的方式，把四书五经的重要内容绣在内衣的夹层里面。</w:t>
      </w:r>
    </w:p>
    <w:p>
      <w:pPr>
        <w:ind w:left="0" w:right="0" w:firstLine="560"/>
        <w:spacing w:before="450" w:after="450" w:line="312" w:lineRule="auto"/>
      </w:pPr>
      <w:r>
        <w:rPr>
          <w:rFonts w:ascii="宋体" w:hAnsi="宋体" w:eastAsia="宋体" w:cs="宋体"/>
          <w:color w:val="000"/>
          <w:sz w:val="28"/>
          <w:szCs w:val="28"/>
        </w:rPr>
        <w:t xml:space="preserve">阆中状元馆</w:t>
      </w:r>
    </w:p>
    <w:p>
      <w:pPr>
        <w:ind w:left="0" w:right="0" w:firstLine="560"/>
        <w:spacing w:before="450" w:after="450" w:line="312" w:lineRule="auto"/>
      </w:pPr>
      <w:r>
        <w:rPr>
          <w:rFonts w:ascii="宋体" w:hAnsi="宋体" w:eastAsia="宋体" w:cs="宋体"/>
          <w:color w:val="000"/>
          <w:sz w:val="28"/>
          <w:szCs w:val="28"/>
        </w:rPr>
        <w:t xml:space="preserve">这里是阆中状元馆，大家都知道“状元”这个称号是来之不易的，需要过五关斩六将方能荣登宝座。我们阆中自古便是钟灵毓秀，人才辈出，从唐代到清末废除科举，这1300多年间，四川共出了19个状元，阆中就独占4名，位列四川省首位，在整个西南地区都堪称翘楚!而且这四个人恰好还是两兄弟，这在历史上更是少之又少!</w:t>
      </w:r>
    </w:p>
    <w:p>
      <w:pPr>
        <w:ind w:left="0" w:right="0" w:firstLine="560"/>
        <w:spacing w:before="450" w:after="450" w:line="312" w:lineRule="auto"/>
      </w:pPr>
      <w:r>
        <w:rPr>
          <w:rFonts w:ascii="宋体" w:hAnsi="宋体" w:eastAsia="宋体" w:cs="宋体"/>
          <w:color w:val="000"/>
          <w:sz w:val="28"/>
          <w:szCs w:val="28"/>
        </w:rPr>
        <w:t xml:space="preserve">大家首先请看这两尊塑像，他们是唐代的一对兄弟状元，尹枢、尹极，他们中状元都是70岁高龄了，是中国历史上第一对兄弟状元，也是最老的一对兄弟状元。由于文才出众，被人们称之为“梧桐双凤”。那旁边这两位呢，是阆中另外一对兄弟状元，其实他们是兄弟三人，这里是老大陈尧叟，老三陈尧咨，老二陈尧佐中的是进士，不在其列。大家可以看一下老三陈尧咨，他是一副将军装扮，不要以为他中的是武状元，其实他中的也是文状元，这样的装扮是因为陈尧咨是既能文又能武。欧阳修在《卖油翁》里写到：尧咨闪射，当世无双。说的就是他了，他也是历史上唯一一位由文职改任武职的文状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四川阆中古城导游词篇九</w:t>
      </w:r>
    </w:p>
    <w:p>
      <w:pPr>
        <w:ind w:left="0" w:right="0" w:firstLine="560"/>
        <w:spacing w:before="450" w:after="450" w:line="312" w:lineRule="auto"/>
      </w:pPr>
      <w:r>
        <w:rPr>
          <w:rFonts w:ascii="宋体" w:hAnsi="宋体" w:eastAsia="宋体" w:cs="宋体"/>
          <w:color w:val="000"/>
          <w:sz w:val="28"/>
          <w:szCs w:val="28"/>
        </w:rPr>
        <w:t xml:space="preserve">各位亲爱的游客朋友大家好：</w:t>
      </w:r>
    </w:p>
    <w:p>
      <w:pPr>
        <w:ind w:left="0" w:right="0" w:firstLine="560"/>
        <w:spacing w:before="450" w:after="450" w:line="312" w:lineRule="auto"/>
      </w:pPr>
      <w:r>
        <w:rPr>
          <w:rFonts w:ascii="宋体" w:hAnsi="宋体" w:eastAsia="宋体" w:cs="宋体"/>
          <w:color w:val="000"/>
          <w:sz w:val="28"/>
          <w:szCs w:val="28"/>
        </w:rPr>
        <w:t xml:space="preserve">非常欢迎各位来到中国历史文化名城---古城阆中旅游，阆中位于嘉陵江中游，四川西北部，全市幅员面积1878平方公里，全市人口90万左右。1986年由国务院批准为全国历史文化名城。阆中是整个四川迄今为止保留最为完整，规模最大的古城，和云南丽江、山西平遥、安徽歙县并称为咱们中国的四大古城。阆中素有“阆苑仙境”、“嘉陵第一江山”的美誉，唐代诗人杜甫就在这里留下了“阆苑城南天下稀”的千古名句。</w:t>
      </w:r>
    </w:p>
    <w:p>
      <w:pPr>
        <w:ind w:left="0" w:right="0" w:firstLine="560"/>
        <w:spacing w:before="450" w:after="450" w:line="312" w:lineRule="auto"/>
      </w:pPr>
      <w:r>
        <w:rPr>
          <w:rFonts w:ascii="宋体" w:hAnsi="宋体" w:eastAsia="宋体" w:cs="宋体"/>
          <w:color w:val="000"/>
          <w:sz w:val="28"/>
          <w:szCs w:val="28"/>
        </w:rPr>
        <w:t xml:space="preserve">说到阆中的阆字，很多外地人由于平常极少接触到这个字，都对这个字比较陌生，就连很多旅游节目到阆中采访的时候，主持人都会把阆中读成是郎中。那么，阆中的阆究竟是什么意思呢?阆中又是因何而得名的呢?我们现在翻开新华字典的话，阆字就只有唯一的一种解释了，那就是位于四川省西北部的一个地名。其实关于阆中这个名字的由来，说法有很多，在东汉许慎的说文解字中，把阆，解释为门高也，即阆中周围的山，形似高门，城在其中，而古时候把住在城中的居民统称为良，所以，因而得名--阆中。然而，在旧唐书地理志中又说，“阆水迂曲，绕经三面”，意思是说嘉陵江绕城三面而过，在古代人们把嘉陵江称之为阆水，所以人们又说阆中是因为水得名的。其实，不管阆中是因山得名，还是因水得名也罢，正是有了这片土地上的山山水水才成就了现在的阆中古城。</w:t>
      </w:r>
    </w:p>
    <w:p>
      <w:pPr>
        <w:ind w:left="0" w:right="0" w:firstLine="560"/>
        <w:spacing w:before="450" w:after="450" w:line="312" w:lineRule="auto"/>
      </w:pPr>
      <w:r>
        <w:rPr>
          <w:rFonts w:ascii="宋体" w:hAnsi="宋体" w:eastAsia="宋体" w:cs="宋体"/>
          <w:color w:val="000"/>
          <w:sz w:val="28"/>
          <w:szCs w:val="28"/>
        </w:rPr>
        <w:t xml:space="preserve">的大气象学家任文孙父子。而且，据统计，从晚唐到清朝1000多年间，阆中先后出了四个状元，94个进士，几百个举人。</w:t>
      </w:r>
    </w:p>
    <w:p>
      <w:pPr>
        <w:ind w:left="0" w:right="0" w:firstLine="560"/>
        <w:spacing w:before="450" w:after="450" w:line="312" w:lineRule="auto"/>
      </w:pPr>
      <w:r>
        <w:rPr>
          <w:rFonts w:ascii="宋体" w:hAnsi="宋体" w:eastAsia="宋体" w:cs="宋体"/>
          <w:color w:val="000"/>
          <w:sz w:val="28"/>
          <w:szCs w:val="28"/>
        </w:rPr>
        <w:t xml:space="preserve">除此之外，阆中还是中国春节的源头，这是因为西汉天文学家落下闳编制的《太初历》，正是由于这部历法，才把正月规定为岁首，每年的正月初一规定为新年的第一天，从此才有了现在的“春节”，落下闳也被后人尊称为“中国春节老人”，阆中也自然而然也就成为中国春节的源头。</w:t>
      </w:r>
    </w:p>
    <w:p>
      <w:pPr>
        <w:ind w:left="0" w:right="0" w:firstLine="560"/>
        <w:spacing w:before="450" w:after="450" w:line="312" w:lineRule="auto"/>
      </w:pPr>
      <w:r>
        <w:rPr>
          <w:rFonts w:ascii="宋体" w:hAnsi="宋体" w:eastAsia="宋体" w:cs="宋体"/>
          <w:color w:val="000"/>
          <w:sz w:val="28"/>
          <w:szCs w:val="28"/>
        </w:rPr>
        <w:t xml:space="preserve">阆中古城在历史上一直是川北重镇，乃兵家必争之地。自古就是文人云集、商贾来往，这也因此为阆中带来了繁荣的多元文化。无论是风水、天文、三国文化，还是道教、佛教、伊斯兰教等宗教文化，以及阆中本土民俗文化，都在这片土地上和谐共融，相互发展。</w:t>
      </w:r>
    </w:p>
    <w:p>
      <w:pPr>
        <w:ind w:left="0" w:right="0" w:firstLine="560"/>
        <w:spacing w:before="450" w:after="450" w:line="312" w:lineRule="auto"/>
      </w:pPr>
      <w:r>
        <w:rPr>
          <w:rFonts w:ascii="宋体" w:hAnsi="宋体" w:eastAsia="宋体" w:cs="宋体"/>
          <w:color w:val="000"/>
          <w:sz w:val="28"/>
          <w:szCs w:val="28"/>
        </w:rPr>
        <w:t xml:space="preserve">好了，说到这里，我们第一个要参观的景点-张飞庙，马上就要到了。</w:t>
      </w:r>
    </w:p>
    <w:p>
      <w:pPr>
        <w:ind w:left="0" w:right="0" w:firstLine="560"/>
        <w:spacing w:before="450" w:after="450" w:line="312" w:lineRule="auto"/>
      </w:pPr>
      <w:r>
        <w:rPr>
          <w:rFonts w:ascii="宋体" w:hAnsi="宋体" w:eastAsia="宋体" w:cs="宋体"/>
          <w:color w:val="000"/>
          <w:sz w:val="28"/>
          <w:szCs w:val="28"/>
        </w:rPr>
        <w:t xml:space="preserve">2. 华光楼</w:t>
      </w:r>
    </w:p>
    <w:p>
      <w:pPr>
        <w:ind w:left="0" w:right="0" w:firstLine="560"/>
        <w:spacing w:before="450" w:after="450" w:line="312" w:lineRule="auto"/>
      </w:pPr>
      <w:r>
        <w:rPr>
          <w:rFonts w:ascii="宋体" w:hAnsi="宋体" w:eastAsia="宋体" w:cs="宋体"/>
          <w:color w:val="000"/>
          <w:sz w:val="28"/>
          <w:szCs w:val="28"/>
        </w:rPr>
        <w:t xml:space="preserve">各位亲爱的游客朋友大家好：</w:t>
      </w:r>
    </w:p>
    <w:p>
      <w:pPr>
        <w:ind w:left="0" w:right="0" w:firstLine="560"/>
        <w:spacing w:before="450" w:after="450" w:line="312" w:lineRule="auto"/>
      </w:pPr>
      <w:r>
        <w:rPr>
          <w:rFonts w:ascii="宋体" w:hAnsi="宋体" w:eastAsia="宋体" w:cs="宋体"/>
          <w:color w:val="000"/>
          <w:sz w:val="28"/>
          <w:szCs w:val="28"/>
        </w:rPr>
        <w:t xml:space="preserve">咱们现在所在的景点就是阆中古城的地标性建筑----华光楼。这座省级文物保护单位矗立于阆中城南、嘉陵江边，说到这阆中的楼阁，华光楼便是首当其冲、不得不提。历代到过阆中的文人墨客，无不以此楼为诗。整座楼通高25·5米，在一大片古城居民区中拔地而起，气势恢宏，极富古典建筑的特色，素有“阆苑第一楼”的称号。</w:t>
      </w:r>
    </w:p>
    <w:p>
      <w:pPr>
        <w:ind w:left="0" w:right="0" w:firstLine="560"/>
        <w:spacing w:before="450" w:after="450" w:line="312" w:lineRule="auto"/>
      </w:pPr>
      <w:r>
        <w:rPr>
          <w:rFonts w:ascii="宋体" w:hAnsi="宋体" w:eastAsia="宋体" w:cs="宋体"/>
          <w:color w:val="000"/>
          <w:sz w:val="28"/>
          <w:szCs w:val="28"/>
        </w:rPr>
        <w:t xml:space="preserve">诗云“春城天不夜，人语市如潮”，以此来描写它的热闹。楼上则是古时候的达官贵人们邀请文人墨客吟诗作对的、欣赏山水的地方。</w:t>
      </w:r>
    </w:p>
    <w:p>
      <w:pPr>
        <w:ind w:left="0" w:right="0" w:firstLine="560"/>
        <w:spacing w:before="450" w:after="450" w:line="312" w:lineRule="auto"/>
      </w:pPr>
      <w:r>
        <w:rPr>
          <w:rFonts w:ascii="宋体" w:hAnsi="宋体" w:eastAsia="宋体" w:cs="宋体"/>
          <w:color w:val="000"/>
          <w:sz w:val="28"/>
          <w:szCs w:val="28"/>
        </w:rPr>
        <w:t xml:space="preserve">说到华光楼的历史，可以追溯到唐朝初年，相传华光楼是由于唐腾王李元婴，也就是唐太祖李渊的儿子，被贬阆中时所修建的，当时称之为南楼，古南楼历代跌遭火灾，咱们现在所看到的这座楼是清代同治六年也就是公元一八六七年时所重建的，距今已有一百四十多年的历史了。</w:t>
      </w:r>
    </w:p>
    <w:p>
      <w:pPr>
        <w:ind w:left="0" w:right="0" w:firstLine="560"/>
        <w:spacing w:before="450" w:after="450" w:line="312" w:lineRule="auto"/>
      </w:pPr>
      <w:r>
        <w:rPr>
          <w:rFonts w:ascii="宋体" w:hAnsi="宋体" w:eastAsia="宋体" w:cs="宋体"/>
          <w:color w:val="000"/>
          <w:sz w:val="28"/>
          <w:szCs w:val="28"/>
        </w:rPr>
        <w:t xml:space="preserve">华光楼上有很多牌匾，历史也非常的悠久，例如：清朝阆中知事彭凤藻所题的“古镇江楼”，大诗人苏轼所题的“灵景”，等等，这些牌匾都分别介绍了华光楼的独特之处。如今登楼远眺，丹青城郭，无限风华尽收眼底。</w:t>
      </w:r>
    </w:p>
    <w:p>
      <w:pPr>
        <w:ind w:left="0" w:right="0" w:firstLine="560"/>
        <w:spacing w:before="450" w:after="450" w:line="312" w:lineRule="auto"/>
      </w:pPr>
      <w:r>
        <w:rPr>
          <w:rFonts w:ascii="宋体" w:hAnsi="宋体" w:eastAsia="宋体" w:cs="宋体"/>
          <w:color w:val="000"/>
          <w:sz w:val="28"/>
          <w:szCs w:val="28"/>
        </w:rPr>
        <w:t xml:space="preserve">各位现在是不是很想马上就登上这座楼去眺望咱们阆中古城的全景呢?咱们在登楼之前，还要请各位朋友仔细看一看这座石拱门上雕刻的内容， 拱门上南北两面分别刻着“只有打倒才好打帝国主义”和“苏维埃政府是工农兵自己的政府”大家可不要小看了这两幅标语，这些标语是中国工农红军红四方面军在阆中征战时所留下的，正是因为这些标语，在文革时期华光楼才免遭红卫兵的破坏。咱们现在也才有机会看到这座保存完好的华光楼。</w:t>
      </w:r>
    </w:p>
    <w:p>
      <w:pPr>
        <w:ind w:left="0" w:right="0" w:firstLine="560"/>
        <w:spacing w:before="450" w:after="450" w:line="312" w:lineRule="auto"/>
      </w:pPr>
      <w:r>
        <w:rPr>
          <w:rFonts w:ascii="宋体" w:hAnsi="宋体" w:eastAsia="宋体" w:cs="宋体"/>
          <w:color w:val="000"/>
          <w:sz w:val="28"/>
          <w:szCs w:val="28"/>
        </w:rPr>
        <w:t xml:space="preserve">好了，各位朋友，说了这么多，俗话说的好“百闻不如一见”，接下来咱们就一起登上华光楼去一看阆中古城的美景!</w:t>
      </w:r>
    </w:p>
    <w:p>
      <w:pPr>
        <w:ind w:left="0" w:right="0" w:firstLine="560"/>
        <w:spacing w:before="450" w:after="450" w:line="312" w:lineRule="auto"/>
      </w:pPr>
      <w:r>
        <w:rPr>
          <w:rFonts w:ascii="宋体" w:hAnsi="宋体" w:eastAsia="宋体" w:cs="宋体"/>
          <w:color w:val="000"/>
          <w:sz w:val="28"/>
          <w:szCs w:val="28"/>
        </w:rPr>
        <w:t xml:space="preserve">3. 张飞庙墓亭</w:t>
      </w:r>
    </w:p>
    <w:p>
      <w:pPr>
        <w:ind w:left="0" w:right="0" w:firstLine="560"/>
        <w:spacing w:before="450" w:after="450" w:line="312" w:lineRule="auto"/>
      </w:pPr>
      <w:r>
        <w:rPr>
          <w:rFonts w:ascii="宋体" w:hAnsi="宋体" w:eastAsia="宋体" w:cs="宋体"/>
          <w:color w:val="000"/>
          <w:sz w:val="28"/>
          <w:szCs w:val="28"/>
        </w:rPr>
        <w:t xml:space="preserve">各位亲爱的游客朋友们，大家好</w:t>
      </w:r>
    </w:p>
    <w:p>
      <w:pPr>
        <w:ind w:left="0" w:right="0" w:firstLine="560"/>
        <w:spacing w:before="450" w:after="450" w:line="312" w:lineRule="auto"/>
      </w:pPr>
      <w:r>
        <w:rPr>
          <w:rFonts w:ascii="宋体" w:hAnsi="宋体" w:eastAsia="宋体" w:cs="宋体"/>
          <w:color w:val="000"/>
          <w:sz w:val="28"/>
          <w:szCs w:val="28"/>
        </w:rPr>
        <w:t xml:space="preserve">我们现在所在的就是国家级重点文物保护单位---汉桓侯祠，俗称张飞庙，张飞庙迄今已有1700多年的历史了。现在的桓侯祠是明清时重建的四合庭院式古建筑群，占地5000多平方米，规模恢弘、建造精美。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张飞字益德，东汉末年跟随刘备起兵，刘备益州称帝之后，把张飞封为巴西太守，镇守阆中前后长达七年之久。大家眼前的这座山门，是由明代时重建的，大门上高悬的《汉桓侯祠》的匾额是我国著名书法家赵朴初先生题写的。</w:t>
      </w:r>
    </w:p>
    <w:p>
      <w:pPr>
        <w:ind w:left="0" w:right="0" w:firstLine="560"/>
        <w:spacing w:before="450" w:after="450" w:line="312" w:lineRule="auto"/>
      </w:pPr>
      <w:r>
        <w:rPr>
          <w:rFonts w:ascii="宋体" w:hAnsi="宋体" w:eastAsia="宋体" w:cs="宋体"/>
          <w:color w:val="000"/>
          <w:sz w:val="28"/>
          <w:szCs w:val="28"/>
        </w:rPr>
        <w:t xml:space="preserve">我们现在所在的就是张飞的墓亭了，大家可以看到这边墓亭亭柱上有一幅对联。上联是“随先主逐鹿中原，北征南战，地只西川称帝业”意思是说张飞追随刘备一生征战，但实现统一全国的壮志未酬，英魂仍存有遗憾。下联是“剩残躯付诸荒冢，春去冬来，人犹千古吊忠魂”，意思是说张飞死后，此墓虽然只埋了无头之躯，但人们纪念其英勇的情怀千古不衰。 关于这个无头之躯还有一个民间传说。据说当年张飞被杀害之后，凶手范强、张达二人割下其头颅想拿到东吴献给孙权作为进身之阶，他们乘船东下时，却听说孙权正向刘备求和，二人惊慌失措之下，便把张飞的头颅抛到江中，头浮到河南云阳地界被一位渔翁捞起，葬在云阳凤凰山麓，这就是张飞“头葬云阳，身葬阆中”的悲壮故事了。</w:t>
      </w:r>
    </w:p>
    <w:p>
      <w:pPr>
        <w:ind w:left="0" w:right="0" w:firstLine="560"/>
        <w:spacing w:before="450" w:after="450" w:line="312" w:lineRule="auto"/>
      </w:pPr>
      <w:r>
        <w:rPr>
          <w:rFonts w:ascii="宋体" w:hAnsi="宋体" w:eastAsia="宋体" w:cs="宋体"/>
          <w:color w:val="000"/>
          <w:sz w:val="28"/>
          <w:szCs w:val="28"/>
        </w:rPr>
        <w:t xml:space="preserve">将张合带领五万大军进攻巴西首府阆中，当时张飞手足不过万人，却依靠阆中人民的支持，以少胜多，大败张合，取得了保境安民的胜利。阆中人为感戴他的英勇，在其死后，特意选取最好的石头精工雕成这座“长明灯”。千百年来，每到清明时节，人们都要为张飞扫墓，给长明灯献油。</w:t>
      </w:r>
    </w:p>
    <w:p>
      <w:pPr>
        <w:ind w:left="0" w:right="0" w:firstLine="560"/>
        <w:spacing w:before="450" w:after="450" w:line="312" w:lineRule="auto"/>
      </w:pPr>
      <w:r>
        <w:rPr>
          <w:rFonts w:ascii="宋体" w:hAnsi="宋体" w:eastAsia="宋体" w:cs="宋体"/>
          <w:color w:val="000"/>
          <w:sz w:val="28"/>
          <w:szCs w:val="28"/>
        </w:rPr>
        <w:t xml:space="preserve">这墓亭后方就是张飞的墓冢，我们再接着往前走。。</w:t>
      </w:r>
    </w:p>
    <w:p>
      <w:pPr>
        <w:ind w:left="0" w:right="0" w:firstLine="560"/>
        <w:spacing w:before="450" w:after="450" w:line="312" w:lineRule="auto"/>
      </w:pPr>
      <w:r>
        <w:rPr>
          <w:rFonts w:ascii="宋体" w:hAnsi="宋体" w:eastAsia="宋体" w:cs="宋体"/>
          <w:color w:val="000"/>
          <w:sz w:val="28"/>
          <w:szCs w:val="28"/>
        </w:rPr>
        <w:t xml:space="preserve">3. 张飞庙大殿</w:t>
      </w:r>
    </w:p>
    <w:p>
      <w:pPr>
        <w:ind w:left="0" w:right="0" w:firstLine="560"/>
        <w:spacing w:before="450" w:after="450" w:line="312" w:lineRule="auto"/>
      </w:pPr>
      <w:r>
        <w:rPr>
          <w:rFonts w:ascii="宋体" w:hAnsi="宋体" w:eastAsia="宋体" w:cs="宋体"/>
          <w:color w:val="000"/>
          <w:sz w:val="28"/>
          <w:szCs w:val="28"/>
        </w:rPr>
        <w:t xml:space="preserve">各位亲爱的游客朋友们，大家好。</w:t>
      </w:r>
    </w:p>
    <w:p>
      <w:pPr>
        <w:ind w:left="0" w:right="0" w:firstLine="560"/>
        <w:spacing w:before="450" w:after="450" w:line="312" w:lineRule="auto"/>
      </w:pPr>
      <w:r>
        <w:rPr>
          <w:rFonts w:ascii="宋体" w:hAnsi="宋体" w:eastAsia="宋体" w:cs="宋体"/>
          <w:color w:val="000"/>
          <w:sz w:val="28"/>
          <w:szCs w:val="28"/>
        </w:rPr>
        <w:t xml:space="preserve">我们现在所在的就是国家级重点文物保护单位---汉桓侯祠，俗称张飞庙，迄今已有1700多年的历史了。现在的桓侯祠是明清时重建的四合庭院式古建筑群，占地5000多平方米，规模恢弘、建造精美。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张飞字益德，东汉末年跟随刘备起兵，刘备益州称帝之后，把张飞封为巴西太守，镇守阆中前后长达七年之久。大家眼前的这座山门，是由明代时重建的，大门上高悬的《汉桓侯祠》的匾额是我国著名书法家赵朴初先生题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2025-01-17T06:08:05+08:00</dcterms:created>
  <dcterms:modified xsi:type="dcterms:W3CDTF">2025-01-17T06:08:05+08:00</dcterms:modified>
</cp:coreProperties>
</file>

<file path=docProps/custom.xml><?xml version="1.0" encoding="utf-8"?>
<Properties xmlns="http://schemas.openxmlformats.org/officeDocument/2006/custom-properties" xmlns:vt="http://schemas.openxmlformats.org/officeDocument/2006/docPropsVTypes"/>
</file>