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2024年岗位实践报告 办公室岗位工作实践报告(模板13篇)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岗位实践报告篇一二、实习单位__有限公司三、实习内容负责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四、实习指导老师</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本人是会计学院的会计专业的学生，为了更好地学习专业知识，更多地为人民服务，我们进行了四个月的毕业实践，主要实践场所是银行，经过实践，我们的实践知识大有长进。总结后的实践报告如下：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践，经过在建行的1个半月的实践，我从客观上对自己在学校里所学的知识有了感性的认识，使自己更加充分地理解了理论与实际的关系。我这次实践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实践一，会计业务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实践三，信用卡业务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实习单位：___有限公司</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践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20xx年x月x日到x月x日我在xx有限公司进行了有关财务方面的专业实践。现作如下实践报告：</w:t>
      </w:r>
    </w:p>
    <w:p>
      <w:pPr>
        <w:ind w:left="0" w:right="0" w:firstLine="560"/>
        <w:spacing w:before="450" w:after="450" w:line="312" w:lineRule="auto"/>
      </w:pPr>
      <w:r>
        <w:rPr>
          <w:rFonts w:ascii="宋体" w:hAnsi="宋体" w:eastAsia="宋体" w:cs="宋体"/>
          <w:color w:val="000"/>
          <w:sz w:val="28"/>
          <w:szCs w:val="28"/>
        </w:rPr>
        <w:t xml:space="preserve">一、实践单位概况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xx年成立的集装箱公司，管理和经营港区共4个集装箱泊位。gct位于三角洲的经济中心，地理位置优越，拥有广阔的经济腹地和便利的水运、铁路、公路交通网络，是中国xx地区和三角洲地区连接海内外的重要交通枢纽。gct以港为依托，融合吸收了经营世界中转枢纽港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践。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第三，工作交际。在工作实践中，觉得人与人的相处并没在学校的单纯，注重的细节很多。如果不加注意，换来的会是麻烦，而这些还是要在我们的工作中慢慢的来吸取经验。一个学期的实践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践中，我努力将自己在学校所学的理论知识向实践方面转化，尽量做到理论与实践相结合。在实践期间我遵守了工作纪律，不迟到、不早退，认真完成领导交办的工作。我可谓受益非浅。实践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这两个月来很感谢gct给我这样的一个学习机会，重要的是单位的财务经理和带我的两位前辈对我的教导及其他同事对我帮助。同时也感谢我的指导老师xx老师，在我实践工作的期间也相当的关心和照顾。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2024年寒假我来到了洛阳市_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__月初本人在__有限公司开始工作实习。沐浴着春天的和风，已不知不觉__个多月过去了。现在，已经迎来了春天，而在过去的这些日子里，自己在__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__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__有限公司是当前国内一家以研制各种起重机安全防风设备为主的专业生产厂。__有限公司开发研制的起重机的各种系列的防风设备，获得过多项国家专利;并通过了国家质量检测;多次在省和国家技术发明博览会上获奖。__有限公司以雄厚的科研力量和丰富的专业经验，先后研制生产出：__系列“自动刹车定位器”、__系列“风力支轨器”、__系列“自锁式夹轨器”和__系列“抓轨器”等技术。</w:t>
      </w:r>
    </w:p>
    <w:p>
      <w:pPr>
        <w:ind w:left="0" w:right="0" w:firstLine="560"/>
        <w:spacing w:before="450" w:after="450" w:line="312" w:lineRule="auto"/>
      </w:pPr>
      <w:r>
        <w:rPr>
          <w:rFonts w:ascii="宋体" w:hAnsi="宋体" w:eastAsia="宋体" w:cs="宋体"/>
          <w:color w:val="000"/>
          <w:sz w:val="28"/>
          <w:szCs w:val="28"/>
        </w:rPr>
        <w:t xml:space="preserve">在多年的实际应用中，屡次的实践与理论的结合，使__有限公司的设备在防风方面更加突出了我们的特点。工厂出产的防风设备品种多元化，广泛的应用于龙门起重机、斗轮机、门座式起重机等各种在轨道上运行的起重机。__研制的防风设备远销全国各地，并为几十家专业厂配套生产，受到广大用户的信赖。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和努力。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和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__作为自己的第二个家，从而为新港更加积极工作，带来公司的更加强大。首先，公司定期开展的内部职工体育比赛，不仅放松了心情，缓解了工作压力，而且还使员工内部关系更加融洽和睦，从而为组织带来更大的绩效。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使员工感受到自己的主人翁地位在公司得到保障和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3、对于日常工作和生活中出现的问题的处理解决方法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因此，公司的管理人员就有必要采取积极有利的措施，将出现的问题解决和处理好。同时，要对解决问题的经验和方法进行归类总结，以避免日后再次发生相类似的问题，或者为再次出现的类似问题提供处理依据和解决机制。</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__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【篇四】办公室文员实习报告模板3000字</w:t>
      </w:r>
    </w:p>
    <w:p>
      <w:pPr>
        <w:ind w:left="0" w:right="0" w:firstLine="560"/>
        <w:spacing w:before="450" w:after="450" w:line="312" w:lineRule="auto"/>
      </w:pPr>
      <w:r>
        <w:rPr>
          <w:rFonts w:ascii="宋体" w:hAnsi="宋体" w:eastAsia="宋体" w:cs="宋体"/>
          <w:color w:val="000"/>
          <w:sz w:val="28"/>
          <w:szCs w:val="28"/>
        </w:rPr>
        <w:t xml:space="preserve">通过这次的文员实习，我了解到了身为一名普通的文员，但是却有着不普通的经历，这是我的第一次实习，不知道该如何形容，只能用一句话来概括：经验是宝贵的!</w:t>
      </w:r>
    </w:p>
    <w:p>
      <w:pPr>
        <w:ind w:left="0" w:right="0" w:firstLine="560"/>
        <w:spacing w:before="450" w:after="450" w:line="312" w:lineRule="auto"/>
      </w:pPr>
      <w:r>
        <w:rPr>
          <w:rFonts w:ascii="宋体" w:hAnsi="宋体" w:eastAsia="宋体" w:cs="宋体"/>
          <w:color w:val="000"/>
          <w:sz w:val="28"/>
          <w:szCs w:val="28"/>
        </w:rPr>
        <w:t xml:space="preserve">在20__年暑假期间大概一个月的时间在我的家乡__市__房地产开发有限公司，我的职位是文员。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张办公桌，哈哈，我想着还是不错呢，至少还有办公桌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我对工作又有了新的认识。首先，我先来谈一谈对房地产在理论上的认识。房地产是房产和地产的合称，又称不动产。房地产是一种不能移动，或移动后会引起性质、形状改变的财产。房地产，是一种稀缺的资源、重要的生产要素和生活必需品，是人们zui重视、zui珍惜、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本公司在房地产行业上还是很有竞争实力的，真是让人高兴，因为在这么大型企业里工作的话会更加有激情，带着这种满足感与对未来的追求，我在这剩下的时间内，坚信并且会发挥自己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你实在是初出茅庐，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zui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面对挫折。实习的日子里，好累好苦，因为我不能睡懒觉了，不能享受暑假的光临了，取而代之的是每天的早起，频繁的工作，上级的批评，父母的劝阻等这一切的一切交织在我脑海里，起初我还受不了这些磨难。但是，zui后还是坚持了下来，想想父母天天都这样工作，起早贪黑的上班，而我只能坐享其成，我为什么不能像他们学习呢，将来也会踏上工作岗位，我们已经不是生活在襁褓里的孩子了，而是可以独挡一面的青年了，不是有一句歌词说少年强，中国才能强嘛，没错，我要变压力为动力，要勇往直前我做主，我相信今天的努力，将来一定会换来明天十倍甚至二十倍的收获的。在大学里学的不是知识，而是一种自学能力。现在才体会到深刻的内涵，实习的一个月里，不要指望别人会教你什么，完全要靠自己的自学能力去适应生活，适应环境，适应工作。古曰“天将降大任于斯人也，必先苦其心志，劳其筋骨，饿其体肤，空乏其身，行拂乱其所为，增益其所不能。”人生难免会遇到挫折，没有经历过失败的人生不是完整的人生。实习阶段，父母总是教育我说忍一时风平浪静，退一步海阔天空，这也正是我的座右铭。当面临挫折时，首先要调整心态，放松心情，即使遇到上级批评，也不能自暴自弃，要勇往直前，从主客观方面了解自己的缺陷和不足，以平常心对待工作，满怀激情。</w:t>
      </w:r>
    </w:p>
    <w:p>
      <w:pPr>
        <w:ind w:left="0" w:right="0" w:firstLine="560"/>
        <w:spacing w:before="450" w:after="450" w:line="312" w:lineRule="auto"/>
      </w:pPr>
      <w:r>
        <w:rPr>
          <w:rFonts w:ascii="宋体" w:hAnsi="宋体" w:eastAsia="宋体" w:cs="宋体"/>
          <w:color w:val="000"/>
          <w:sz w:val="28"/>
          <w:szCs w:val="28"/>
        </w:rPr>
        <w:t xml:space="preserve">同事相处。在这短短的三周内，与同事相处非常融洽，没有我想象的那样等级分明，大家都像在一个大家庭里，为了共同的理想，为了公司的利益和睦相处，共同奋斗，有时他们就像是我的好朋友无话不说，有时又像我的老师，循循善诱。出门在外，朋友多多益善，我在实习阶段，曾经多次受到同事，上级的照顾，觉得和他们相处很亲切。还有就是要乐于帮助别人，互帮互助，才能搞好团结。</w:t>
      </w:r>
    </w:p>
    <w:p>
      <w:pPr>
        <w:ind w:left="0" w:right="0" w:firstLine="560"/>
        <w:spacing w:before="450" w:after="450" w:line="312" w:lineRule="auto"/>
      </w:pPr>
      <w:r>
        <w:rPr>
          <w:rFonts w:ascii="宋体" w:hAnsi="宋体" w:eastAsia="宋体" w:cs="宋体"/>
          <w:color w:val="000"/>
          <w:sz w:val="28"/>
          <w:szCs w:val="28"/>
        </w:rPr>
        <w:t xml:space="preserve">学以致用。这次实习让我对房地产行业有了相当大的了解，基本房地产销售具体流程是：第一，寻找客户。第二，现场接待。第三，谈判。第四，客户追踪。第五，签约。第六，入住。这六团环节缺一不可，每套环节都很重要，都是制胜的法宝。万变不离其宗，本公司一定要信誉第一，质量第一，服务第一，通过此宣传，能达到预期的效果。例如：与顾客商谈或会晤时，要学会选用适当的言辞来表达自己的意思，要多使用敬语，遵循顾客就是上帝，要知道，销售一套房屋，顾客对销售代表的第一印象非常重要，因为你代表的不是自己，而是整个公司。切勿使用过分严厉的语言，尽量满足顾客的心愿。</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完结。开始是我将通过这个起点踏上工作之路，当然这也是一个铺垫，我会好好的运用这次实习经验。回到学校，找到不足之处努力改正。完结就是我要舍弃以前错误的想法，幼稚的观念，从新将自己打造成为一个新型人类，适应社会的变迁，适应时代的改变，适应公司的文化理念，当然还有永远都不会放弃的是那份执著和梦想。真心的谢谢每一位同事，上级，是你们的循循善诱，悉心指导，因为你们的支持，我对未来满怀憧憬，对未来更加期待了。我相信我会慢慢成长，早晚会飞上云霄，实现自己的理想的。</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2024年8月至10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w:t>
      </w:r>
    </w:p>
    <w:p>
      <w:pPr>
        <w:ind w:left="0" w:right="0" w:firstLine="560"/>
        <w:spacing w:before="450" w:after="450" w:line="312" w:lineRule="auto"/>
      </w:pPr>
      <w:r>
        <w:rPr>
          <w:rFonts w:ascii="宋体" w:hAnsi="宋体" w:eastAsia="宋体" w:cs="宋体"/>
          <w:color w:val="000"/>
          <w:sz w:val="28"/>
          <w:szCs w:val="28"/>
        </w:rPr>
        <w:t xml:space="preserve">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年6月20日7月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岗位实践报告篇十一</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社会实践对我来说受益匪浅，让我学会从客观的角度来审视自己的作品，在审美方面更加成熟。而在公司，与同事相处，让我学会如何别人打交道。与领导交流，让我学会设计师应有的职业道德。从社会实践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社会实践总结：</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社会实践，为我们提供了一个很好的实践机会，可以让我们更好的把理论应用于实践，在实践中领悟理论，更可以学习到很多书本上学习不到的、甚至比理论知识更实用的业务知识。而且，这些社会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社会实践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社会实践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社会实践期间，由于所学知识与实践的差距，我只能从事一些琐碎的日常事务，但是领导和同组同事给了我很大的帮助和支持，使我在这次社会实践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社会实践，在设计方面我感觉自己有了一定的收获。这次社会实践主要是为了我们今后在工作及业务上能力的提高起到了促进的作用，增强了我们今后的竞争力，为我们能在以后立足增添了一块基石。社会实践单位的同事们也给了我很多机会参与他们的设计任务。使我懂得了很多以前难以解决的问题，将来从事设计工作所要面对的问题，如：前期的策划和后期的制作、如何与客户进行沟通等等。这次社会实践丰富了我在这方面的知识，使我向更深的层次迈进，对我在今后的社会当中立足有一定的促进作用，但我也认识到，要想做好这方面的工作单靠这这几天的社会实践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通过社会实践我明白很多，社会实践对我的整个生活态度产生了影响，我变成一个更稳重，更塌实，更脚踏实地做事情的人，而不是只拥有不现实的梦想。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岗位实践报告篇十二</w:t>
      </w:r>
    </w:p>
    <w:p>
      <w:pPr>
        <w:ind w:left="0" w:right="0" w:firstLine="560"/>
        <w:spacing w:before="450" w:after="450" w:line="312" w:lineRule="auto"/>
      </w:pPr>
      <w:r>
        <w:rPr>
          <w:rFonts w:ascii="宋体" w:hAnsi="宋体" w:eastAsia="宋体" w:cs="宋体"/>
          <w:color w:val="000"/>
          <w:sz w:val="28"/>
          <w:szCs w:val="28"/>
        </w:rPr>
        <w:t xml:space="preserve">寒假社会实践报告（支教岗位）</w:t>
      </w:r>
    </w:p>
    <w:p>
      <w:pPr>
        <w:ind w:left="0" w:right="0" w:firstLine="560"/>
        <w:spacing w:before="450" w:after="450" w:line="312" w:lineRule="auto"/>
      </w:pPr>
      <w:r>
        <w:rPr>
          <w:rFonts w:ascii="宋体" w:hAnsi="宋体" w:eastAsia="宋体" w:cs="宋体"/>
          <w:color w:val="000"/>
          <w:sz w:val="28"/>
          <w:szCs w:val="28"/>
        </w:rPr>
        <w:t xml:space="preserve">寒假支教岗位社会实践报告</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w:t>
      </w:r>
    </w:p>
    <w:p>
      <w:pPr>
        <w:ind w:left="0" w:right="0" w:firstLine="560"/>
        <w:spacing w:before="450" w:after="450" w:line="312" w:lineRule="auto"/>
      </w:pPr>
      <w:r>
        <w:rPr>
          <w:rFonts w:ascii="宋体" w:hAnsi="宋体" w:eastAsia="宋体" w:cs="宋体"/>
          <w:color w:val="000"/>
          <w:sz w:val="28"/>
          <w:szCs w:val="28"/>
        </w:rPr>
        <w:t xml:space="preserve">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寒假做家教的社会实践报告</w:t>
      </w:r>
    </w:p>
    <w:p>
      <w:pPr>
        <w:ind w:left="0" w:right="0" w:firstLine="560"/>
        <w:spacing w:before="450" w:after="450" w:line="312" w:lineRule="auto"/>
      </w:pPr>
      <w:r>
        <w:rPr>
          <w:rFonts w:ascii="宋体" w:hAnsi="宋体" w:eastAsia="宋体" w:cs="宋体"/>
          <w:color w:val="000"/>
          <w:sz w:val="28"/>
          <w:szCs w:val="28"/>
        </w:rPr>
        <w:t xml:space="preserve">寒假正逢喜庆春节，一个多月的寒假生活不仅充满着欢喜，也收获了一份珍贵的礼物。</w:t>
      </w:r>
    </w:p>
    <w:p>
      <w:pPr>
        <w:ind w:left="0" w:right="0" w:firstLine="560"/>
        <w:spacing w:before="450" w:after="450" w:line="312" w:lineRule="auto"/>
      </w:pPr>
      <w:r>
        <w:rPr>
          <w:rFonts w:ascii="宋体" w:hAnsi="宋体" w:eastAsia="宋体" w:cs="宋体"/>
          <w:color w:val="000"/>
          <w:sz w:val="28"/>
          <w:szCs w:val="28"/>
        </w:rPr>
        <w:t xml:space="preserve">放假没多少天就接到了在来宾市工作的阿姨的电话，想要盛情邀请我到来宾当正在读高一的表妹的“家教”，正想乘着寒假逃脱学校厌烦的学习生活，在家悠闲悠闲时，被这个消息把我的“梦想”给剥夺了。当然我可以是自愿的，妈妈见我似有犹豫之举变当起了催促剂，左一声右一句积极响应阿姨的鲜明旗帜。可怜天下父母心，最终我还是下定决心放弃自己的“梦想”朝着正确的方向前往来宾市。</w:t>
      </w:r>
    </w:p>
    <w:p>
      <w:pPr>
        <w:ind w:left="0" w:right="0" w:firstLine="560"/>
        <w:spacing w:before="450" w:after="450" w:line="312" w:lineRule="auto"/>
      </w:pPr>
      <w:r>
        <w:rPr>
          <w:rFonts w:ascii="宋体" w:hAnsi="宋体" w:eastAsia="宋体" w:cs="宋体"/>
          <w:color w:val="000"/>
          <w:sz w:val="28"/>
          <w:szCs w:val="28"/>
        </w:rPr>
        <w:t xml:space="preserve">假期当表妹的辅导员也不是一两次的事了，记得表妹读幼儿园的时候我就在她身边照顾过她，直到现在我们成了无话不说，无事不谈的知心朋友。今年寒假以一名“家教”的身份出现在她身边，这意味着不能带太多的感情色彩，一切按照阿姨的程序进行，这也是我要完成使命的宗旨。</w:t>
      </w:r>
    </w:p>
    <w:p>
      <w:pPr>
        <w:ind w:left="0" w:right="0" w:firstLine="560"/>
        <w:spacing w:before="450" w:after="450" w:line="312" w:lineRule="auto"/>
      </w:pPr>
      <w:r>
        <w:rPr>
          <w:rFonts w:ascii="宋体" w:hAnsi="宋体" w:eastAsia="宋体" w:cs="宋体"/>
          <w:color w:val="000"/>
          <w:sz w:val="28"/>
          <w:szCs w:val="28"/>
        </w:rPr>
        <w:t xml:space="preserve">刚上高中的`表妹很多课程可能还不适应，落下了许多，导致成绩不是很理想，但她自己也没有及时反省，令阿姨尤为担忧，所以时刻警告我们完成任务的时间里不能脱轨干其他的事。我心里也明白学习成绩要提高必须得付出实际行动，由于从高中到现在很多知识对于我来说也似乎陌生了许多，在辅导表妹的时候我也必须先要备课。以前总以为做家教不就是照着教材说教，做一些习题就可以了，可是现在明白这样达不到什么效果。为了让表妹能真正学到一点东西，成绩有所提高，也让自己有点成就感，我端正态度，重振高中时代的的吃苦耐劳精神，看起了书备起了课。</w:t>
      </w:r>
    </w:p>
    <w:p>
      <w:pPr>
        <w:ind w:left="0" w:right="0" w:firstLine="560"/>
        <w:spacing w:before="450" w:after="450" w:line="312" w:lineRule="auto"/>
      </w:pPr>
      <w:r>
        <w:rPr>
          <w:rFonts w:ascii="宋体" w:hAnsi="宋体" w:eastAsia="宋体" w:cs="宋体"/>
          <w:color w:val="000"/>
          <w:sz w:val="28"/>
          <w:szCs w:val="28"/>
        </w:rPr>
        <w:t xml:space="preserve">也许自己看起来一些知识很容易就懂了，可是经常感觉是只可意会不可言传，有时我口干舌燥了大半天却换来了表妹一脸茫然的表情，真感觉很失败，绝不会是我们沟通上的问题，看来是采取的措施不科学，一直以当一名人民教师为目标的我不能连这么一个学生都教不好，还正在准备着考教师资格证呢，岂不会灭了我的信心?想来思去换了一套模式，什么形式都利用上的大杂烩模式，不同的学科采取不同的方式，不同的知识点采取不同记忆方法，但由于我能力有限很多东西自从我在高中时到现在都不理解的，就只能甘拜下风了。我们重在基础知识巩固，只要基础抓牢了，其他的知识就可以逐步理解了。</w:t>
      </w:r>
    </w:p>
    <w:p>
      <w:pPr>
        <w:ind w:left="0" w:right="0" w:firstLine="560"/>
        <w:spacing w:before="450" w:after="450" w:line="312" w:lineRule="auto"/>
      </w:pPr>
      <w:r>
        <w:rPr>
          <w:rFonts w:ascii="宋体" w:hAnsi="宋体" w:eastAsia="宋体" w:cs="宋体"/>
          <w:color w:val="000"/>
          <w:sz w:val="28"/>
          <w:szCs w:val="28"/>
        </w:rPr>
        <w:t xml:space="preserve">当表妹的“家教”也不过十几天的时间，但在这是几天了，我们共同生活，共同学习，不仅表妹有所收获，我也收获了一份不寻常的财富，不管做什么事，看起来简单的事，往往做起来就是那么的棘手，原来失去的东西在交给别人的同时自己也重新获得了。开学来校的时候，打开邮箱看到表妹发给了我一封邮件，都是她的心里话，都是她的收获，都是她的感言。十几天，这就是我最大的收获。</w:t>
      </w:r>
    </w:p>
    <w:p>
      <w:pPr>
        <w:ind w:left="0" w:right="0" w:firstLine="560"/>
        <w:spacing w:before="450" w:after="450" w:line="312" w:lineRule="auto"/>
      </w:pPr>
      <w:r>
        <w:rPr>
          <w:rFonts w:ascii="宋体" w:hAnsi="宋体" w:eastAsia="宋体" w:cs="宋体"/>
          <w:color w:val="000"/>
          <w:sz w:val="28"/>
          <w:szCs w:val="28"/>
        </w:rPr>
        <w:t xml:space="preserve">回到家里，也正是春节到来的时候，过这个年真的很有意义，这段时间的社会实践也是我收获的最有价值的新年礼物。</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岗位实践报告篇十三</w:t>
      </w:r>
    </w:p>
    <w:p>
      <w:pPr>
        <w:ind w:left="0" w:right="0" w:firstLine="560"/>
        <w:spacing w:before="450" w:after="450" w:line="312" w:lineRule="auto"/>
      </w:pPr>
      <w:r>
        <w:rPr>
          <w:rFonts w:ascii="宋体" w:hAnsi="宋体" w:eastAsia="宋体" w:cs="宋体"/>
          <w:color w:val="000"/>
          <w:sz w:val="28"/>
          <w:szCs w:val="28"/>
        </w:rPr>
        <w:t xml:space="preserve">这维持二十天的实践期间，我主要是将7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总的来说，实践内容分为一下几个方面：一个月做三循帐（为了减轻月底负担），每十天为一循。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2、整理单据，餐饮业的帐单数目众多，往往一天下来各种发票就有厚厚的一叠，而且大小不一，所以需要好好的修剪，还要一张一张的编号，当然这些只是整理的号并不是后面所做的凭证帐号。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5、做“侗字帐户，将所有的科目分别用丁字帐户表示出来，左借右贷，再分别算出借贷两方的总额。并看借贷是否相等。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6、登记科目汇总表，这是完全根据“侗字帐户来做的帐，将帐户上所有的科目登记到汇总表上，如果“侗字帐户上所计算的借贷相符那么这里的借贷也一定是相等的。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关了。</w:t>
      </w:r>
    </w:p>
    <w:p>
      <w:pPr>
        <w:ind w:left="0" w:right="0" w:firstLine="560"/>
        <w:spacing w:before="450" w:after="450" w:line="312" w:lineRule="auto"/>
      </w:pPr>
      <w:r>
        <w:rPr>
          <w:rFonts w:ascii="宋体" w:hAnsi="宋体" w:eastAsia="宋体" w:cs="宋体"/>
          <w:color w:val="000"/>
          <w:sz w:val="28"/>
          <w:szCs w:val="28"/>
        </w:rPr>
        <w:t xml:space="preserve">9、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践，使我充分的了解到做会计的基本流程，比较全面比较直观的了解了会计的个方面的作帐过程，认识到实践的重要性，为今后的理论学习进一步打下坚实的基矗同时，在实践的过程中还了解到一个企业，尤其是商业企业的各个运营方面的优势和不足，明白了应该如何更好的去经营一个企业，这些，都是实践给予的体会，是在书本上学不到的。在实践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践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2025-01-16T20:58:08+08:00</dcterms:created>
  <dcterms:modified xsi:type="dcterms:W3CDTF">2025-01-16T20:58:08+08:00</dcterms:modified>
</cp:coreProperties>
</file>

<file path=docProps/custom.xml><?xml version="1.0" encoding="utf-8"?>
<Properties xmlns="http://schemas.openxmlformats.org/officeDocument/2006/custom-properties" xmlns:vt="http://schemas.openxmlformats.org/officeDocument/2006/docPropsVTypes"/>
</file>