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最新隧道技术员个人工作总结(模板12篇)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带来的优秀总结范文，希望大家能够喜欢!隧道技术员个人工作总结篇一我是一名机电技术员，于20xx年7月毕业于太原理工大学机械制造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隧道技术员个人工作总结篇一</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隧道技术员个人工作总结篇二</w:t>
      </w:r>
    </w:p>
    <w:p>
      <w:pPr>
        <w:ind w:left="0" w:right="0" w:firstLine="560"/>
        <w:spacing w:before="450" w:after="450" w:line="312" w:lineRule="auto"/>
      </w:pPr>
      <w:r>
        <w:rPr>
          <w:rFonts w:ascii="宋体" w:hAnsi="宋体" w:eastAsia="宋体" w:cs="宋体"/>
          <w:color w:val="000"/>
          <w:sz w:val="28"/>
          <w:szCs w:val="28"/>
        </w:rPr>
        <w:t xml:space="preserve">我叫xx，是一名井下技术员。时光荏苒，悄然间2024年即将过去，2024年是我人生中具有转折意义的一年，新的一年充满诸多期待。</w:t>
      </w:r>
    </w:p>
    <w:p>
      <w:pPr>
        <w:ind w:left="0" w:right="0" w:firstLine="560"/>
        <w:spacing w:before="450" w:after="450" w:line="312" w:lineRule="auto"/>
      </w:pPr>
      <w:r>
        <w:rPr>
          <w:rFonts w:ascii="宋体" w:hAnsi="宋体" w:eastAsia="宋体" w:cs="宋体"/>
          <w:color w:val="000"/>
          <w:sz w:val="28"/>
          <w:szCs w:val="28"/>
        </w:rPr>
        <w:t xml:space="preserve">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职责重大，必须努力学习，认真工作，不断提高自身技能。一年中，我经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2024年，我顺利地完成了从满腹经纶、经验不足的学生向突出专业技能、增强个人价值的煤矿技术员的转变，政治思想上、学习本事上、职业技能上都有很大的提高。在提高的同时，我深怀感恩之情，是领导的亲切关怀、同事的热心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xx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进取思考，勇于创新，使得个人本事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明白自我学到的知识之肤浅，而需要学习的知识有很多，所以在工作的同时，我经常发问，进取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向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景，结合我矿其它地质资料和实际情景做出进一步确定，并采取相应的措施，以便我矿能更好的了解未知地点的情景，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我的要求，对工业广场进行实测并制成cad图，方便我矿人员及各级领导同志经过图纸熟知我矿地面工程建设情景。此外，我在空闲的时候也对采掘工程平面图等cad图纸进行修改完善，使得矿领导以及各界人士能更好地了解我矿。我矿规定，每月5号、15号、25号对全矿进行安全检查，在25号同时进行工程验收工作，我都参加，认真工作、主动学习、进取思考，努力在最短时间内学到更多的知识，积累更多的经验。此外，我在领导安排下陪同环境评估、地质勘查工作者上山采样、分析详情，我耐心地讲解我矿的发展史，供给各种资料，协助他们圆满完成了上级部门同志写报告所需的基础资料。总之，我诚实做人，踏实工作，经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回顾xx年的工作，我还存在一些明显的不足之处，主要表此刻：</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（2）抓技术管理尚可，抓施工管理、经营管理和安全管理仍需进一步加强，组织协调本事也有待提高。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2024年所取得的诸多经验和成绩，我将在2024年继续发扬、推进，对于存在的不足，我将努力克服。逝者如斯，我将不断加强政治理论和专业技能的学习，牢固树立正确的人生观、世界观、价值观，爱岗敬业，提高综合素质，团结同志，严格要求自我，努力成才，为我矿和企业的完美未来贡献自我全部力量。</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隧道技术员个人工作总结篇三</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时光如梭，岁月如歌！转眼间自己已经参加工作一年有余了，回忆这一年来的工作历程，总结工作中的经验、教训，有利于在以后的工作中扬长避短，更好的做好本职工作。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xx工程部担任土建技术员的工作。通过这工程的现场实践工作的锻炼和学习，在工程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平安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3、掌握熟悉施工图纸、施工标准和质量检查验收评定标准，负责工程进度，平安消防等文明施工的检查监督。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4、及时与现场监理发现不按图纸施工、不按标准施工的行为，假设现场纠正无效，配合监理发停工整顿单，并报总工程师。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5、对现场平安保障设施、措施及施工中人员、机械设备的平安状况予以监督，并及时提出整改意见。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w:t>
      </w:r>
    </w:p>
    <w:p>
      <w:pPr>
        <w:ind w:left="0" w:right="0" w:firstLine="560"/>
        <w:spacing w:before="450" w:after="450" w:line="312" w:lineRule="auto"/>
      </w:pPr>
      <w:r>
        <w:rPr>
          <w:rFonts w:ascii="宋体" w:hAnsi="宋体" w:eastAsia="宋体" w:cs="宋体"/>
          <w:color w:val="000"/>
          <w:sz w:val="28"/>
          <w:szCs w:val="28"/>
        </w:rPr>
        <w:t xml:space="preserve">作为技术员，我要做到对本工程图纸的熟练掌握，在各工种施工前进行各项技术交底，在一些易错的地方除了交底以外还要时时监控。我还要做到“前、中、后”，本项工作开展前先期提醒班组长工作重点，在展开大规模施工的过程中也要屡次监督，施工根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让自己对的起自己的岗位职责。</w:t>
      </w:r>
    </w:p>
    <w:p>
      <w:pPr>
        <w:ind w:left="0" w:right="0" w:firstLine="560"/>
        <w:spacing w:before="450" w:after="450" w:line="312" w:lineRule="auto"/>
      </w:pPr>
      <w:r>
        <w:rPr>
          <w:rFonts w:ascii="宋体" w:hAnsi="宋体" w:eastAsia="宋体" w:cs="宋体"/>
          <w:color w:val="000"/>
          <w:sz w:val="28"/>
          <w:szCs w:val="28"/>
        </w:rPr>
        <w:t xml:space="preserve">在工作中我也犯过很多的错误，有时候工作时分心造成标高和尺寸出现了不应该的偏差，还好大家及时的发现和纠正才没有酿成不可挽回的局面。一次次的经验教训使我得到了成长，我深知这份担子的重量，也知道养成良好的工作习惯是多么的重要。我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拟顺利、较好的完成了。一年来的从事工程施工工作，在不断的取得进步，自己的专业知识得到了长进和加深，工作能力，包括组织协作能力、管理能力和应变能力都得到了很大的提高，更重要的是获得了珍贵的工作经验的积累。展望新的年，工作中将会有更多的新的挑战，我一定会竭尽全力更加积极的工作，在今后的工作中，我将以百倍的热情迎接新的挑战，在学习中进步和成熟起来，为公司的开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隧道技术员个人工作总结篇四</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x，最后毕业了，20xx年x月x号我踏上了我人生中的第一个工作岗位：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所以我感觉到在中烟摩迪工作不但要有过硬的专业技术水平，而且还要有很强的责任心。每天要时刻认真检查设备的隐患存在，不能让设备带故障运行，以确保公司的生产顺畅。</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资料管理：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与多家建筑公司施工同一小区</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隧道技术员个人工作总结篇六</w:t>
      </w:r>
    </w:p>
    <w:p>
      <w:pPr>
        <w:ind w:left="0" w:right="0" w:firstLine="560"/>
        <w:spacing w:before="450" w:after="450" w:line="312" w:lineRule="auto"/>
      </w:pPr>
      <w:r>
        <w:rPr>
          <w:rFonts w:ascii="宋体" w:hAnsi="宋体" w:eastAsia="宋体" w:cs="宋体"/>
          <w:color w:val="000"/>
          <w:sz w:val="28"/>
          <w:szCs w:val="28"/>
        </w:rPr>
        <w:t xml:space="preserve">本人xx，男，汉族，30岁，2024年毕业于郑州xx学院工民建专业，在校三年，普招大专学历。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方案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一个人的潜力和精力是有限的，为了能更好的正确理解图纸和规范，勤沟通，事前请示就能避免很多不必要的争辩和返工，到达大家思想的一致统一，使工程能够顺利、如期地到达计划要求。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隧道技术员个人工作总结篇七</w:t>
      </w:r>
    </w:p>
    <w:p>
      <w:pPr>
        <w:ind w:left="0" w:right="0" w:firstLine="560"/>
        <w:spacing w:before="450" w:after="450" w:line="312" w:lineRule="auto"/>
      </w:pPr>
      <w:r>
        <w:rPr>
          <w:rFonts w:ascii="宋体" w:hAnsi="宋体" w:eastAsia="宋体" w:cs="宋体"/>
          <w:color w:val="000"/>
          <w:sz w:val="28"/>
          <w:szCs w:val="28"/>
        </w:rPr>
        <w:t xml:space="preserve">20xx年8月，我真的成了上班族。刚进公司的时候，很庆幸自己找到了一份喜爱的工作，但是真正接触到的时候，发觉有许多东西和自己想象的完全不一样。虽然书本学问给了我肯定的积存，但与现实还是有肯定的出入。半年的工作让我把所学的理论学问和实践严密结合起来，对学习也很有用。</w:t>
      </w:r>
    </w:p>
    <w:p>
      <w:pPr>
        <w:ind w:left="0" w:right="0" w:firstLine="560"/>
        <w:spacing w:before="450" w:after="450" w:line="312" w:lineRule="auto"/>
      </w:pPr>
      <w:r>
        <w:rPr>
          <w:rFonts w:ascii="宋体" w:hAnsi="宋体" w:eastAsia="宋体" w:cs="宋体"/>
          <w:color w:val="000"/>
          <w:sz w:val="28"/>
          <w:szCs w:val="28"/>
        </w:rPr>
        <w:t xml:space="preserve">刚开头工作的时候，对自己的英语没有把握，总觉得自己做不好。另外，刚开头没什么事做，觉得没什么用。但是熟识了工作流程之后，我也有了自己的分工。刚开头有一些查询需要回复，能够独立处理一些查询。看着自己的成绩，脸上曾经绽放过笑容。</w:t>
      </w:r>
    </w:p>
    <w:p>
      <w:pPr>
        <w:ind w:left="0" w:right="0" w:firstLine="560"/>
        <w:spacing w:before="450" w:after="450" w:line="312" w:lineRule="auto"/>
      </w:pPr>
      <w:r>
        <w:rPr>
          <w:rFonts w:ascii="宋体" w:hAnsi="宋体" w:eastAsia="宋体" w:cs="宋体"/>
          <w:color w:val="000"/>
          <w:sz w:val="28"/>
          <w:szCs w:val="28"/>
        </w:rPr>
        <w:t xml:space="preserve">固然，这些小成绩不是我一个人取得的。我要感谢我的同事们的帮忙和关怀，以及姚经理的教育和鼓舞。俗话说:“严格要求教师。虽然姚经理对我很严格，但我的进步也很明显。人是惰性的。假如姚经理没有准时提示和催促我，唯恐进步不会很大。其次，这个团队总是给我最大程度的熬炼空间。姚经理和他的同事在商业学问和其他方面给了我很大的帮忙。</w:t>
      </w:r>
    </w:p>
    <w:p>
      <w:pPr>
        <w:ind w:left="0" w:right="0" w:firstLine="560"/>
        <w:spacing w:before="450" w:after="450" w:line="312" w:lineRule="auto"/>
      </w:pPr>
      <w:r>
        <w:rPr>
          <w:rFonts w:ascii="宋体" w:hAnsi="宋体" w:eastAsia="宋体" w:cs="宋体"/>
          <w:color w:val="000"/>
          <w:sz w:val="28"/>
          <w:szCs w:val="28"/>
        </w:rPr>
        <w:t xml:space="preserve">看到自己的努力能帮忙到别人，我由衷的快乐。现在，我已经根本能够独立完成工作了。</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忧怎么和别人一起生活，怎么做好工作；但是公司轻松和谐的工作气氛让我很快完成了从学生到员工的过渡，可以和其他同事自由合作。我不仅懂得做事，也懂得做人。我觉得这是我这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据说我的`第一份工作对一个人的进展很重要。我觉得我的选择没有错。这半年我学到了许多，体会到了许多；看到公司飞速进展，我深感骄傲和骄傲。我期盼以我的勤奋和才智为公司的进展做出奉献。</w:t>
      </w:r>
    </w:p>
    <w:p>
      <w:pPr>
        <w:ind w:left="0" w:right="0" w:firstLine="560"/>
        <w:spacing w:before="450" w:after="450" w:line="312" w:lineRule="auto"/>
      </w:pPr>
      <w:r>
        <w:rPr>
          <w:rFonts w:ascii="宋体" w:hAnsi="宋体" w:eastAsia="宋体" w:cs="宋体"/>
          <w:color w:val="000"/>
          <w:sz w:val="28"/>
          <w:szCs w:val="28"/>
        </w:rPr>
        <w:t xml:space="preserve">虽然工作已经开头，但离抱负还有肯定的距离，工作中还存在一些差距和缺乏。以后要连续努力，弥补自己的差距。</w:t>
      </w:r>
    </w:p>
    <w:p>
      <w:pPr>
        <w:ind w:left="0" w:right="0" w:firstLine="560"/>
        <w:spacing w:before="450" w:after="450" w:line="312" w:lineRule="auto"/>
      </w:pPr>
      <w:r>
        <w:rPr>
          <w:rFonts w:ascii="宋体" w:hAnsi="宋体" w:eastAsia="宋体" w:cs="宋体"/>
          <w:color w:val="000"/>
          <w:sz w:val="28"/>
          <w:szCs w:val="28"/>
        </w:rPr>
        <w:t xml:space="preserve">俗话说，不进则退。为了更好的工作，任何时候都不能放松对学问的学习和探究，任何时候都不能放松自己的要求和对工作严格仔细的态度。我们必需永久喜爱我们的工作，保持对事业的热忱，脚踏实地地做好自己的工作。</w:t>
      </w:r>
    </w:p>
    <w:p>
      <w:pPr>
        <w:ind w:left="0" w:right="0" w:firstLine="560"/>
        <w:spacing w:before="450" w:after="450" w:line="312" w:lineRule="auto"/>
      </w:pPr>
      <w:r>
        <w:rPr>
          <w:rFonts w:ascii="宋体" w:hAnsi="宋体" w:eastAsia="宋体" w:cs="宋体"/>
          <w:color w:val="000"/>
          <w:sz w:val="28"/>
          <w:szCs w:val="28"/>
        </w:rPr>
        <w:t xml:space="preserve">20xx对我来说应当是比拟稳定的一年。有半年的工作阅历，在自己的岗位上根本能独挡一面。我认为今年最重要的事情应当是创新我的工作，为公司的事业尽自己的一份力气。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隧道技术员个人工作总结篇八</w:t>
      </w:r>
    </w:p>
    <w:p>
      <w:pPr>
        <w:ind w:left="0" w:right="0" w:firstLine="560"/>
        <w:spacing w:before="450" w:after="450" w:line="312" w:lineRule="auto"/>
      </w:pPr>
      <w:r>
        <w:rPr>
          <w:rFonts w:ascii="宋体" w:hAnsi="宋体" w:eastAsia="宋体" w:cs="宋体"/>
          <w:color w:val="000"/>
          <w:sz w:val="28"/>
          <w:szCs w:val="28"/>
        </w:rPr>
        <w:t xml:space="preserve">本人就读四川大学机械制造及其自动化专业，修完所有必修课后，于7月来到xx市机械职业技术学校见习工作。由于对工作的热情和对机械制造行业一直拥有的兴趣，我从一个幼稚的学生很快成长为一名很有潜质的机械制造技术员。，我正式成为xx市机械职业技术学校实习工厂一名合格的技术员。至今已工作三年以上，这几年内我先后从事过xx市强新机械有限公司川丰15机型的零件号为15。37。107和15。37。的二轴高低档双联齿轮和三轴高低档滑动齿轮的加工工程施工。在上述工程中，我主要负责技术管理工作，在工作中我一直兢兢业业，对工作一丝不苟，一直奉行科学管理，严格要求加工质量，追求加工效率。所有加工工程都在高效高质量的情况下圆满完成。</w:t>
      </w:r>
    </w:p>
    <w:p>
      <w:pPr>
        <w:ind w:left="0" w:right="0" w:firstLine="560"/>
        <w:spacing w:before="450" w:after="450" w:line="312" w:lineRule="auto"/>
      </w:pPr>
      <w:r>
        <w:rPr>
          <w:rFonts w:ascii="宋体" w:hAnsi="宋体" w:eastAsia="宋体" w:cs="宋体"/>
          <w:color w:val="000"/>
          <w:sz w:val="28"/>
          <w:szCs w:val="28"/>
        </w:rPr>
        <w:t xml:space="preserve">见习阶段到正式技术人员乃至今天，我一直都虚心学习，跟有经验的加工人员和工程技术人员相互交流，不懈的思考、创新和检查自己。我在二轴高低档双联齿轮和三轴高低档滑动齿轮，以及40装载机的行星半轴齿轮等零件的加工工程中，我曾绘制配件图、加工工序图、零件图等cad二维图、零件三维效果图等500多张；根据零件材料，结构及技术要求，编制了各个零件的加工工艺规程卡片、零件加工综合卡、锻造工艺卡片、机加工热处理会签卡、标准工具明细表、专用工具明细表、热处理及表面热处理工艺卡；重要复杂加工部分工序的专用夹具设计等；根据工艺卡片工序图还完成了大部分零件的数控加工程序汇编。在上述工作中我解决了许多加工难题，以最简单，最有技术含量的加工方法实施加工工程。在零件的加工过程中，我强化质量管理、成本管理、加工进度管理和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工程中的重点，这样保证了完成各道工序质量合格，同时加大对质量的日常管理工作，做到本道工序不合格不得进行下道工序施工，保证每道工序受控。同时加强了加工前的技术交底、方案的编制和执行监督工作。加工中严格执行各类标准，根据机床实际情况预算各个加工环节的参数，加强了过程质量控制，力求加工零件零废品，提高工人的积极性，保证工人在精神状态良好的情况下施工，保证零件的加工高质量完成。</w:t>
      </w:r>
    </w:p>
    <w:p>
      <w:pPr>
        <w:ind w:left="0" w:right="0" w:firstLine="560"/>
        <w:spacing w:before="450" w:after="450" w:line="312" w:lineRule="auto"/>
      </w:pPr>
      <w:r>
        <w:rPr>
          <w:rFonts w:ascii="宋体" w:hAnsi="宋体" w:eastAsia="宋体" w:cs="宋体"/>
          <w:color w:val="000"/>
          <w:sz w:val="28"/>
          <w:szCs w:val="28"/>
        </w:rPr>
        <w:t xml:space="preserve">在成本管理上，在零件加工前认真做好成本预算，在加工中对成本管理实施动态监控管理，使工程成本始终在有序可控的管理体系下运行。实际加工中禁止出现大数量的返工现象，合理用料，利旧利废，做到了工程投入量最小，同时加强机床及工具管理，定期进行检查，搞好维护保养，提高综合利用率，保证了长周期正常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的情况下，为确保零件加工任务按时完成，我精心组织，搞好加工准备，实行周计划管理，以日保周，以周保月。合理划分加工阶段，采用平行流水作业法施工。在xx市强新机械有限公司川丰15机型两类齿轮零件加工工程、40装载机行星半轴齿轮加工工程中由于工期紧，加工批量大，技术要求高，零件颇为复杂加工难度大，为按期完成加工任务，在工程初期我建议机加工人员熟悉机床状况，零件结构材料加工情况，加大预制深度，这两个工程规模大小相似，单个零件加工工序达150多道，期中重要技术要求部分工序公15道左右。为了加工高峰期降低工作量，不使机床正常加工受到限制，我在加工准备阶段提前检修机床，检查刀具，根据国家标准和实际加工机床和刀具情况精确的预算了各道加工工序的各项参数，提前做好加工技术准备，为后序加工顺利高效开展创造了良好的前提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加工作业时间长、复杂零件技工环境相对复杂，立体交叉作业频繁等特点，加强加工现场安全管理工作，强化加工人员自我保护意识，坚持把安全工作放在首位，加强全员的安全、防火教育，树立人人管安全，人人执行贯彻安全防火规定，做到天天讲安全，天天贯彻安全，天天检查安全隐患，确保全年安全加工。</w:t>
      </w:r>
    </w:p>
    <w:p>
      <w:pPr>
        <w:ind w:left="0" w:right="0" w:firstLine="560"/>
        <w:spacing w:before="450" w:after="450" w:line="312" w:lineRule="auto"/>
      </w:pPr>
      <w:r>
        <w:rPr>
          <w:rFonts w:ascii="宋体" w:hAnsi="宋体" w:eastAsia="宋体" w:cs="宋体"/>
          <w:color w:val="000"/>
          <w:sz w:val="28"/>
          <w:szCs w:val="28"/>
        </w:rPr>
        <w:t xml:space="preserve">几年的机加工工程中我一直以积极的态度发挥自己的长处，积极工作，开拓创新。、，在xx市机械职业技术学校为实习工厂部门节约了大量成本，不仅降低了零件加工工程难度，提高了提高了加工效率，在工期紧、任务量大、作业条件困难的情况下合理划分各个加工阶段，确保了加工质量为提前完成加工任务创造了良好的条件，赢得了厂家和学校的\'好评。我被评为学校的先进工作者，被评为xx县劳动局的先进工作者。</w:t>
      </w:r>
    </w:p>
    <w:p>
      <w:pPr>
        <w:ind w:left="0" w:right="0" w:firstLine="560"/>
        <w:spacing w:before="450" w:after="450" w:line="312" w:lineRule="auto"/>
      </w:pPr>
      <w:r>
        <w:rPr>
          <w:rFonts w:ascii="宋体" w:hAnsi="宋体" w:eastAsia="宋体" w:cs="宋体"/>
          <w:color w:val="000"/>
          <w:sz w:val="28"/>
          <w:szCs w:val="28"/>
        </w:rPr>
        <w:t xml:space="preserve">上述是我几年来从事的主要工作，但我从事和介入的其他工作还有很多。因为学校缺少教师，我曾担任过大专和中专的《机制工艺》、《金属切削原理及刀具》、《机床夹具》、《计算机》、《机床夹具》五门课程的教学；周末还去过公司和乡镇开展培训工作；兼任学校电脑、网络的维护工作。在我所从事的各项工作中，都能尽职尽责，积极思考，不断学习新知识，全面、终合的考虑工作环节，圆满的完成了领导所交给的各项任务，为学校做出了自己应有的贡献，得到了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隧道技术员个人工作总结篇九</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xx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隧道技术员个人工作总结篇十</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本人调入xx项目负责土建方面的技术工作和现场管理工作以来。始终从事工程技术工作，现就今年的技术工作总结如下。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养，更重要的是在解决实际工作中存在的问题方面，积累了宝贵的阅历，并深刻体会到从事技经工作所应肩负的责任和对一个企业经营管理目标实现的重要性。因此，我在实际工作中时刻保持客观公正、认真严谨、兢兢业业，对待每项工作都要具有猛烈的责任心。</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学问，留意在实践中总结阅历，理论紧密联系实际，用理论来指导实践，用实践来充实理论，同时加强自身专业素养的进一步巩固和提高。在工作中娴熟操作办公及绘图软件；编写物资申用方案、施工方案、施工进度等。施工的建筑单体，均达到质量验收标准，并多次受到监理和业主的好评及嘉奖。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果，现阶段主要负责土建工程建设的质量、平安把握。我深知质量是企业生存的根本，必需重视。同时深感自己肩负的使命更加重大，更需付出加倍的心血和努力，在日常工作中留意提高组织协调力气，以适应新的工作岗位。在新的形势下，建筑施工领域新科技新技术不断得到进展应用，我边工作边学习，学习新规范新技术，努力充电，勤下工地。保证公司工程项目的顺当施工，协作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状况，通过从书本上学习、从实践中学习、从他人那里学习，再加之自己的分析和思索，的确有了较大的收获和进步。成果和不足是同时存在的，阅历和教训也是相伴而行。我将连续努力，克服不足，总结阅历，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隧道技术员个人工作总结篇十一</w:t>
      </w:r>
    </w:p>
    <w:p>
      <w:pPr>
        <w:ind w:left="0" w:right="0" w:firstLine="560"/>
        <w:spacing w:before="450" w:after="450" w:line="312" w:lineRule="auto"/>
      </w:pPr>
      <w:r>
        <w:rPr>
          <w:rFonts w:ascii="宋体" w:hAnsi="宋体" w:eastAsia="宋体" w:cs="宋体"/>
          <w:color w:val="000"/>
          <w:sz w:val="28"/>
          <w:szCs w:val="28"/>
        </w:rPr>
        <w:t xml:space="preserve">2024年马上过去了，太多纠结、太多痛苦、太多收获。如果你认为我马上要阐述我过去一年如何纠结和痛苦的，那不用继续看了，请翻阅其他同事的总结吧。毕竟人总是要向着希望的方向看，过去的都是一段无法取代和抹去的经历，是每个人的一笔财富，不管是好事，还是坏事，总会有收获。</w:t>
      </w:r>
    </w:p>
    <w:p>
      <w:pPr>
        <w:ind w:left="0" w:right="0" w:firstLine="560"/>
        <w:spacing w:before="450" w:after="450" w:line="312" w:lineRule="auto"/>
      </w:pPr>
      <w:r>
        <w:rPr>
          <w:rFonts w:ascii="宋体" w:hAnsi="宋体" w:eastAsia="宋体" w:cs="宋体"/>
          <w:color w:val="000"/>
          <w:sz w:val="28"/>
          <w:szCs w:val="28"/>
        </w:rPr>
        <w:t xml:space="preserve">2024年8月2号之前，我一直在xxxx项目，工程刚完工一直处于后期维修阶段。别瞧不起维修工作，很多人以为很清闲，真正做了才知道，后期维修工作相较于正式工程有过之而无不及，它是对你和你的团队过去努力的一个总结，就像小时候考试交卷后老师公布答案并告诉你什么地方错了一样。也是在这段时间里，我开始思考工作态度和回顾整个施工过程中的不足，这是今年我思考的第一件事。“出来混总是要还的”，不管做任何事，都要认认真真做好每一步，一定一定要尽自己最大努力。</w:t>
      </w:r>
    </w:p>
    <w:p>
      <w:pPr>
        <w:ind w:left="0" w:right="0" w:firstLine="560"/>
        <w:spacing w:before="450" w:after="450" w:line="312" w:lineRule="auto"/>
      </w:pPr>
      <w:r>
        <w:rPr>
          <w:rFonts w:ascii="宋体" w:hAnsi="宋体" w:eastAsia="宋体" w:cs="宋体"/>
          <w:color w:val="000"/>
          <w:sz w:val="28"/>
          <w:szCs w:val="28"/>
        </w:rPr>
        <w:t xml:space="preserve">好了，说点未来吧，要充满希望的展望一下那么遥远却站在你面前而你却感觉不到的未来。先说紧张刺激的工作，把去年的懒惰随着现场的静力压桩深深的埋在土里，用上百吨的压力死死的压下去，让它永世不得翻身，这辈子我再也不想见它。把对未来的迷茫和失望随着地质勘钻机不停的洗出我的大脑，深深的从我大脑里抽离出去，随着地下水流向大海，和它的伙计懒惰一样再也不要回来，说再见的`时候我手都不会挥一下。让执着、坚持、忍耐、灵活像工程桩一样深深的刺入我的大脑和身体，刺进心里，一根接一根，永远也不要拔出来。再难的路再困难的工作，爬也要爬完。</w:t>
      </w:r>
    </w:p>
    <w:p>
      <w:pPr>
        <w:ind w:left="0" w:right="0" w:firstLine="560"/>
        <w:spacing w:before="450" w:after="450" w:line="312" w:lineRule="auto"/>
      </w:pPr>
      <w:r>
        <w:rPr>
          <w:rFonts w:ascii="宋体" w:hAnsi="宋体" w:eastAsia="宋体" w:cs="宋体"/>
          <w:color w:val="000"/>
          <w:sz w:val="28"/>
          <w:szCs w:val="28"/>
        </w:rPr>
        <w:t xml:space="preserve">最后说点生活作风问题吧。别想歪了，我作风很正的，在远处你甚至能看到我背后若隐若现淡淡的光环。我要说的是做一些想做但一直没做的事，例如乐观、例如攒钱、例如该长大该承担责任了。过去的一年决定了很多事，也做了很多事，但总有很多事情是要做也必须做的，毕竟去年没做今年给你个机会从新来过，为什么不把握呢。就像一个死刑犯马上要行刑，突然说给你一次机会，无罪释放了。这就是我的感受，有种起死回生，有种对未来的希望。</w:t>
      </w:r>
    </w:p>
    <w:p>
      <w:pPr>
        <w:ind w:left="0" w:right="0" w:firstLine="560"/>
        <w:spacing w:before="450" w:after="450" w:line="312" w:lineRule="auto"/>
      </w:pPr>
      <w:r>
        <w:rPr>
          <w:rFonts w:ascii="宋体" w:hAnsi="宋体" w:eastAsia="宋体" w:cs="宋体"/>
          <w:color w:val="000"/>
          <w:sz w:val="28"/>
          <w:szCs w:val="28"/>
        </w:rPr>
        <w:t xml:space="preserve">公司给了我学习机会，给了我看清自己的机会，给了我认识社会的机会。自己的快速成长和完善就意味着给公司带来更多效益，小小的一步也许作用不明显，但团队的进步就意味着整个公司在新的挑战面前充满战斗力，让我们怀着激情和希望向未来努力。</w:t>
      </w:r>
    </w:p>
    <w:p>
      <w:pPr>
        <w:ind w:left="0" w:right="0" w:firstLine="560"/>
        <w:spacing w:before="450" w:after="450" w:line="312" w:lineRule="auto"/>
      </w:pPr>
      <w:r>
        <w:rPr>
          <w:rFonts w:ascii="黑体" w:hAnsi="黑体" w:eastAsia="黑体" w:cs="黑体"/>
          <w:color w:val="000000"/>
          <w:sz w:val="34"/>
          <w:szCs w:val="34"/>
          <w:b w:val="1"/>
          <w:bCs w:val="1"/>
        </w:rPr>
        <w:t xml:space="preserve">隧道技术员个人工作总结篇十二</w:t>
      </w:r>
    </w:p>
    <w:p>
      <w:pPr>
        <w:ind w:left="0" w:right="0" w:firstLine="560"/>
        <w:spacing w:before="450" w:after="450" w:line="312" w:lineRule="auto"/>
      </w:pPr>
      <w:r>
        <w:rPr>
          <w:rFonts w:ascii="宋体" w:hAnsi="宋体" w:eastAsia="宋体" w:cs="宋体"/>
          <w:color w:val="000"/>
          <w:sz w:val="28"/>
          <w:szCs w:val="28"/>
        </w:rPr>
        <w:t xml:space="preserve">自20xx年8月我被公司授予技术员职称至现今，已有四年的时间。在这四年中，我一直在运行部工作，凭借自己的努力和领导的提携，从一名主值班员晋升到了值班长进而又被提拔到了部门助理一职。在这期间，我对我们公司首站的各系统有了更深入的了解和认知，对一些系统发生的各类事故有了一定的独立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特别关注，并深入去了解和掌握它。同时在自己学好之余，还承担向其他运行人员说教的职责。我们公司的热水网工程是采用计算机监控系统实现热水网生产运行的数据的全面监控的。它的主要组件包括控制器、输入输出模件和监控站。我公司首站共有18套美国霍尼韦尔公司的scan3000/s9000集散型控制系统(distributedcontrolsystem简称dcs)，它具有热水网运行回路控制，数据采集，数据通信，集中化的信息管理和操作显示功能。它配有2台s9000控制器，另配置12台单回路控制器(honewelludc3300)，作为控制回路的冗余控制器和紧急手操器。udc作为备用手操器可以在dcs发生故障时，对调节回路进行控制。具有易操作、可编程、稳定性高的特点。</w:t>
      </w:r>
    </w:p>
    <w:p>
      <w:pPr>
        <w:ind w:left="0" w:right="0" w:firstLine="560"/>
        <w:spacing w:before="450" w:after="450" w:line="312" w:lineRule="auto"/>
      </w:pPr>
      <w:r>
        <w:rPr>
          <w:rFonts w:ascii="宋体" w:hAnsi="宋体" w:eastAsia="宋体" w:cs="宋体"/>
          <w:color w:val="000"/>
          <w:sz w:val="28"/>
          <w:szCs w:val="28"/>
        </w:rPr>
        <w:t xml:space="preserve">dcs系统与udc之间能实现无扰动切换，确保系统运行的稳定性。s9000控制器通过dvc通讯口的dmc通讯回路与单回路控制器实现通讯;通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控制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w:t>
      </w:r>
    </w:p>
    <w:p>
      <w:pPr>
        <w:ind w:left="0" w:right="0" w:firstLine="560"/>
        <w:spacing w:before="450" w:after="450" w:line="312" w:lineRule="auto"/>
      </w:pPr>
      <w:r>
        <w:rPr>
          <w:rFonts w:ascii="宋体" w:hAnsi="宋体" w:eastAsia="宋体" w:cs="宋体"/>
          <w:color w:val="000"/>
          <w:sz w:val="28"/>
          <w:szCs w:val="28"/>
        </w:rPr>
        <w:t xml:space="preserve">控制时dcs或udc发出信号给阻抗转换器、配电器，经隔离模块或隔离继电器传给执行机构进行控制。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宋体" w:hAnsi="宋体" w:eastAsia="宋体" w:cs="宋体"/>
          <w:color w:val="000"/>
          <w:sz w:val="28"/>
          <w:szCs w:val="28"/>
        </w:rPr>
        <w:t xml:space="preserve">在倒班运行期间，作为一名值班长，我承担着整个热水网安全经济运行的重责，上班期间精神高度集中，带领班组成员一起精心调节参数，认真分析各项数据，总结规律，及时查找和发现设备的缺陷和隐患，防止扩大事故。不仅确保了热水网的安全运行，而且还做到了经济运行。在一些参数及设备异常时，能做到及时分析、查找原因并汇报，具备了一定的独立分析能力。平时上班期间，经常认真学习各种专业知识和运行规程，并且能经常在头脑中做好各种事故预想。在首站发生各类事故时，能准确、果断的进行处理和调度，迅速恢复系统的正常运行。在运行部办公室工作期间，我不但承担着运行部的日常管理、后勤工作，而且还承担着辅助运行人员作好各项安全经济运行工作。和部门领导一起作好各项数据的经济分析和负荷预测，参与各项事故的分析处理、系统的技术改造等工作。如:首站crt显示大网回水压力值白天流量大时经常升高，需经常放水，经过几天的观察统计，都有此现象，自查首站无问题，分析可能是有用户站存在漏点，白天启动时压力大于我们管网的压力而向我们管网漏水。</w:t>
      </w:r>
    </w:p>
    <w:p>
      <w:pPr>
        <w:ind w:left="0" w:right="0" w:firstLine="560"/>
        <w:spacing w:before="450" w:after="450" w:line="312" w:lineRule="auto"/>
      </w:pPr>
      <w:r>
        <w:rPr>
          <w:rFonts w:ascii="宋体" w:hAnsi="宋体" w:eastAsia="宋体" w:cs="宋体"/>
          <w:color w:val="000"/>
          <w:sz w:val="28"/>
          <w:szCs w:val="28"/>
        </w:rPr>
        <w:t xml:space="preserve">遇到以上类型的问题，我们统计分析好后就联系相关部门去解决，为其他部门更好的处理问题提供了第一手的资料。有一次，我正在当班，电气系统贾家线运行，大网流量480吨左右，2台临时泵(1#、2#)运行，此时两台泵已不能满足负荷需要，需把1#临时泵(额定流量为145m3/h)切换到4#临时泵(额定流量为200m3/h)运行。4#临时泵绝缘测试合格后，启动泵，此时首站突然停电，所有设备都停运，电气系统自动投入唐门线。此时，作为值班长的我，立即先把蒸汽调节阀关到零(以防无流量引起系统超温)，同时吩咐副值班员到厂房恢复1#、2#临时泵运行，主值班员恢复蒸汽系统和调节流量。然后我就到电气控制室去检查，先把报警铃声解除，接着把各开关复位。此时掉牌指示灯还亮着，我就去检查各继电器，发觉是1dl过流继电器动作，把它复位后指示灯熄灭。由此可判断不是贾家线的原因，而是由于4#临时泵的启动而造成的。那为什么4#临时泵一启动就会发生此现象呢?后来，我到现场去检查，经初步分析，得出以下结论:</w:t>
      </w:r>
    </w:p>
    <w:p>
      <w:pPr>
        <w:ind w:left="0" w:right="0" w:firstLine="560"/>
        <w:spacing w:before="450" w:after="450" w:line="312" w:lineRule="auto"/>
      </w:pPr>
      <w:r>
        <w:rPr>
          <w:rFonts w:ascii="宋体" w:hAnsi="宋体" w:eastAsia="宋体" w:cs="宋体"/>
          <w:color w:val="000"/>
          <w:sz w:val="28"/>
          <w:szCs w:val="28"/>
        </w:rPr>
        <w:t xml:space="preserve">在故障处有高热和烧焦的现象，由此可判断可能是电动机匝间短路引起电动机三相电流不平衡，(当三相电源对称时，异步电动机在额定电压下的三相空载电流，任何一相与平均值的偏差不得大于平均值的10%。)使得电动机启动时的电流值很大，造成过流的现象。我们的冷却水系统运行时，冷却水管道经常会剧烈振动。经过我和部门领导的分析和摸索，终于解决了此问题。冷却水塔积水池的液位一定要高于冷却水出水管(此时需通过相应调节出水管的阀门、冷却水箱回水阀、冷却水泵出口阀的开度，找到一个平衡点)，避免管子里有空气进入导致管子振动。此外，我还一起参与了调节阀卡涩的处理、自控回路的投入、参数设置、大网逐段隔离分析查找泄漏点等工作。特别是独立的处理了溴化锂的一些故障。每当出现故障时，我都到现场去独立进行分析原因并进行处理，大部分的故障都能迅速的得到解决。</w:t>
      </w:r>
    </w:p>
    <w:p>
      <w:pPr>
        <w:ind w:left="0" w:right="0" w:firstLine="560"/>
        <w:spacing w:before="450" w:after="450" w:line="312" w:lineRule="auto"/>
      </w:pPr>
      <w:r>
        <w:rPr>
          <w:rFonts w:ascii="宋体" w:hAnsi="宋体" w:eastAsia="宋体" w:cs="宋体"/>
          <w:color w:val="000"/>
          <w:sz w:val="28"/>
          <w:szCs w:val="28"/>
        </w:rPr>
        <w:t xml:space="preserve">如:溴化锂机组发生故障停机，经查是发生器高压、高温而引起的，而发生器高压、高温又由很多因素造成。此时我就检查机组的相关系统和查看停机前的运行参数，查找原因，然后进行针对性的处理。若是因机组密封性不良，有空气泄入而引起的，我就启动真空泵，抽除不凝性气体，排除泄漏点;若是因冷却水温度过高或流量太小而导致的，我就检查冷却水系统，调整风机台数，调整冷却水量，使之符合要求。</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总之，在这四年的时间内，无论从技术上，还是从管理上，我都有了很大的提高。今后，我会在此基础上，刻苦钻研，再接再厉，使自己的业务水平更上一层楼，为公司的发展能尽上一份力。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2025-01-17T00:59:12+08:00</dcterms:created>
  <dcterms:modified xsi:type="dcterms:W3CDTF">2025-01-17T00:59:12+08:00</dcterms:modified>
</cp:coreProperties>
</file>

<file path=docProps/custom.xml><?xml version="1.0" encoding="utf-8"?>
<Properties xmlns="http://schemas.openxmlformats.org/officeDocument/2006/custom-properties" xmlns:vt="http://schemas.openxmlformats.org/officeDocument/2006/docPropsVTypes"/>
</file>