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2024年消防的演讲稿(大全14篇)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消防的演讲稿篇一尊...</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上午好，我是xx区大队xx中队指导员xx，我演讲的题目是《我的消防梦》。</w:t>
      </w:r>
    </w:p>
    <w:p>
      <w:pPr>
        <w:ind w:left="0" w:right="0" w:firstLine="560"/>
        <w:spacing w:before="450" w:after="450" w:line="312" w:lineRule="auto"/>
      </w:pPr>
      <w:r>
        <w:rPr>
          <w:rFonts w:ascii="宋体" w:hAnsi="宋体" w:eastAsia="宋体" w:cs="宋体"/>
          <w:color w:val="000"/>
          <w:sz w:val="28"/>
          <w:szCs w:val="28"/>
        </w:rPr>
        <w:t xml:space="preserve">曾梦想着身穿一身深蓝色的机务维修服，与年轻美貌的空姐，与翱翔长空的飞行员一起成为一名默默无闻的民航人，而在五年前在汶川地震中，当我在电视上看到我同届校友中国民航大学交通运输专业学生xx的伯父xx驾驶的飞机在汶川上空坠落，我被流血流汗不流泪、地动山摇色不变的铁血男儿深深撼动，从那以后我立志投笔从戎，成为一名光荣的消防兵。</w:t>
      </w:r>
    </w:p>
    <w:p>
      <w:pPr>
        <w:ind w:left="0" w:right="0" w:firstLine="560"/>
        <w:spacing w:before="450" w:after="450" w:line="312" w:lineRule="auto"/>
      </w:pPr>
      <w:r>
        <w:rPr>
          <w:rFonts w:ascii="宋体" w:hAnsi="宋体" w:eastAsia="宋体" w:cs="宋体"/>
          <w:color w:val="000"/>
          <w:sz w:val="28"/>
          <w:szCs w:val="28"/>
        </w:rPr>
        <w:t xml:space="preserve">一个人需要有梦想，有了梦想就有了前进的动力，有了梦想就有了前行的方向，成就梦想的过程就是享受幸福的过程，梦想成为现实的时刻就是最幸福的时刻。2024年，经过笔试、面试、体能考核，我顺利地穿上了这一身橄榄绿，成为一名真正的消防军人。虽然枕戈待旦，与未知的险情隐患斗智斡旋，但是疲惫和汗水没有打垮我们这群一腔热血的消防官兵，反而肩上保一方平安的重担让我们更清醒地意识到责任重大，不能有一丝懈怠。虽然有时红墙禁锢了我们的自由，但是却给了我们机会提高技能，给了我们机会做一个更美的消防梦！哪里最危险，哪里就有消防火红的战车，哪里最紧急，哪里就有消防拼搏的身影。灾难面前，从不眨眼；死神面前，从不低头。消防人的光辉形象足可光照日月，消防人的英勇事迹足可气壮山河。</w:t>
      </w:r>
    </w:p>
    <w:p>
      <w:pPr>
        <w:ind w:left="0" w:right="0" w:firstLine="560"/>
        <w:spacing w:before="450" w:after="450" w:line="312" w:lineRule="auto"/>
      </w:pPr>
      <w:r>
        <w:rPr>
          <w:rFonts w:ascii="宋体" w:hAnsi="宋体" w:eastAsia="宋体" w:cs="宋体"/>
          <w:color w:val="000"/>
          <w:sz w:val="28"/>
          <w:szCs w:val="28"/>
        </w:rPr>
        <w:t xml:space="preserve">08年的汶川地震、10年的玉树地震，还有今年的芦山地震现场，我们的消防官兵用自己无悔的青春谱写了橙色的华丽乐章。他们是最光荣的，最可爱的人。时代造就消防梦，时代也呼唤着消防军人，消防人正用自己梦托起今日的“中国梦“。当今，全国各族人民万众一心，团结奋斗，朝着全面发展社会主义和谐社会的宏伟目标阔步前进。在这伟大的历史进程中，承担着防火、灭火和抢险救援重任的公安消防部队，必将发挥无可替代的重要作用。</w:t>
      </w:r>
    </w:p>
    <w:p>
      <w:pPr>
        <w:ind w:left="0" w:right="0" w:firstLine="560"/>
        <w:spacing w:before="450" w:after="450" w:line="312" w:lineRule="auto"/>
      </w:pPr>
      <w:r>
        <w:rPr>
          <w:rFonts w:ascii="宋体" w:hAnsi="宋体" w:eastAsia="宋体" w:cs="宋体"/>
          <w:color w:val="000"/>
          <w:sz w:val="28"/>
          <w:szCs w:val="28"/>
        </w:rPr>
        <w:t xml:space="preserve">面对如此重要的战略机遇，我们要坚定前进的步伐，奋发图强，我们要顺应科学发展的时代大潮，坚定不移的跟党走。只有这样，我们的所作所为才更有利于国家，有益于人民，有益于部队，我们火热的青春才能绽放出更加绚丽的光彩，我们的生命才会更有价值。我们要有爱国之情、集体之心、报恩之愿、自强之志，要永远听党的话、听党指挥，爱党、爱国、爱人民，为深入发展中国特色社会主义事业保驾护行，永做党和人民的忠诚卫士！面对党和国家的殷切希望，面对祖国人民的期盼和重托，战友们，让我们紧握拳头庄严宣誓：把青春融入祖国经济发展的大潮，把激情汇入这神圣的事业，用奉献谱写壮丽的消防梦！</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从消防安全公开课网络直播中，让我们感受到学院对安全的重视，以及演讲中讲到的事例，让我们感受到生命诚可贵，安全价更高。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尊敬的各位领导、评委，亲爱的战友们，大家好！</w:t>
      </w:r>
    </w:p>
    <w:p>
      <w:pPr>
        <w:ind w:left="0" w:right="0" w:firstLine="560"/>
        <w:spacing w:before="450" w:after="450" w:line="312" w:lineRule="auto"/>
      </w:pPr>
      <w:r>
        <w:rPr>
          <w:rFonts w:ascii="宋体" w:hAnsi="宋体" w:eastAsia="宋体" w:cs="宋体"/>
          <w:color w:val="000"/>
          <w:sz w:val="28"/>
          <w:szCs w:val="28"/>
        </w:rPr>
        <w:t xml:space="preserve">我是培训基地高米店中队的刘通。今天，我演讲的题目是：“忠诚奉献，青春无悔”。</w:t>
      </w:r>
    </w:p>
    <w:p>
      <w:pPr>
        <w:ind w:left="0" w:right="0" w:firstLine="560"/>
        <w:spacing w:before="450" w:after="450" w:line="312" w:lineRule="auto"/>
      </w:pPr>
      <w:r>
        <w:rPr>
          <w:rFonts w:ascii="宋体" w:hAnsi="宋体" w:eastAsia="宋体" w:cs="宋体"/>
          <w:color w:val="000"/>
          <w:sz w:val="28"/>
          <w:szCs w:val="28"/>
        </w:rPr>
        <w:t xml:space="preserve">自从当上消防兵以后，就有好多朋友问我:“军人的舞台是硝烟弥漫的战场，是铁流滚滚气势如虹，面对枪林弹雨毫不畏惧，而你却选择了消防部队，握不了钢枪握上了水枪，后悔吗？”经历两年警营生活的我，往往会坚定的说：“消防是我无悔的选择！”</w:t>
      </w:r>
    </w:p>
    <w:p>
      <w:pPr>
        <w:ind w:left="0" w:right="0" w:firstLine="560"/>
        <w:spacing w:before="450" w:after="450" w:line="312" w:lineRule="auto"/>
      </w:pPr>
      <w:r>
        <w:rPr>
          <w:rFonts w:ascii="宋体" w:hAnsi="宋体" w:eastAsia="宋体" w:cs="宋体"/>
          <w:color w:val="000"/>
          <w:sz w:val="28"/>
          <w:szCs w:val="28"/>
        </w:rPr>
        <w:t xml:space="preserve">从入伍的那天起，我就一直在思考：一名优秀的消防战士究竟是怎么样的呢？！</w:t>
      </w:r>
    </w:p>
    <w:p>
      <w:pPr>
        <w:ind w:left="0" w:right="0" w:firstLine="560"/>
        <w:spacing w:before="450" w:after="450" w:line="312" w:lineRule="auto"/>
      </w:pPr>
      <w:r>
        <w:rPr>
          <w:rFonts w:ascii="宋体" w:hAnsi="宋体" w:eastAsia="宋体" w:cs="宋体"/>
          <w:color w:val="000"/>
          <w:sz w:val="28"/>
          <w:szCs w:val="28"/>
        </w:rPr>
        <w:t xml:space="preserve">使命在肩，立场坚定，态度端正；在训练场上洒尽汗水，在静谧深夜中静静等待随时出现的险情，在烈火中为人民奋战，在抢险救灾中为人民舍生忘死；当人民的生命财产安全受到火魔威胁时，扑向火海，奋不顾身；当人民遭遇危难身处险境时，挺身而出，奋力救援。</w:t>
      </w:r>
    </w:p>
    <w:p>
      <w:pPr>
        <w:ind w:left="0" w:right="0" w:firstLine="560"/>
        <w:spacing w:before="450" w:after="450" w:line="312" w:lineRule="auto"/>
      </w:pPr>
      <w:r>
        <w:rPr>
          <w:rFonts w:ascii="宋体" w:hAnsi="宋体" w:eastAsia="宋体" w:cs="宋体"/>
          <w:color w:val="000"/>
          <w:sz w:val="28"/>
          <w:szCs w:val="28"/>
        </w:rPr>
        <w:t xml:space="preserve">在万家灯火阑珊、洋溢着平安幸福背后，凝聚着消防官兵的一份汗水，一份辛劳。忠诚可靠、赴汤蹈火、服务人民正是对我们赤胆忠心的最好写照，这就是新时期公安消防精神，它正时时刻刻激励着我们，坚定着我们保家卫国的决心和信念。</w:t>
      </w:r>
    </w:p>
    <w:p>
      <w:pPr>
        <w:ind w:left="0" w:right="0" w:firstLine="560"/>
        <w:spacing w:before="450" w:after="450" w:line="312" w:lineRule="auto"/>
      </w:pPr>
      <w:r>
        <w:rPr>
          <w:rFonts w:ascii="宋体" w:hAnsi="宋体" w:eastAsia="宋体" w:cs="宋体"/>
          <w:color w:val="000"/>
          <w:sz w:val="28"/>
          <w:szCs w:val="28"/>
        </w:rPr>
        <w:t xml:space="preserve">忠诚可靠是我们不变的警魂，忠于党、忠于祖国、忠于人民是永不变的信仰。尤记否？在那一年的黑色五月，时间就是生命，命令就是号角，全国各地消防精英以最快的速度星夜奔赴灾区。在这巨大的自然灾难面前，人类是那么地渺小，然而，正是这突如其来的灾难，却辉映着万千消防官兵赤子之心，那一个个疲惫而不屈的眼神，一个个奋不顾身的身影，正是这打不夸的信念，正是这撼不动的毅力，点燃一个个生的希望，奏响了生命的赞歌，这，就是对祖国，对人民，最无私的忠诚。</w:t>
      </w:r>
    </w:p>
    <w:p>
      <w:pPr>
        <w:ind w:left="0" w:right="0" w:firstLine="560"/>
        <w:spacing w:before="450" w:after="450" w:line="312" w:lineRule="auto"/>
      </w:pPr>
      <w:r>
        <w:rPr>
          <w:rFonts w:ascii="宋体" w:hAnsi="宋体" w:eastAsia="宋体" w:cs="宋体"/>
          <w:color w:val="000"/>
          <w:sz w:val="28"/>
          <w:szCs w:val="28"/>
        </w:rPr>
        <w:t xml:space="preserve">最快的速度着好装登上车，向火情和灾害的肆虐点疾驰而去的情景。等待时我们枕戈待旦，闻警而动；战斗时我们无所畏惧，敢打善拼；只要人民需要，我们就挺身而出。面临水与火、生与死的考验，特殊的职业，注定官兵们要与亲人聚少离多，但我们始终牢记使命，用忠诚与信念守护着千家万户的平安与幸福，用热血与青春筑起生命的屏障。</w:t>
      </w:r>
    </w:p>
    <w:p>
      <w:pPr>
        <w:ind w:left="0" w:right="0" w:firstLine="560"/>
        <w:spacing w:before="450" w:after="450" w:line="312" w:lineRule="auto"/>
      </w:pPr>
      <w:r>
        <w:rPr>
          <w:rFonts w:ascii="宋体" w:hAnsi="宋体" w:eastAsia="宋体" w:cs="宋体"/>
          <w:color w:val="000"/>
          <w:sz w:val="28"/>
          <w:szCs w:val="28"/>
        </w:rPr>
        <w:t xml:space="preserve">赴汤蹈火是我们消防官兵的使命和天职。虽然我们来自五湖四海，但在踏入红门的那一刻，我们就拥有了一个共同的信念，那就是时刻准备与火魔、与死神较量，去抢救一件件人民的财产，去挽回一个个宝贵的生命。从晨曦出露到星月当空，在那无数个日日夜夜里，嘹亮的军号唤起了崭新的征程，急促的警报激起了昂扬的斗志，我们战斗并快乐着！深夜里的出警，黎明前的疲惫；烈火的炙烤，水枪的沉重；我们苦过、怨过，但我们前进的脚步却从未停止过，这，就是我们“黄沙百战穿金甲，不破楼兰终不还”的豪情气概。</w:t>
      </w:r>
    </w:p>
    <w:p>
      <w:pPr>
        <w:ind w:left="0" w:right="0" w:firstLine="560"/>
        <w:spacing w:before="450" w:after="450" w:line="312" w:lineRule="auto"/>
      </w:pPr>
      <w:r>
        <w:rPr>
          <w:rFonts w:ascii="宋体" w:hAnsi="宋体" w:eastAsia="宋体" w:cs="宋体"/>
          <w:color w:val="000"/>
          <w:sz w:val="28"/>
          <w:szCs w:val="28"/>
        </w:rPr>
        <w:t xml:space="preserve">刹那年华，弹指即逝！而我们消防官兵用无私和热爱书写无怨无悔的红门岁月；用热血和忠诚履行保卫人民生命财产安全的诺言；用这种无言的执着，装点起绚烂多彩的青春年华！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多人，伤3000—4000人，造成直接损失达10亿多元。给国家和人民群众的生命财产造成巨大损失。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大家好，今天我要演讲的题目是《消防安全伴我行》。</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小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大家好！今天我演讲的题目是《绽放生命之花》。</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2024年2月9日8：20左右，一场大火烧毁了央视新址大楼，一场火灾就让国家损失了6—7亿人民币。据统计，08年全年共发生火灾13.3万起。死亡1385人，受伤684人，直接财产损失15亿元，07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温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消防的演讲稿篇八</w:t>
      </w:r>
    </w:p>
    <w:p>
      <w:pPr>
        <w:ind w:left="0" w:right="0" w:firstLine="560"/>
        <w:spacing w:before="450" w:after="450" w:line="312" w:lineRule="auto"/>
      </w:pPr>
      <w:r>
        <w:rPr>
          <w:rFonts w:ascii="宋体" w:hAnsi="宋体" w:eastAsia="宋体" w:cs="宋体"/>
          <w:color w:val="000"/>
          <w:sz w:val="28"/>
          <w:szCs w:val="28"/>
        </w:rPr>
        <w:t xml:space="preserve">人们的生活离不开火。火，在我们看来是无所不能。在古代，我们的祖先为了生存，在与自然界的种种灾难进行抗争，发现并使用了火。在现代，人们利用火来燃烧加工食物，通过火使火箭上天……我们很难想象没有火的日子，但是每年因为火灾而造成的损失数以万计，同时也使许多家庭失去了亲人。远的有1994年12月8日，新疆克拉玛依友谊馆因舞台上的照明灯点燃了舞台上的幕布，造成特大火灾事故，死亡人数高达325人，更另人触目惊心的是其中有287人是在校的小学生，其中大部分是新疆自治区品学兼优的学生，给国家和个人的家庭带来了不可弥补的损失。20xx年11月14日，上海商学院，该校宿舍楼602室突发火灾，4名女生慌不择路，坠楼身亡。她们中年龄最小的才19岁，她们夜里使用”热得快“时，赶上学校统一拉闸断电，她们忘记将热得快插头从电源中拔出，第二天早晨校方恢复供电时，”热得快“干烧，导致失火。我给大家举的这些不是用来吓唬大家的，是实实在在的案例，但大家也不要害怕，只要大家遵守安全用火准则，合理用火，就会驯服火灾。</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消防安全十分重要，消防工作包括两个方面：一是火灾的预防;二是扑救火灾。方针：预防为主、防消结合。</w:t>
      </w:r>
    </w:p>
    <w:p>
      <w:pPr>
        <w:ind w:left="0" w:right="0" w:firstLine="560"/>
        <w:spacing w:before="450" w:after="450" w:line="312" w:lineRule="auto"/>
      </w:pPr>
      <w:r>
        <w:rPr>
          <w:rFonts w:ascii="宋体" w:hAnsi="宋体" w:eastAsia="宋体" w:cs="宋体"/>
          <w:color w:val="000"/>
          <w:sz w:val="28"/>
          <w:szCs w:val="28"/>
        </w:rPr>
        <w:t xml:space="preserve">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火灾分类</w:t>
      </w:r>
    </w:p>
    <w:p>
      <w:pPr>
        <w:ind w:left="0" w:right="0" w:firstLine="560"/>
        <w:spacing w:before="450" w:after="450" w:line="312" w:lineRule="auto"/>
      </w:pPr>
      <w:r>
        <w:rPr>
          <w:rFonts w:ascii="宋体" w:hAnsi="宋体" w:eastAsia="宋体" w:cs="宋体"/>
          <w:color w:val="000"/>
          <w:sz w:val="28"/>
          <w:szCs w:val="28"/>
        </w:rPr>
        <w:t xml:space="preserve">1、a类火灾。普通固体可燃物燃烧而引起的火灾。固体物质是火灾中最常见的燃烧对象。</w:t>
      </w:r>
    </w:p>
    <w:p>
      <w:pPr>
        <w:ind w:left="0" w:right="0" w:firstLine="560"/>
        <w:spacing w:before="450" w:after="450" w:line="312" w:lineRule="auto"/>
      </w:pPr>
      <w:r>
        <w:rPr>
          <w:rFonts w:ascii="宋体" w:hAnsi="宋体" w:eastAsia="宋体" w:cs="宋体"/>
          <w:color w:val="000"/>
          <w:sz w:val="28"/>
          <w:szCs w:val="28"/>
        </w:rPr>
        <w:t xml:space="preserve">2、b类火灾。油脂及一切可燃液体燃烧引起的火灾。油脂包括原油、汽油、煤油、重油;可燃液体主要有酒精、苯、乙醚等各种有机溶剂。</w:t>
      </w:r>
    </w:p>
    <w:p>
      <w:pPr>
        <w:ind w:left="0" w:right="0" w:firstLine="560"/>
        <w:spacing w:before="450" w:after="450" w:line="312" w:lineRule="auto"/>
      </w:pPr>
      <w:r>
        <w:rPr>
          <w:rFonts w:ascii="宋体" w:hAnsi="宋体" w:eastAsia="宋体" w:cs="宋体"/>
          <w:color w:val="000"/>
          <w:sz w:val="28"/>
          <w:szCs w:val="28"/>
        </w:rPr>
        <w:t xml:space="preserve">3、c类火灾。可燃气体燃烧引起的火灾。</w:t>
      </w:r>
    </w:p>
    <w:p>
      <w:pPr>
        <w:ind w:left="0" w:right="0" w:firstLine="560"/>
        <w:spacing w:before="450" w:after="450" w:line="312" w:lineRule="auto"/>
      </w:pPr>
      <w:r>
        <w:rPr>
          <w:rFonts w:ascii="宋体" w:hAnsi="宋体" w:eastAsia="宋体" w:cs="宋体"/>
          <w:color w:val="000"/>
          <w:sz w:val="28"/>
          <w:szCs w:val="28"/>
        </w:rPr>
        <w:t xml:space="preserve">4、d类火灾。可燃金属燃烧引起的火灾。</w:t>
      </w:r>
    </w:p>
    <w:p>
      <w:pPr>
        <w:ind w:left="0" w:right="0" w:firstLine="560"/>
        <w:spacing w:before="450" w:after="450" w:line="312" w:lineRule="auto"/>
      </w:pPr>
      <w:r>
        <w:rPr>
          <w:rFonts w:ascii="宋体" w:hAnsi="宋体" w:eastAsia="宋体" w:cs="宋体"/>
          <w:color w:val="000"/>
          <w:sz w:val="28"/>
          <w:szCs w:val="28"/>
        </w:rPr>
        <w:t xml:space="preserve">5、带电火灾。指带电的电气设备及其他物体燃烧的火灾。</w:t>
      </w:r>
    </w:p>
    <w:p>
      <w:pPr>
        <w:ind w:left="0" w:right="0" w:firstLine="560"/>
        <w:spacing w:before="450" w:after="450" w:line="312" w:lineRule="auto"/>
      </w:pPr>
      <w:r>
        <w:rPr>
          <w:rFonts w:ascii="宋体" w:hAnsi="宋体" w:eastAsia="宋体" w:cs="宋体"/>
          <w:color w:val="000"/>
          <w:sz w:val="28"/>
          <w:szCs w:val="28"/>
        </w:rPr>
        <w:t xml:space="preserve">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l.不玩火。有的同学对火感到新奇，常常做玩火的游戏，这是十分危险的。玩火时，一旦火势蔓延或者留下未熄灭的火种，容易引起火灾。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l.使用火炉取暖，火炉的安置应与易燃的木质家具等保持安全距离，在农村，则要远离柴草。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2.烘烤衣物要有人看管，人不能长时间离开。</w:t>
      </w:r>
    </w:p>
    <w:p>
      <w:pPr>
        <w:ind w:left="0" w:right="0" w:firstLine="560"/>
        <w:spacing w:before="450" w:after="450" w:line="312" w:lineRule="auto"/>
      </w:pPr>
      <w:r>
        <w:rPr>
          <w:rFonts w:ascii="宋体" w:hAnsi="宋体" w:eastAsia="宋体" w:cs="宋体"/>
          <w:color w:val="000"/>
          <w:sz w:val="28"/>
          <w:szCs w:val="28"/>
        </w:rPr>
        <w:t xml:space="preserve">3.火炉旁不要存放易燃物品。</w:t>
      </w:r>
    </w:p>
    <w:p>
      <w:pPr>
        <w:ind w:left="0" w:right="0" w:firstLine="560"/>
        <w:spacing w:before="450" w:after="450" w:line="312" w:lineRule="auto"/>
      </w:pPr>
      <w:r>
        <w:rPr>
          <w:rFonts w:ascii="宋体" w:hAnsi="宋体" w:eastAsia="宋体" w:cs="宋体"/>
          <w:color w:val="000"/>
          <w:sz w:val="28"/>
          <w:szCs w:val="28"/>
        </w:rPr>
        <w:t xml:space="preserve">4.生火时，不要使用煤油、汽油助燃，以防猛烈燃烧发生火灾。</w:t>
      </w:r>
    </w:p>
    <w:p>
      <w:pPr>
        <w:ind w:left="0" w:right="0" w:firstLine="560"/>
        <w:spacing w:before="450" w:after="450" w:line="312" w:lineRule="auto"/>
      </w:pPr>
      <w:r>
        <w:rPr>
          <w:rFonts w:ascii="宋体" w:hAnsi="宋体" w:eastAsia="宋体" w:cs="宋体"/>
          <w:color w:val="000"/>
          <w:sz w:val="28"/>
          <w:szCs w:val="28"/>
        </w:rPr>
        <w:t xml:space="preserve">5.掏出的未熄灭的炉灰、煤渣要倒在安全的地方，以防引起别的物体燃烧起火。</w:t>
      </w:r>
    </w:p>
    <w:p>
      <w:pPr>
        <w:ind w:left="0" w:right="0" w:firstLine="560"/>
        <w:spacing w:before="450" w:after="450" w:line="312" w:lineRule="auto"/>
      </w:pPr>
      <w:r>
        <w:rPr>
          <w:rFonts w:ascii="宋体" w:hAnsi="宋体" w:eastAsia="宋体" w:cs="宋体"/>
          <w:color w:val="000"/>
          <w:sz w:val="28"/>
          <w:szCs w:val="28"/>
        </w:rPr>
        <w:t xml:space="preserve">6.使用家用电器要符合安全要求，不乱拆卸，以免造成安全性能下降，引发火灾。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7.使用发热的电器(如电熨斗)要小心，不可使其引燃易燃物品。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8.电器使用完毕或人离开时，要及时关闭电源，以防电器过热而发生危险。</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今天，我们全体师生进行了一场既紧张又有意义的消防演练活动，其目的就是要通过这次演练活动，进一步增强消防安全意识，学习和掌握消防疏散的常识。这是很有必要，也很是有意义的。</w:t>
      </w:r>
    </w:p>
    <w:p>
      <w:pPr>
        <w:ind w:left="0" w:right="0" w:firstLine="560"/>
        <w:spacing w:before="450" w:after="450" w:line="312" w:lineRule="auto"/>
      </w:pPr>
      <w:r>
        <w:rPr>
          <w:rFonts w:ascii="宋体" w:hAnsi="宋体" w:eastAsia="宋体" w:cs="宋体"/>
          <w:color w:val="000"/>
          <w:sz w:val="28"/>
          <w:szCs w:val="28"/>
        </w:rPr>
        <w:t xml:space="preserve">消防安全是关乎每位师生员工的生命、关乎每个家庭的幸福安宁、关乎学校稳定发展的大问题。学校是人员高度集中的公共场所，在突然遇到火灾、地震等紧急情况时，如果不能做到有组织地迅速撤离，很容易发生拥挤、踩踏等安全事故。我们在紧张的学习中，抽出专门时间组织这次活动，是学校重视安全的具体体现。在今天的消防安全疏散演练中，全校师生能够按照学校的统一要求和指令，较快地撤到了指定地点，从听到警报声到全部撤出教室办公室，a栋用了2分47秒；b栋用了1分52秒；c栋用了2分38秒，没有发生拥挤、踩踏等不安全的事故，基本上达到了疏散演练的要求，比去年的\'演习有了很大的进步，让我们为自己的进步，鼓掌！</w:t>
      </w:r>
    </w:p>
    <w:p>
      <w:pPr>
        <w:ind w:left="0" w:right="0" w:firstLine="560"/>
        <w:spacing w:before="450" w:after="450" w:line="312" w:lineRule="auto"/>
      </w:pPr>
      <w:r>
        <w:rPr>
          <w:rFonts w:ascii="宋体" w:hAnsi="宋体" w:eastAsia="宋体" w:cs="宋体"/>
          <w:color w:val="000"/>
          <w:sz w:val="28"/>
          <w:szCs w:val="28"/>
        </w:rPr>
        <w:t xml:space="preserve">通过这次演练，我们学会了冷静、有序、快速逃离事故现场的相关注意事项，获得了一些安全防范的经验，这对我们今后遇到真实现场的逃生提供了很好地借鉴。</w:t>
      </w:r>
    </w:p>
    <w:p>
      <w:pPr>
        <w:ind w:left="0" w:right="0" w:firstLine="560"/>
        <w:spacing w:before="450" w:after="450" w:line="312" w:lineRule="auto"/>
      </w:pPr>
      <w:r>
        <w:rPr>
          <w:rFonts w:ascii="宋体" w:hAnsi="宋体" w:eastAsia="宋体" w:cs="宋体"/>
          <w:color w:val="000"/>
          <w:sz w:val="28"/>
          <w:szCs w:val="28"/>
        </w:rPr>
        <w:t xml:space="preserve">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另外，我们每到一个陌生的地方，还要养成首先寻找逃生通道的好习惯。</w:t>
      </w:r>
    </w:p>
    <w:p>
      <w:pPr>
        <w:ind w:left="0" w:right="0" w:firstLine="560"/>
        <w:spacing w:before="450" w:after="450" w:line="312" w:lineRule="auto"/>
      </w:pPr>
      <w:r>
        <w:rPr>
          <w:rFonts w:ascii="宋体" w:hAnsi="宋体" w:eastAsia="宋体" w:cs="宋体"/>
          <w:color w:val="000"/>
          <w:sz w:val="28"/>
          <w:szCs w:val="28"/>
        </w:rPr>
        <w:t xml:space="preserve">顺便讲一下，下一周，我校将举行第九届田径运动会，运动会期间学生还将先后外出参加社会实践活动，请同学们务必听从统一指挥，严肃团队纪律，严格按指令操作，绝不允许我行我素、擅自做主等现象的发生，否则将受到严肃处理。</w:t>
      </w:r>
    </w:p>
    <w:p>
      <w:pPr>
        <w:ind w:left="0" w:right="0" w:firstLine="560"/>
        <w:spacing w:before="450" w:after="450" w:line="312" w:lineRule="auto"/>
      </w:pPr>
      <w:r>
        <w:rPr>
          <w:rFonts w:ascii="宋体" w:hAnsi="宋体" w:eastAsia="宋体" w:cs="宋体"/>
          <w:color w:val="000"/>
          <w:sz w:val="28"/>
          <w:szCs w:val="28"/>
        </w:rPr>
        <w:t xml:space="preserve">老师们、同学们，今天，我们是幸运的，但是谁也不敢保证今后危险就不会在我们身边发生，我们必须“居安思危”，时刻保持安全的警觉性。全校上下要进一步强化安全意识，明确安全责任，完善安全管理规章，使校园每个角落不留空白，及时消除安全隐患，坚决杜绝意外伤害事故的发生。</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3、楼房发生火灾时,一是要镇静分析，不要盲目行动。要明确自己所在的楼层，要回忆楼梯和楼门的位置、走向;分析周围的火情，不要盲目开窗开门，也不要盲目乱跑，跳楼，造成不应有的伤亡。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4、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xxx世界安全消防日xxx，也是我国的xxx消防宣传日xxx。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xxx水火无情xxx，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所以作为中学生，我们应当从自身开始做起，从日常生活细节入手，增强消防意识，共筑平安校园。在此，我们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我们只有一次。让我们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同学们，生命只有一次。来到这个世界，你是幸运的，但同时，你开始了一段没有回头的旅程。所以，生命对每个人都是宝贵的。只有珍惜生命，我们的生活才会幸福。当然，如果发生火灾，也不要惊慌。因为世界上没有绝望的情况，只有绝望的人。面对浓烟和熊熊火焰，只要保持冷静，运用自救和机智逃生的知识，就很有可能挽救自己甚至他人的生命财产。在这里，老师教你几招：用湿毛巾捂住口鼻，跪下，通过安全通道走到安全的地方；拨打119火警号码时，必须保持头脑冷静清醒，准确说出火灾位置、燃烧物体和火灾情况；如果火已经到了你的身体，不要逃跑！因为跑步或者拍打的时候会形成风，加速供氧，促进火势。大衣着火的时候，尽量脱下衣服或者就地打滚来灭火。</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每个人都有这种美。在美丽的地球上，每个人都是幸运的。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值此消防安全宣传日，老师们希望每个人都能注意消防安全，珍惜生命，不要玩火，学会保护自己。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火是一把双刃剑不仅给人们带来了光明和温暖，它更是万恶的魔鬼，火灾不仅毁坏物质财产，造成社会秩序的混乱，还直接或间接危害生命。</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作为石门人我们不会忘记，今年5月18日夹山森林公园的那场火灾，由于一村民在山林边烧渣时不慎引燃了可燃物导致了森林大火。就是这场火烧毁了杉、松、杂木共计2400.19立方米，材积994立方米，造成直接经济损失-0元。这是多么惨痛的教训!作为小学生，我们要认识到消防安全的重要性，在生活中，安全用火、用电、用油、用气，爱护好公共消防设施，发现火灾立即报警。做到人离关火、关电、关气。来校不带可燃物，过节，燃放烟花爆竹要讲文明，不要对着行人、阳台、加油站，以免酿成不堪设想的后果。不燃放拉炮、钻天猴、地老鼠及其它容易引起火灾的烟花爆竹。夏季尤其是夜晚，人们常常会用一些烟火驱赶蚊虫，这时我们就要格外注意防火安全了，不然就会在我们不经意间引发火灾。</w:t>
      </w:r>
    </w:p>
    <w:p>
      <w:pPr>
        <w:ind w:left="0" w:right="0" w:firstLine="560"/>
        <w:spacing w:before="450" w:after="450" w:line="312" w:lineRule="auto"/>
      </w:pPr>
      <w:r>
        <w:rPr>
          <w:rFonts w:ascii="宋体" w:hAnsi="宋体" w:eastAsia="宋体" w:cs="宋体"/>
          <w:color w:val="000"/>
          <w:sz w:val="28"/>
          <w:szCs w:val="28"/>
        </w:rPr>
        <w:t xml:space="preserve">当发生火灾时，我们不要慌张应做到以下几点：1、拨打119火警电话。2、切断室内电源。3、用湿毛巾捂住口鼻，尽量不要吸入浓烟。4、披上湿棉被(一楼居民)用最快的速度匍匐或弯腰前进，钻过火场打开门窗逃生。</w:t>
      </w:r>
    </w:p>
    <w:p>
      <w:pPr>
        <w:ind w:left="0" w:right="0" w:firstLine="560"/>
        <w:spacing w:before="450" w:after="450" w:line="312" w:lineRule="auto"/>
      </w:pPr>
      <w:r>
        <w:rPr>
          <w:rFonts w:ascii="宋体" w:hAnsi="宋体" w:eastAsia="宋体" w:cs="宋体"/>
          <w:color w:val="000"/>
          <w:sz w:val="28"/>
          <w:szCs w:val="28"/>
        </w:rPr>
        <w:t xml:space="preserve">若在高楼逃生出口无法通行，切勿慌张。可在窗口、阳台大声呼救，敲击金属物品;在白天应挥动鲜艳布条发出求救信号，晚上可挥动手电筒或白布条引起救援人员的注意。当实在无路可逃时，可利用卫生间进行避难，用毛巾紧塞门缝，把水泼在地上降温，也可躺在放满水的浴缸里躲避，等待救援。但千万不要钻到床底、阁楼、大橱等处避难，因为这些地方可燃物多，且容易聚集烟气。</w:t>
      </w:r>
    </w:p>
    <w:p>
      <w:pPr>
        <w:ind w:left="0" w:right="0" w:firstLine="560"/>
        <w:spacing w:before="450" w:after="450" w:line="312" w:lineRule="auto"/>
      </w:pPr>
      <w:r>
        <w:rPr>
          <w:rFonts w:ascii="黑体" w:hAnsi="黑体" w:eastAsia="黑体" w:cs="黑体"/>
          <w:color w:val="000000"/>
          <w:sz w:val="34"/>
          <w:szCs w:val="34"/>
          <w:b w:val="1"/>
          <w:bCs w:val="1"/>
        </w:rPr>
        <w:t xml:space="preserve">消防的演讲稿篇十四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从消防安全公开课网络直播中，让我们感受到学院对安全的重视，以及演讲中讲到的事例，让我们感受到生命诚可贵，安全价更高。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2025-01-17T01:03:13+08:00</dcterms:created>
  <dcterms:modified xsi:type="dcterms:W3CDTF">2025-01-17T01:03:13+08:00</dcterms:modified>
</cp:coreProperties>
</file>

<file path=docProps/custom.xml><?xml version="1.0" encoding="utf-8"?>
<Properties xmlns="http://schemas.openxmlformats.org/officeDocument/2006/custom-properties" xmlns:vt="http://schemas.openxmlformats.org/officeDocument/2006/docPropsVTypes"/>
</file>