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最新副总经理就职演讲稿(精选8篇)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下面是小编帮大家整理的优秀演讲稿模板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副总经理就职演讲稿篇一</w:t>
      </w:r>
    </w:p>
    <w:p>
      <w:pPr>
        <w:ind w:left="0" w:right="0" w:firstLine="560"/>
        <w:spacing w:before="450" w:after="450" w:line="312" w:lineRule="auto"/>
      </w:pPr>
      <w:r>
        <w:rPr>
          <w:rFonts w:ascii="宋体" w:hAnsi="宋体" w:eastAsia="宋体" w:cs="宋体"/>
          <w:color w:val="000"/>
          <w:sz w:val="28"/>
          <w:szCs w:val="28"/>
        </w:rPr>
        <w:t xml:space="preserve">尊敬的xx领导及分公司各级领导：</w:t>
      </w:r>
    </w:p>
    <w:p>
      <w:pPr>
        <w:ind w:left="0" w:right="0" w:firstLine="560"/>
        <w:spacing w:before="450" w:after="450" w:line="312" w:lineRule="auto"/>
      </w:pPr>
      <w:r>
        <w:rPr>
          <w:rFonts w:ascii="宋体" w:hAnsi="宋体" w:eastAsia="宋体" w:cs="宋体"/>
          <w:color w:val="000"/>
          <w:sz w:val="28"/>
          <w:szCs w:val="28"/>
        </w:rPr>
        <w:t xml:space="preserve">刚才xx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我在工区、坑口的管理岗位上工作了近十年，取得了一点经验，但是要充分履行好副总经理这一职务，还有很多不足之处。因此，我将在今后的工作中，要更加努力工作，绝不辜负各级组织和领导及同志们对我的期望!</w:t>
      </w:r>
    </w:p>
    <w:p>
      <w:pPr>
        <w:ind w:left="0" w:right="0" w:firstLine="560"/>
        <w:spacing w:before="450" w:after="450" w:line="312" w:lineRule="auto"/>
      </w:pPr>
      <w:r>
        <w:rPr>
          <w:rFonts w:ascii="宋体" w:hAnsi="宋体" w:eastAsia="宋体" w:cs="宋体"/>
          <w:color w:val="000"/>
          <w:sz w:val="28"/>
          <w:szCs w:val="28"/>
        </w:rPr>
        <w:t xml:space="preserve">我将尽最大努力做好以下几项工作：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最大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副总经理就职演讲稿篇二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对我的信任以及市场营销实训室对我的培养，给了我担任市场营销实训室副总经理这个机会。对此，我感到无比的荣幸!在知道自己成为市场营销实训室副总经理之时，我知道，这不仅是上级领导和同事们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同事们，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想对股东们说，在全球出现金融危机时，我们实训室的股值不贬反升，这是一个非常好的消息，也是一件非常值得我们骄傲的事情!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副总经理就职演讲稿篇三</w:t>
      </w:r>
    </w:p>
    <w:p>
      <w:pPr>
        <w:ind w:left="0" w:right="0" w:firstLine="560"/>
        <w:spacing w:before="450" w:after="450" w:line="312" w:lineRule="auto"/>
      </w:pPr>
      <w:r>
        <w:rPr>
          <w:rFonts w:ascii="宋体" w:hAnsi="宋体" w:eastAsia="宋体" w:cs="宋体"/>
          <w:color w:val="000"/>
          <w:sz w:val="28"/>
          <w:szCs w:val="28"/>
        </w:rPr>
        <w:t xml:space="preserve">尊敬的各位领导，股东们，各位尊敬的实超人们：</w:t>
      </w:r>
    </w:p>
    <w:p>
      <w:pPr>
        <w:ind w:left="0" w:right="0" w:firstLine="560"/>
        <w:spacing w:before="450" w:after="450" w:line="312" w:lineRule="auto"/>
      </w:pPr>
      <w:r>
        <w:rPr>
          <w:rFonts w:ascii="宋体" w:hAnsi="宋体" w:eastAsia="宋体" w:cs="宋体"/>
          <w:color w:val="000"/>
          <w:sz w:val="28"/>
          <w:szCs w:val="28"/>
        </w:rPr>
        <w:t xml:space="preserve">大家晚上好！在这里我特殊感谢各位董事会成员、各位实超人对我这样的信任以及市场营销实训室对我的培育，给了我担当市场营销实训室副总经理这个机会。在知道自己成为市场营销实训室副总经理之时，我感到这不仅是上级领导和各位实超人对我的信任，更是给予了我巨大的责任。</w:t>
      </w:r>
    </w:p>
    <w:p>
      <w:pPr>
        <w:ind w:left="0" w:right="0" w:firstLine="560"/>
        <w:spacing w:before="450" w:after="450" w:line="312" w:lineRule="auto"/>
      </w:pPr>
      <w:r>
        <w:rPr>
          <w:rFonts w:ascii="宋体" w:hAnsi="宋体" w:eastAsia="宋体" w:cs="宋体"/>
          <w:color w:val="000"/>
          <w:sz w:val="28"/>
          <w:szCs w:val="28"/>
        </w:rPr>
        <w:t xml:space="preserve">今日我面对上级领导、面对股东们以及面对实训室的各位实超人，我心情很激烈，同时也很有信念带着市场营销实训室的管理团队，打造“学习型、创新型、和谐型”的实训室品牌！建立“严格高效，擅长思索，团结互助，沟通理解，主动主动，乐观向上”的团队优良作风！到达“提高素养，提升技能。我们的实训我做主”的宗旨！共同把实训室管理好、进展好。在这里我向董事会成员，股东以及在座各位实超人慎重承诺：</w:t>
      </w:r>
    </w:p>
    <w:p>
      <w:pPr>
        <w:ind w:left="0" w:right="0" w:firstLine="560"/>
        <w:spacing w:before="450" w:after="450" w:line="312" w:lineRule="auto"/>
      </w:pPr>
      <w:r>
        <w:rPr>
          <w:rFonts w:ascii="宋体" w:hAnsi="宋体" w:eastAsia="宋体" w:cs="宋体"/>
          <w:color w:val="000"/>
          <w:sz w:val="28"/>
          <w:szCs w:val="28"/>
        </w:rPr>
        <w:t xml:space="preserve">在担当副总经理期间，我将关心总经理在新的岗位上，主动努力工作，认真履行副总经理的职责，认真学习专业学问让管理走上规范化的轨道，建立能有效按上级要求完成好工作和达成目标的团队，做好“用心服务，平价周到”的经营理念，以三米微笑服务服务宽阔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特殊高的消息！我信任，我们的合作与沟通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最终，祝实训室蒸蒸而上，大家身体健康，并通过你们传达，祝你们家人健康、快乐、万事如意。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副总经理就职演讲稿篇四</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我叫xxx，今年xx岁，xx年考入南京师范大学计算机专业，xx年入党，xx年本科毕业，获理科学士学位。</w:t>
      </w:r>
    </w:p>
    <w:p>
      <w:pPr>
        <w:ind w:left="0" w:right="0" w:firstLine="560"/>
        <w:spacing w:before="450" w:after="450" w:line="312" w:lineRule="auto"/>
      </w:pPr>
      <w:r>
        <w:rPr>
          <w:rFonts w:ascii="宋体" w:hAnsi="宋体" w:eastAsia="宋体" w:cs="宋体"/>
          <w:color w:val="000"/>
          <w:sz w:val="28"/>
          <w:szCs w:val="28"/>
        </w:rPr>
        <w:t xml:space="preserve">中层干部实行公开、公平、公正地竞争上岗，这是深化干部人事制度改革的重大举措，更是我们县加强纪检监察干部队伍建设的有益尝试。我一是拥护，二是支持，三是积极参与。我今天竞争的职位是廉政室副主任。</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所必须的政治素质和个人品质。一是我的敬业精神比较强，工作认真负责，勤勤恳恳，任劳任怨，干一行，爱一行，专一行。这是干好工作的基础。二是我的思想比较活跃，接受新事物比较快，爱学习，爱思考，爱出点子，工作中注意发挥主观能力性，超前意识强。这有利于开拓工作新局面。三是我办事稳妥，处世严谨，原则性较强，能够严格要求自己。这是做好工作的保证。四是我信奉诚实、正派的做人宗旨，能够与人团结共事，而且具有较强的协调能力。</w:t>
      </w:r>
    </w:p>
    <w:p>
      <w:pPr>
        <w:ind w:left="0" w:right="0" w:firstLine="560"/>
        <w:spacing w:before="450" w:after="450" w:line="312" w:lineRule="auto"/>
      </w:pPr>
      <w:r>
        <w:rPr>
          <w:rFonts w:ascii="宋体" w:hAnsi="宋体" w:eastAsia="宋体" w:cs="宋体"/>
          <w:color w:val="000"/>
          <w:sz w:val="28"/>
          <w:szCs w:val="28"/>
        </w:rPr>
        <w:t xml:space="preserve">以上决定了我能够很快地进入廉政室副主任角色，并且出色地开展工作。如果我能竞争上这个职位，我将在县纪委常委会和廉政室主任的领导下，坚持“一个原则”，实现“两个转变”，抓好“四项工作”。具体地说：</w:t>
      </w:r>
    </w:p>
    <w:p>
      <w:pPr>
        <w:ind w:left="0" w:right="0" w:firstLine="560"/>
        <w:spacing w:before="450" w:after="450" w:line="312" w:lineRule="auto"/>
      </w:pPr>
      <w:r>
        <w:rPr>
          <w:rFonts w:ascii="宋体" w:hAnsi="宋体" w:eastAsia="宋体" w:cs="宋体"/>
          <w:color w:val="000"/>
          <w:sz w:val="28"/>
          <w:szCs w:val="28"/>
        </w:rPr>
        <w:t xml:space="preserve">（一）坚持“一个原则”，就是坚持“上为纪委常委会和室主任分忧，下为干部服务”的原则。</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一是实现角色的转变。由原来的.战斗员转变为既当副指挥员，又当战斗员。和全室同志思想上同心，目标上同向，行动上同步，事业上同干。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二是实现思维方式的转变。由原来的“领导交办，办就办好”的思维方式向“怎样去办，怎么办好”的方式转变，对工作超前计划，周密安排，保证各项工作落到实处。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（三）抓好“四项工作”：一是勤奋学习强素质，二是深入调研摸实情，三是严以律已促管理，四是勤政廉政树形象。</w:t>
      </w:r>
    </w:p>
    <w:p>
      <w:pPr>
        <w:ind w:left="0" w:right="0" w:firstLine="560"/>
        <w:spacing w:before="450" w:after="450" w:line="312" w:lineRule="auto"/>
      </w:pPr>
      <w:r>
        <w:rPr>
          <w:rFonts w:ascii="宋体" w:hAnsi="宋体" w:eastAsia="宋体" w:cs="宋体"/>
          <w:color w:val="000"/>
          <w:sz w:val="28"/>
          <w:szCs w:val="28"/>
        </w:rPr>
        <w:t xml:space="preserve">我相信，经过我和全室同志的共同努力，廉政室一定会呈现出更加喜人的局面，简单可以概括为：常规工作有突破，重点工作有成效，基础工作有新意，整体工作有特色。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副总经理就职演讲稿篇五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今天对我来说是一个极不平常的日子，也是我人生中的一个重要转折点，因为今天我被公司老总正式任命为我们公司的技术部副经理，我的职位是由全体员工集体选举出来，非常感谢大家！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副总经理就职演讲稿篇六</w:t>
      </w:r>
    </w:p>
    <w:p>
      <w:pPr>
        <w:ind w:left="0" w:right="0" w:firstLine="560"/>
        <w:spacing w:before="450" w:after="450" w:line="312" w:lineRule="auto"/>
      </w:pPr>
      <w:r>
        <w:rPr>
          <w:rFonts w:ascii="宋体" w:hAnsi="宋体" w:eastAsia="宋体" w:cs="宋体"/>
          <w:color w:val="000"/>
          <w:sz w:val="28"/>
          <w:szCs w:val="28"/>
        </w:rPr>
        <w:t xml:space="preserve">今天在这里，我首先要感谢公司对我的信任，感谢董事长、副董事长以及前三任执行总经理对我工作能力的培养。今天我面对公司、面对领导、面对新的领导班子成员以及公司总部全体员工，我现在的心情十分激动，做为公司新一届执行副总经理，在今后的工作中，我将有信心带领公司新领导班子成员，继续发扬公司”只争第一、不做第二”的企业文化精神和”团结奋进、顽强拼搏”的优良作风，共同把公司管理好、发展好。</w:t>
      </w:r>
    </w:p>
    <w:p>
      <w:pPr>
        <w:ind w:left="0" w:right="0" w:firstLine="560"/>
        <w:spacing w:before="450" w:after="450" w:line="312" w:lineRule="auto"/>
      </w:pPr>
      <w:r>
        <w:rPr>
          <w:rFonts w:ascii="宋体" w:hAnsi="宋体" w:eastAsia="宋体" w:cs="宋体"/>
          <w:color w:val="000"/>
          <w:sz w:val="28"/>
          <w:szCs w:val="28"/>
        </w:rPr>
        <w:t xml:space="preserve">做为公司新一届的执行经理，我将在自己任职期内，勤勤恳恳、兢兢业业做好自己本职工作，将努力发挥核心作用，使得整个领导团队发挥出更好的作用。接下来一段时间，公司在市场开发方面的工作，将继续以市场为导向，继续创新市场开发策略并进一步拓展市场开发渠道，力争年底中标合同额突破xx亿元以上。工程技术管理方面：坚持以”现场保市潮，强化各项目对工程技术和工程质量的`高标准、高要求以及施工法、作业指导书的规范应用，抓关键施工的新技术、新工艺、新材料的推广和应用，增强公司技术实力，在公路市场率先形成竞争优势。在生产经营工作方面：我们将以20xx年公司工作报告精神为指导，坚持以项目为中心，以质量和成本为主线，加强项目成本管理力度，尤其针对20xx年下半年市场材料、水泥、燃油、石料大幅度上涨等不利因素给公司带来的经营风险，确定20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同时，在今后的管理中，我们要进一步加快人力资源的开发，加大对员工能力培训和对人才的引进与培养，使公司的人才结构不断优化，使公司人力资源真正成为公司的优势资源。继续加强项目基础管理，加大力度推进公司企业文化创新，强化团队执行力，提升项目形象力，使公司整体能力和素质得到进一步改善，以提升公司品牌影响力和市场竞争力。</w:t>
      </w:r>
    </w:p>
    <w:p>
      <w:pPr>
        <w:ind w:left="0" w:right="0" w:firstLine="560"/>
        <w:spacing w:before="450" w:after="450" w:line="312" w:lineRule="auto"/>
      </w:pPr>
      <w:r>
        <w:rPr>
          <w:rFonts w:ascii="宋体" w:hAnsi="宋体" w:eastAsia="宋体" w:cs="宋体"/>
          <w:color w:val="000"/>
          <w:sz w:val="28"/>
          <w:szCs w:val="28"/>
        </w:rPr>
        <w:t xml:space="preserve">各位同仁，在当前市场环境中，我们要时刻保持头脑清醒，决不能轻视当前残酷激烈的市场环境，要有”生于忧患，死于安乐”的思想，要有居安思危、如履薄冰的风险意识，要认识到我们还有很多管理方面的不足，与同行业一些龙头公司还有差距，目前，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最后，我希望公司全体员工以高度的敬业精神全身心的投入到工作中，同时，我有决心、有信心带领新经营班子全体成员以及全体员工，把公司做大做强，加大公司体制改革步伐，整合内外部资源优势，实现企业有效扩张，在做强的基础上稳步把公司做大。使xx公司成为同行业的龙头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副总经理就职演讲稿篇七</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副总经理就职演讲稿篇八</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2025-01-17T00:49:28+08:00</dcterms:created>
  <dcterms:modified xsi:type="dcterms:W3CDTF">2025-01-17T00:49:28+08:00</dcterms:modified>
</cp:coreProperties>
</file>

<file path=docProps/custom.xml><?xml version="1.0" encoding="utf-8"?>
<Properties xmlns="http://schemas.openxmlformats.org/officeDocument/2006/custom-properties" xmlns:vt="http://schemas.openxmlformats.org/officeDocument/2006/docPropsVTypes"/>
</file>