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最新六一国旗下讲话稿幼儿代表(汇总13篇)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六一国旗下讲话稿幼儿代表篇一敬爱的老师，亲爱的小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六一国旗下讲话稿幼儿代表篇一</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我是中b班的某某，我升中班了，是幼儿园的.大哥哥了，我能自己的事情自己做，再也不哭哭啼啼了。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六一国旗下讲话稿幼儿代表篇二</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六一国旗下讲话稿幼儿代表篇三</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我是中班的xx，我升中班了，是幼儿园的大哥哥了，我能自己的事情自己做，再也不哭哭啼啼了。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六一国旗下讲话稿幼儿代表篇四</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 !</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 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六一国旗下讲话稿幼儿代表篇五</w:t>
      </w:r>
    </w:p>
    <w:p>
      <w:pPr>
        <w:ind w:left="0" w:right="0" w:firstLine="560"/>
        <w:spacing w:before="450" w:after="450" w:line="312" w:lineRule="auto"/>
      </w:pPr>
      <w:r>
        <w:rPr>
          <w:rFonts w:ascii="宋体" w:hAnsi="宋体" w:eastAsia="宋体" w:cs="宋体"/>
          <w:color w:val="000"/>
          <w:sz w:val="28"/>
          <w:szCs w:val="28"/>
        </w:rPr>
        <w:t xml:space="preserve">送走斑斓多姿的五月，我们迎来了快乐幸福的“六一”儿童节。下面是本站小编给大家整理的六一幼儿园园长</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一年一度的六一儿童节到了，首先祝小朋友们节日快乐!同时也借这个机会，衷心的感谢各位家长对我们**幼儿园的关心和支持!感谢园老师们为幼儿园的发展所付出的努力，老师们，你们辛苦了!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六一国旗下讲话稿幼儿代表篇六</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送走金色的五月，我们迎来了欢乐的“六一”儿童节。在这个阳光灿烂、姹紫嫣红的日子里，请允许我代表七色光幼儿园、蓓蕾幼儿园及康龙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蓬塘中心幼儿园第1个“六·一”国际儿童节。今天，我们在这里隆重举行庆祝大会，借此机会，我代表幼儿园全体教职员工，向小朋友们致以诚挚的节日问候。祝你们健康快乐！向一直以来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一年来，我园坚持“健康、愉快、自由、益智”的办园理念和安全第一、健康第一、质量第一的办园方向，努力打造让幼儿开心，让家长放心的一流幼儿园。基础设施、办园条件、教学理念发生了质的飞跃。一年来，我园先后被常宁市教育局授予“常宁市一级幼儿园”荣誉称号，被常宁市文明委授予“文明和谐标兵”等荣誉称号。荣誉沉浸着汗水，花环印证着辛劳，蓬塘中心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一年来，在全体老师的努力下，坚持教育创新，坚持特色办园，努力推进素质教育，开展了各种各样的教学教育活动，为幼儿成功步入新的学堂奠定了坚实基础！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蓬塘的家乡建设，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题目是：《在六月的阳光下欢乐起航》。浓浓的绿意在初夏的风中荡漾，姹紫嫣红的花簇在夏夜里散发淡淡芳香，欢乐的蝉鸣穿过蓊蓊郁郁的树丛在向我们讲述着那些年夏天的故事。在这个充满活力的季节，我们即将迎来了一个欢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再过四天，欢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完美时刻。</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欢乐的。而应对明天，我们却肩负着时代的重任，承载着祖国的未来。我们是家庭的期望，我们能够欢乐地成长，家庭就充满欢歌与笑语;我们是学校的期望，我们能够全面地发展，学校就充满生机与活力;我们是社会的期望，我们能够和谐地发展，社会就充满祥和与友爱;我们是祖国的期望，我们能够健康茁壮地成长，祖国就会变得完美而富强。一寸光阴一寸金。同学们，随着我们一天天的长大，童年的欢乐很快就会成为一段段完美的回忆。代之而来的是沉重的学业和社会的职责。我们要珍惜时间，把握此刻，人生如流水，逝去的昨日将永不再来!六年级的同学们，这是你们人生中最终一个儿童节，即将跨入中学的大门，你们若想在竞争中取胜，就必须从基础做起，努力拼搏!千里之行，始于足下。作为二十一世纪的新一代，我们要带着感恩去生活，要倍加珍惜今日的幸福时光，不辜负父母的期望和教师的教诲，在家做个好孩子，在校做名好学生，在社会上做位好公民。</w:t>
      </w:r>
    </w:p>
    <w:p>
      <w:pPr>
        <w:ind w:left="0" w:right="0" w:firstLine="560"/>
        <w:spacing w:before="450" w:after="450" w:line="312" w:lineRule="auto"/>
      </w:pPr>
      <w:r>
        <w:rPr>
          <w:rFonts w:ascii="宋体" w:hAnsi="宋体" w:eastAsia="宋体" w:cs="宋体"/>
          <w:color w:val="000"/>
          <w:sz w:val="28"/>
          <w:szCs w:val="28"/>
        </w:rPr>
        <w:t xml:space="preserve">最终，祝愿全体同学节日欢乐，学优体健;祝愿所有教师工作顺利，幸福安康。多谢大家，我的讲话完毕!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六一国旗下讲话稿幼儿代表篇九</w:t>
      </w:r>
    </w:p>
    <w:p>
      <w:pPr>
        <w:ind w:left="0" w:right="0" w:firstLine="560"/>
        <w:spacing w:before="450" w:after="450" w:line="312" w:lineRule="auto"/>
      </w:pPr>
      <w:r>
        <w:rPr>
          <w:rFonts w:ascii="宋体" w:hAnsi="宋体" w:eastAsia="宋体" w:cs="宋体"/>
          <w:color w:val="000"/>
          <w:sz w:val="28"/>
          <w:szCs w:val="28"/>
        </w:rPr>
        <w:t xml:space="preserve">尊敬的各位领导、家长、老师、小朋友们：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幼儿园的全体小朋友们致以诚挚的节日问候，并向辛勤耕耘、培育祖国花朵的园丁们致以崇高的敬意！值此机会，我还要告诉大家一个好消息，今年是我们xx幼儿园创建、办园一十周年！在这十年里，我们得到了各位领导和家长的大力支持、得到了老师辛勤劳动和创造，也获得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3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六一国旗下讲话稿幼儿代表篇十</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今天我国旗下讲话的主题是《勤俭节约，永不过时的美德》。</w:t>
      </w:r>
    </w:p>
    <w:p>
      <w:pPr>
        <w:ind w:left="0" w:right="0" w:firstLine="560"/>
        <w:spacing w:before="450" w:after="450" w:line="312" w:lineRule="auto"/>
      </w:pPr>
      <w:r>
        <w:rPr>
          <w:rFonts w:ascii="宋体" w:hAnsi="宋体" w:eastAsia="宋体" w:cs="宋体"/>
          <w:color w:val="000"/>
          <w:sz w:val="28"/>
          <w:szCs w:val="28"/>
        </w:rPr>
        <w:t xml:space="preserve">10月—日是“世界勤俭日”。勤以修身，俭以养德，节约为美。勤俭节约是中华民族的传统美德。教育部决定从今年开学起，在全国各级各类学校和幼儿园深入开展节粮、节水、节电活动。作为当代学生，我们应当自觉肩负起“厉行节约、反对浪费”的社会责任，树立勤俭节约意识，从日常生活的一点一滴做起，携手共建节约型校园！在此我向大家发出如下倡议：</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创建节约型校园从点滴做起。</w:t>
      </w:r>
    </w:p>
    <w:p>
      <w:pPr>
        <w:ind w:left="0" w:right="0" w:firstLine="560"/>
        <w:spacing w:before="450" w:after="450" w:line="312" w:lineRule="auto"/>
      </w:pPr>
      <w:r>
        <w:rPr>
          <w:rFonts w:ascii="宋体" w:hAnsi="宋体" w:eastAsia="宋体" w:cs="宋体"/>
          <w:color w:val="000"/>
          <w:sz w:val="28"/>
          <w:szCs w:val="28"/>
        </w:rPr>
        <w:t xml:space="preserve">亲爱的老师、同学们，浪费不以量小而为之，节约不以微小而不为。节约是一种美德、一种远见、一种智慧，节约更是一种境界。让“节约光荣，浪费可耻”的理念在校园里蔚然成风，让“节约光荣，浪费可耻”成为师生的常态习惯，成为一种校园的新风尚，让我们携手创建黄小节约型校园，为实现“中国梦”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我园被省教委授予，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六一国旗下讲话稿幼儿代表篇十三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今天是第xx个“六一”国际儿童节，我们欢聚在一起，用愉快的心情，爽朗的笑声，娴熟的技能，矫健的身手，共同庆祝这个美好的节日，我代表学校全体老师，向你们表示热烈的\'祝贺--祝你们节日快乐!</w:t>
      </w:r>
    </w:p>
    <w:p>
      <w:pPr>
        <w:ind w:left="0" w:right="0" w:firstLine="560"/>
        <w:spacing w:before="450" w:after="450" w:line="312" w:lineRule="auto"/>
      </w:pPr>
      <w:r>
        <w:rPr>
          <w:rFonts w:ascii="宋体" w:hAnsi="宋体" w:eastAsia="宋体" w:cs="宋体"/>
          <w:color w:val="000"/>
          <w:sz w:val="28"/>
          <w:szCs w:val="28"/>
        </w:rPr>
        <w:t xml:space="preserve">同学们，你们沐浴在党的阳光下，生长在祖国温暖的怀抱里，在老师的教诲下愉快地成长。近几年我们学校得到了兴隆镇中心小学、上级教育部门的支持，学校的办学条件逐渐改善，学习环境有了很大的变化。目前两座的教学楼已拔地而起;先进的计算机网络教室、心理辅导(卫生保健)室、图书阅览室、美术书法室等部室逐步完善;后一步，学校的厨房、餐厅也都会配备到位，水冲式厕所也在计划之中，如今同学们能坐在宽敞明亮的教室里学习，我们应该感到自豪与快乐，我们更要学会感恩，学会回报社会。要立志成才，争取做一个对社会有用的人，要让蒙溪街小学以你为荣。要让老师们因有你这样的学生为傲。</w:t>
      </w:r>
    </w:p>
    <w:p>
      <w:pPr>
        <w:ind w:left="0" w:right="0" w:firstLine="560"/>
        <w:spacing w:before="450" w:after="450" w:line="312" w:lineRule="auto"/>
      </w:pPr>
      <w:r>
        <w:rPr>
          <w:rFonts w:ascii="宋体" w:hAnsi="宋体" w:eastAsia="宋体" w:cs="宋体"/>
          <w:color w:val="000"/>
          <w:sz w:val="28"/>
          <w:szCs w:val="28"/>
        </w:rPr>
        <w:t xml:space="preserve">今天，我们有名一年级学生通过近一个学期的努力，光荣地加入了少先队，有6名同学被评为优秀班干部，有27名学生被评为三好学生，有多名学生在体育活动中获奖，在此，我对你们表示祝贺。希望你们戒骄戒躁，继续努力，也希望没有获奖的同学向他们学习，争取在以后也能站在领奖台上。</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我希望你们珍惜现在的大好时光，从小开始，从现在开始，勤学苦练、全面发展，明确学习目的，锻炼出一副好体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2025-01-17T05:59:42+08:00</dcterms:created>
  <dcterms:modified xsi:type="dcterms:W3CDTF">2025-01-17T05:59:42+08:00</dcterms:modified>
</cp:coreProperties>
</file>

<file path=docProps/custom.xml><?xml version="1.0" encoding="utf-8"?>
<Properties xmlns="http://schemas.openxmlformats.org/officeDocument/2006/custom-properties" xmlns:vt="http://schemas.openxmlformats.org/officeDocument/2006/docPropsVTypes"/>
</file>